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1C685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8A24C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869C2" w:rsidP="008869C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но</w:t>
            </w:r>
            <w:r w:rsidR="005E2201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 w:rsidR="005E2201">
              <w:rPr>
                <w:b/>
              </w:rPr>
              <w:t xml:space="preserve">декабря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 w:rsidR="005E2201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8A24C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8869C2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5E2201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5E2201"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1C685D">
        <w:tc>
          <w:tcPr>
            <w:tcW w:w="10065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C8729C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 w:rsidR="008869C2">
              <w:t>73,9</w:t>
            </w:r>
            <w:r w:rsidRPr="00924851">
              <w:t xml:space="preserve"> кв. м с кадастровым номером 49:09:</w:t>
            </w:r>
            <w:r w:rsidR="008869C2">
              <w:t>030210:1585</w:t>
            </w:r>
            <w:r w:rsidRPr="00924851">
              <w:t xml:space="preserve">, расположенное по адресу: город Магадан, улица </w:t>
            </w:r>
            <w:r w:rsidR="008869C2">
              <w:t>Якутская</w:t>
            </w:r>
            <w:r w:rsidRPr="00924851">
              <w:t xml:space="preserve">, дом </w:t>
            </w:r>
            <w:r w:rsidR="008869C2">
              <w:t>43, помещение 001</w:t>
            </w:r>
            <w:r>
              <w:t xml:space="preserve">. В удовлетворительном состоянии, </w:t>
            </w:r>
            <w:r w:rsidR="001354B9">
              <w:t xml:space="preserve">в настоящее время  </w:t>
            </w:r>
            <w:r>
              <w:t>используется</w:t>
            </w:r>
            <w:r w:rsidR="008869C2">
              <w:t xml:space="preserve"> по долгосрочному договору аренды от 01 апреля 2019 г. № 3015/521</w:t>
            </w:r>
            <w:r w:rsidR="00C8729C">
              <w:t>.</w:t>
            </w:r>
          </w:p>
          <w:p w:rsidR="007D0F06" w:rsidRPr="00BE017C" w:rsidRDefault="001A0F77" w:rsidP="002C0BD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2C0BDD">
              <w:t>2095</w:t>
            </w:r>
            <w:r>
              <w:t xml:space="preserve"> руб.</w:t>
            </w:r>
          </w:p>
        </w:tc>
      </w:tr>
      <w:tr w:rsidR="00F43F78" w:rsidRPr="00E43924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43F78" w:rsidRPr="00E43924" w:rsidRDefault="00F43F78" w:rsidP="00EA20AE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54B9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A20AE">
              <w:t>12</w:t>
            </w:r>
            <w:r w:rsidR="001354B9">
              <w:t>.</w:t>
            </w:r>
            <w:r w:rsidR="00EA20AE">
              <w:t>11</w:t>
            </w:r>
            <w:r w:rsidR="001354B9">
              <w:t>.2020</w:t>
            </w:r>
            <w:r>
              <w:t xml:space="preserve"> № </w:t>
            </w:r>
            <w:r w:rsidR="00EA20AE">
              <w:t>3359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F43F78" w:rsidRDefault="00EA20AE" w:rsidP="00EA20AE">
            <w:pPr>
              <w:tabs>
                <w:tab w:val="left" w:pos="142"/>
                <w:tab w:val="left" w:pos="540"/>
              </w:tabs>
            </w:pPr>
            <w:r>
              <w:t xml:space="preserve">2 020 </w:t>
            </w:r>
            <w:r w:rsidR="002C0BDD">
              <w:t>000</w:t>
            </w:r>
            <w:r w:rsidR="001354B9">
              <w:t xml:space="preserve"> (</w:t>
            </w:r>
            <w:r>
              <w:t>два миллиона двадцать тысяч</w:t>
            </w:r>
            <w:r w:rsidR="001354B9">
              <w:t>) рублей</w:t>
            </w:r>
            <w:r w:rsidR="00026D4F">
              <w:t xml:space="preserve"> 00 копеек</w:t>
            </w:r>
            <w:r w:rsidR="001354B9">
              <w:t>, в том числе НДС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F43F78" w:rsidRDefault="00EA20AE" w:rsidP="00EA20AE">
            <w:pPr>
              <w:tabs>
                <w:tab w:val="left" w:pos="142"/>
                <w:tab w:val="left" w:pos="540"/>
              </w:tabs>
            </w:pPr>
            <w:r>
              <w:t>101</w:t>
            </w:r>
            <w:r w:rsidR="00026D4F">
              <w:t> 000 (</w:t>
            </w:r>
            <w:r>
              <w:t>сто одна тысяча</w:t>
            </w:r>
            <w:r w:rsidR="00026D4F">
              <w:t>) рублей 00 копеек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F43F78" w:rsidRDefault="00EA20AE" w:rsidP="00EA20AE">
            <w:pPr>
              <w:tabs>
                <w:tab w:val="left" w:pos="142"/>
                <w:tab w:val="left" w:pos="540"/>
              </w:tabs>
            </w:pPr>
            <w:r>
              <w:t>404</w:t>
            </w:r>
            <w:r w:rsidR="00026D4F">
              <w:t> 000 (</w:t>
            </w:r>
            <w:r>
              <w:t>четыреста четыре тысячи</w:t>
            </w:r>
            <w:r w:rsidR="00026D4F">
              <w:t>) рублей 00 копеек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F43F78" w:rsidRDefault="00EA20AE" w:rsidP="005E2201">
            <w:pPr>
              <w:tabs>
                <w:tab w:val="left" w:pos="142"/>
              </w:tabs>
              <w:ind w:right="118"/>
            </w:pPr>
            <w:r>
              <w:t>Ранее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1823"/>
    <w:rsid w:val="004E3A0C"/>
    <w:rsid w:val="004F0D99"/>
    <w:rsid w:val="004F5F70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816ED2"/>
    <w:rsid w:val="008746DE"/>
    <w:rsid w:val="00880BA3"/>
    <w:rsid w:val="008869C2"/>
    <w:rsid w:val="008972F6"/>
    <w:rsid w:val="008A1913"/>
    <w:rsid w:val="008A232E"/>
    <w:rsid w:val="008A24C5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10</cp:revision>
  <cp:lastPrinted>2020-11-13T01:13:00Z</cp:lastPrinted>
  <dcterms:created xsi:type="dcterms:W3CDTF">2020-11-13T00:28:00Z</dcterms:created>
  <dcterms:modified xsi:type="dcterms:W3CDTF">2020-11-13T01:48:00Z</dcterms:modified>
</cp:coreProperties>
</file>