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 xml:space="preserve">УВЕДОМЛЕНИЕ </w:t>
      </w:r>
    </w:p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>о подготовке проекта акта</w:t>
      </w:r>
    </w:p>
    <w:p w:rsidR="00D67A3C" w:rsidRPr="00B23FFA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B23FFA" w:rsidRDefault="00A65C30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К</w:t>
      </w:r>
      <w:r w:rsidR="00D67A3C" w:rsidRPr="00B23FFA">
        <w:rPr>
          <w:b w:val="0"/>
        </w:rPr>
        <w:t>омитет экономического развития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B23FFA">
        <w:rPr>
          <w:b w:val="0"/>
        </w:rPr>
        <w:t>каб</w:t>
      </w:r>
      <w:proofErr w:type="spellEnd"/>
      <w:r w:rsidRPr="00B23FFA">
        <w:rPr>
          <w:b w:val="0"/>
        </w:rPr>
        <w:t xml:space="preserve">. 403, 404, а также по адресу электронной почты: </w:t>
      </w:r>
      <w:hyperlink r:id="rId4" w:history="1">
        <w:r w:rsidR="008C6B6F" w:rsidRPr="00B23FFA">
          <w:rPr>
            <w:rStyle w:val="a3"/>
            <w:b w:val="0"/>
            <w:lang w:val="en-US"/>
          </w:rPr>
          <w:t>business</w:t>
        </w:r>
        <w:r w:rsidR="008C6B6F" w:rsidRPr="00B23FFA">
          <w:rPr>
            <w:rStyle w:val="a3"/>
            <w:b w:val="0"/>
          </w:rPr>
          <w:t>@</w:t>
        </w:r>
        <w:proofErr w:type="spellStart"/>
        <w:r w:rsidR="008C6B6F" w:rsidRPr="00B23FFA">
          <w:rPr>
            <w:rStyle w:val="a3"/>
            <w:b w:val="0"/>
            <w:lang w:val="en-US"/>
          </w:rPr>
          <w:t>magadangorod</w:t>
        </w:r>
        <w:proofErr w:type="spellEnd"/>
        <w:r w:rsidR="008C6B6F" w:rsidRPr="00B23FFA">
          <w:rPr>
            <w:rStyle w:val="a3"/>
            <w:b w:val="0"/>
          </w:rPr>
          <w:t>.</w:t>
        </w:r>
        <w:proofErr w:type="spellStart"/>
        <w:r w:rsidR="008C6B6F" w:rsidRPr="00B23FFA">
          <w:rPr>
            <w:rStyle w:val="a3"/>
            <w:b w:val="0"/>
            <w:lang w:val="en-US"/>
          </w:rPr>
          <w:t>ru</w:t>
        </w:r>
        <w:proofErr w:type="spellEnd"/>
      </w:hyperlink>
      <w:r w:rsidRPr="00B23FFA">
        <w:rPr>
          <w:b w:val="0"/>
        </w:rPr>
        <w:t xml:space="preserve">. 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Сроки приема предложений </w:t>
      </w:r>
      <w:r w:rsidR="00DA6D54" w:rsidRPr="00B23FFA">
        <w:rPr>
          <w:b w:val="0"/>
        </w:rPr>
        <w:t xml:space="preserve">до </w:t>
      </w:r>
      <w:r w:rsidR="0007507B">
        <w:rPr>
          <w:b w:val="0"/>
        </w:rPr>
        <w:t>29 декабря</w:t>
      </w:r>
      <w:r w:rsidR="006D7D1D" w:rsidRPr="00B23FFA">
        <w:rPr>
          <w:b w:val="0"/>
        </w:rPr>
        <w:t xml:space="preserve"> 201</w:t>
      </w:r>
      <w:r w:rsidR="0007507B">
        <w:rPr>
          <w:b w:val="0"/>
        </w:rPr>
        <w:t>8</w:t>
      </w:r>
      <w:r w:rsidR="006C5426" w:rsidRPr="00B23FFA">
        <w:rPr>
          <w:b w:val="0"/>
        </w:rPr>
        <w:t xml:space="preserve"> года</w:t>
      </w:r>
      <w:r w:rsidRPr="00B23FFA">
        <w:rPr>
          <w:b w:val="0"/>
        </w:rPr>
        <w:t>.</w:t>
      </w:r>
    </w:p>
    <w:p w:rsidR="00D67A3C" w:rsidRPr="00B23FFA" w:rsidRDefault="00D67A3C" w:rsidP="006C5426">
      <w:pPr>
        <w:pStyle w:val="ConsPlusNormal"/>
        <w:ind w:right="-569" w:firstLine="540"/>
        <w:rPr>
          <w:b w:val="0"/>
        </w:rPr>
      </w:pPr>
      <w:r w:rsidRPr="00B23FFA">
        <w:rPr>
          <w:b w:val="0"/>
        </w:rPr>
        <w:t>Место размещения уведомления о подготовке проекта акта в сети Интернет</w:t>
      </w:r>
      <w:r w:rsidR="006C5426" w:rsidRPr="00B23FFA">
        <w:rPr>
          <w:b w:val="0"/>
        </w:rPr>
        <w:t xml:space="preserve"> </w:t>
      </w:r>
      <w:r w:rsidRPr="00B23FFA">
        <w:rPr>
          <w:b w:val="0"/>
        </w:rPr>
        <w:t>(полный электронный адрес</w:t>
      </w:r>
      <w:r w:rsidR="004D5662" w:rsidRPr="00B23FFA">
        <w:rPr>
          <w:b w:val="0"/>
        </w:rPr>
        <w:t xml:space="preserve"> </w:t>
      </w:r>
      <w:hyperlink r:id="rId5" w:history="1">
        <w:r w:rsidR="004D5662" w:rsidRPr="00B23FFA">
          <w:rPr>
            <w:rStyle w:val="a3"/>
            <w:b w:val="0"/>
          </w:rPr>
          <w:t>http://magadangorod.ru/index.php?do=cat&amp;category=ocn2</w:t>
        </w:r>
      </w:hyperlink>
      <w:r w:rsidRPr="00B23FFA">
        <w:rPr>
          <w:b w:val="0"/>
        </w:rPr>
        <w:t>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Все поступившие предложения будут рассмотрены. Сводка полученных предложений будет размещена на официальном сайте мэрии города Магадана</w:t>
      </w:r>
      <w:r w:rsidR="00B613DE" w:rsidRPr="00B23FFA">
        <w:rPr>
          <w:b w:val="0"/>
        </w:rPr>
        <w:t xml:space="preserve"> (</w:t>
      </w:r>
      <w:r w:rsidR="004D5662" w:rsidRPr="00B23FFA">
        <w:rPr>
          <w:b w:val="0"/>
        </w:rPr>
        <w:t xml:space="preserve">в разделе: Экономика - Оценка регулирующего воздействия </w:t>
      </w:r>
      <w:r w:rsidR="00026154" w:rsidRPr="00B23FFA">
        <w:rPr>
          <w:b w:val="0"/>
        </w:rPr>
        <w:t>–</w:t>
      </w:r>
      <w:r w:rsidR="004D5662" w:rsidRPr="00B23FFA">
        <w:rPr>
          <w:b w:val="0"/>
        </w:rPr>
        <w:t xml:space="preserve"> </w:t>
      </w:r>
      <w:r w:rsidR="00026154" w:rsidRPr="00B23FFA">
        <w:rPr>
          <w:b w:val="0"/>
        </w:rPr>
        <w:t>Публичные обсуждения</w:t>
      </w:r>
      <w:r w:rsidR="00B613DE" w:rsidRPr="00B23FFA">
        <w:rPr>
          <w:b w:val="0"/>
        </w:rPr>
        <w:t>)</w:t>
      </w:r>
      <w:r w:rsidR="004D5662" w:rsidRPr="00B23FFA">
        <w:rPr>
          <w:b w:val="0"/>
        </w:rPr>
        <w:t xml:space="preserve"> </w:t>
      </w:r>
      <w:r w:rsidRPr="00B23FFA">
        <w:rPr>
          <w:b w:val="0"/>
        </w:rPr>
        <w:t xml:space="preserve">не позднее </w:t>
      </w:r>
      <w:r w:rsidR="0007507B">
        <w:rPr>
          <w:b w:val="0"/>
        </w:rPr>
        <w:t>06 февраля</w:t>
      </w:r>
      <w:r w:rsidR="00813E97" w:rsidRPr="00B23FFA">
        <w:rPr>
          <w:b w:val="0"/>
        </w:rPr>
        <w:t xml:space="preserve"> 2019</w:t>
      </w:r>
      <w:r w:rsidR="00CA2782" w:rsidRPr="00B23FFA">
        <w:rPr>
          <w:b w:val="0"/>
        </w:rPr>
        <w:t xml:space="preserve"> года</w:t>
      </w:r>
      <w:r w:rsidRPr="00B23FFA">
        <w:rPr>
          <w:b w:val="0"/>
        </w:rPr>
        <w:t>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1. Вид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B23FFA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813E97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>Постановление мэрии города Магадана от 28.08.2017 № 2745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2. Наименование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3"/>
      </w:tblGrid>
      <w:tr w:rsidR="00D67A3C" w:rsidRPr="00B23FFA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813E97">
            <w:pPr>
              <w:rPr>
                <w:rFonts w:eastAsiaTheme="minorHAnsi"/>
                <w:bCs/>
              </w:rPr>
            </w:pPr>
            <w:r w:rsidRPr="00B23FFA">
              <w:rPr>
                <w:rFonts w:eastAsiaTheme="minorHAnsi"/>
                <w:bCs/>
              </w:rPr>
              <w:t>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B23FFA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>Комитет экономического развития мэрии города Магадана (сокращенно – КЭР)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0"/>
      </w:tblGrid>
      <w:tr w:rsidR="00D67A3C" w:rsidRPr="00B23FFA" w:rsidTr="006D7D1D">
        <w:trPr>
          <w:trHeight w:val="1077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D2CCB" w:rsidP="00220798">
            <w:pPr>
              <w:pStyle w:val="ConsPlusNormal"/>
              <w:ind w:firstLine="540"/>
              <w:jc w:val="both"/>
              <w:rPr>
                <w:b w:val="0"/>
              </w:rPr>
            </w:pPr>
            <w:bookmarkStart w:id="0" w:name="_GoBack"/>
            <w:r w:rsidRPr="00B23FFA">
              <w:rPr>
                <w:b w:val="0"/>
              </w:rPr>
              <w:t>Проект акта направлен на решение проблемы недостаточности собственных финансовых средств у субъектов малого и среднего предпринимательства, высоких процентах коммерческого кредита на создание собственного дела, что ограничивает возможность вовлечения в предпринимательство населения и молодежи города Магадана</w:t>
            </w:r>
            <w:bookmarkEnd w:id="0"/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9"/>
      </w:tblGrid>
      <w:tr w:rsidR="00D67A3C" w:rsidRPr="00B23FFA" w:rsidTr="00813E97">
        <w:trPr>
          <w:trHeight w:val="314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912E9" w:rsidP="00060178">
            <w:pPr>
              <w:pStyle w:val="ConsPlusNormal"/>
              <w:ind w:firstLine="647"/>
              <w:jc w:val="both"/>
              <w:rPr>
                <w:rFonts w:eastAsia="Calibri"/>
                <w:b w:val="0"/>
                <w:bCs w:val="0"/>
              </w:rPr>
            </w:pPr>
            <w:r w:rsidRPr="00B23FFA">
              <w:rPr>
                <w:rFonts w:eastAsia="Calibri"/>
                <w:b w:val="0"/>
                <w:bCs w:val="0"/>
              </w:rPr>
              <w:t>П</w:t>
            </w:r>
            <w:r w:rsidR="00F1131F" w:rsidRPr="00B23FFA">
              <w:rPr>
                <w:rFonts w:eastAsia="Calibri"/>
                <w:b w:val="0"/>
                <w:bCs w:val="0"/>
              </w:rPr>
              <w:t>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lastRenderedPageBreak/>
        <w:t>6. Цели регулирования и характеристика соответствующих общественных отношений: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B23FFA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D2CCB" w:rsidP="00DE3EBF">
            <w:pPr>
              <w:pStyle w:val="ConsPlusNormal"/>
              <w:ind w:firstLine="647"/>
              <w:jc w:val="both"/>
              <w:rPr>
                <w:b w:val="0"/>
              </w:rPr>
            </w:pPr>
            <w:r w:rsidRPr="00B23FFA">
              <w:rPr>
                <w:b w:val="0"/>
              </w:rPr>
              <w:t xml:space="preserve">Проект постановления разрабатывается в целях реализации мероприятий поддержки в соответствии с муниципальной программой </w:t>
            </w:r>
            <w:r w:rsidRPr="00B23FFA">
              <w:rPr>
                <w:rFonts w:eastAsia="Calibri"/>
                <w:b w:val="0"/>
                <w:bCs w:val="0"/>
              </w:rPr>
              <w:t>«Развитие малого и среднего предпринимательства на территории муниципального образования «Город Магадан» на 2017-2021 годы»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B23FFA" w:rsidTr="00DE3EBF">
        <w:trPr>
          <w:trHeight w:val="170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23FFA" w:rsidP="00DE3EBF">
            <w:pPr>
              <w:spacing w:after="1" w:line="240" w:lineRule="atLeast"/>
              <w:ind w:firstLine="540"/>
            </w:pPr>
            <w:r w:rsidRPr="00B23FFA">
              <w:rPr>
                <w:rFonts w:eastAsiaTheme="minorHAnsi"/>
                <w:bCs/>
              </w:rPr>
      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№ 887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2"/>
      </w:tblGrid>
      <w:tr w:rsidR="00D67A3C" w:rsidRPr="00B23FFA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060178" w:rsidP="00F1131F">
            <w:pPr>
              <w:pStyle w:val="ConsPlusNormal"/>
              <w:ind w:firstLine="647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CA2782" w:rsidRPr="00B23FFA">
              <w:rPr>
                <w:b w:val="0"/>
              </w:rPr>
              <w:t xml:space="preserve"> </w:t>
            </w:r>
            <w:r w:rsidR="00F1131F" w:rsidRPr="00B23FFA">
              <w:rPr>
                <w:b w:val="0"/>
              </w:rPr>
              <w:t xml:space="preserve">квартал </w:t>
            </w:r>
            <w:r w:rsidR="00CA2782" w:rsidRPr="00B23FFA">
              <w:rPr>
                <w:b w:val="0"/>
              </w:rPr>
              <w:t>201</w:t>
            </w:r>
            <w:r w:rsidR="00F1131F" w:rsidRPr="00B23FFA">
              <w:rPr>
                <w:b w:val="0"/>
              </w:rPr>
              <w:t>9</w:t>
            </w:r>
            <w:r w:rsidR="00CA2782" w:rsidRPr="00B23FFA">
              <w:rPr>
                <w:b w:val="0"/>
              </w:rPr>
              <w:t xml:space="preserve"> года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9"/>
      </w:tblGrid>
      <w:tr w:rsidR="00D67A3C" w:rsidRPr="00B23FFA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 w:rsidP="00060178">
            <w:pPr>
              <w:pStyle w:val="ConsPlusNormal"/>
              <w:ind w:firstLine="647"/>
              <w:jc w:val="both"/>
              <w:rPr>
                <w:b w:val="0"/>
              </w:rPr>
            </w:pPr>
            <w:r w:rsidRPr="00B23FFA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B23FFA" w:rsidRDefault="00B23FFA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060178" w:rsidP="00060178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>__________________</w:t>
      </w:r>
    </w:p>
    <w:sectPr w:rsidR="00D67A3C" w:rsidRPr="00A84404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47E49"/>
    <w:rsid w:val="00060178"/>
    <w:rsid w:val="0007507B"/>
    <w:rsid w:val="00105E64"/>
    <w:rsid w:val="00122965"/>
    <w:rsid w:val="00206CD5"/>
    <w:rsid w:val="00220798"/>
    <w:rsid w:val="002739C1"/>
    <w:rsid w:val="00295CE7"/>
    <w:rsid w:val="00336235"/>
    <w:rsid w:val="003C3CB7"/>
    <w:rsid w:val="0042167A"/>
    <w:rsid w:val="00424A80"/>
    <w:rsid w:val="004D5662"/>
    <w:rsid w:val="005B35AC"/>
    <w:rsid w:val="006C5426"/>
    <w:rsid w:val="006C6620"/>
    <w:rsid w:val="006D726E"/>
    <w:rsid w:val="006D7D1D"/>
    <w:rsid w:val="00734F9C"/>
    <w:rsid w:val="00755F37"/>
    <w:rsid w:val="00813E97"/>
    <w:rsid w:val="00841E11"/>
    <w:rsid w:val="008C6B6F"/>
    <w:rsid w:val="008F7661"/>
    <w:rsid w:val="00907384"/>
    <w:rsid w:val="00965C11"/>
    <w:rsid w:val="009E401E"/>
    <w:rsid w:val="00A65C30"/>
    <w:rsid w:val="00A84404"/>
    <w:rsid w:val="00B23FFA"/>
    <w:rsid w:val="00B613DE"/>
    <w:rsid w:val="00B912E9"/>
    <w:rsid w:val="00BC38F7"/>
    <w:rsid w:val="00BD2CCB"/>
    <w:rsid w:val="00C92041"/>
    <w:rsid w:val="00CA2782"/>
    <w:rsid w:val="00D46CCF"/>
    <w:rsid w:val="00D67A3C"/>
    <w:rsid w:val="00D733E4"/>
    <w:rsid w:val="00DA6D54"/>
    <w:rsid w:val="00DE3EBF"/>
    <w:rsid w:val="00F1131F"/>
    <w:rsid w:val="00F17B0E"/>
    <w:rsid w:val="00F7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3F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dangorod.ru/index.php?do=cat&amp;category=ocn2" TargetMode="External"/><Relationship Id="rId4" Type="http://schemas.openxmlformats.org/officeDocument/2006/relationships/hyperlink" Target="mailto:business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21</cp:revision>
  <cp:lastPrinted>2018-12-12T05:51:00Z</cp:lastPrinted>
  <dcterms:created xsi:type="dcterms:W3CDTF">2016-05-19T06:43:00Z</dcterms:created>
  <dcterms:modified xsi:type="dcterms:W3CDTF">2018-12-17T04:12:00Z</dcterms:modified>
</cp:coreProperties>
</file>