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В орган местного самоуправления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_________________________________________,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 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 xml:space="preserve"> _______________ с ____ года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8527A">
        <w:rPr>
          <w:rFonts w:ascii="Times New Roman" w:hAnsi="Times New Roman" w:cs="Times New Roman"/>
          <w:sz w:val="24"/>
          <w:szCs w:val="24"/>
        </w:rPr>
        <w:tab/>
      </w:r>
      <w:r w:rsidR="00B8527A">
        <w:rPr>
          <w:rFonts w:ascii="Times New Roman" w:hAnsi="Times New Roman" w:cs="Times New Roman"/>
          <w:sz w:val="24"/>
          <w:szCs w:val="24"/>
        </w:rPr>
        <w:tab/>
      </w:r>
      <w:r w:rsidRPr="00B8527A">
        <w:rPr>
          <w:rFonts w:ascii="Times New Roman" w:hAnsi="Times New Roman" w:cs="Times New Roman"/>
          <w:sz w:val="24"/>
          <w:szCs w:val="24"/>
        </w:rPr>
        <w:t xml:space="preserve"> (населенный пункт)</w:t>
      </w:r>
    </w:p>
    <w:p w:rsidR="003B61DF" w:rsidRPr="00B8527A" w:rsidRDefault="003B61DF" w:rsidP="00B8527A">
      <w:pPr>
        <w:tabs>
          <w:tab w:val="left" w:pos="7650"/>
        </w:tabs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по адресу:</w:t>
      </w:r>
      <w:r w:rsidR="00B8527A">
        <w:rPr>
          <w:rFonts w:ascii="Times New Roman" w:hAnsi="Times New Roman" w:cs="Times New Roman"/>
          <w:sz w:val="24"/>
          <w:szCs w:val="24"/>
        </w:rPr>
        <w:tab/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телефон 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ЗАЯВЛЕНИЕ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Прошу принять меня (и членов моей семьи в количестве _________ человек</w:t>
      </w:r>
      <w:proofErr w:type="gramEnd"/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(родственные отношения):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_________________________________________________________________________)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на учет граждан в качестве нуждающихся в жилых помещениях.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Я (и члены семьи) занимаю (занимаем) жилое помещение 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(дом, часть дома,</w:t>
      </w:r>
      <w:proofErr w:type="gramEnd"/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квартира, часть квартиры, комната жил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>бщ. площадью кв. м)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______________________________________________________________.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Я (и члены семьи) имею (имеем) другие жилые помещения 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(дом, часть дома,</w:t>
      </w:r>
      <w:proofErr w:type="gramEnd"/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    квартира, часть квартиры, комната жил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>бщ. площадью кв. м)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______________________________________________________________.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Гражданско-правовых  сделок с жилыми помещениями за  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 xml:space="preserve"> 5 лет я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(и члены семьи) не соверша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>и) (совершал(и) ____________________________).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Я (и члены семьи) имею (имеем) жилищные льготы: 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Я (и члены семьи) даю (даем) согласие: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- на  проверку  жилищными органами  указанных в заявлении сведений, 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запрос ими необходимых для рассмотрения заявления документов.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Я (и члены семьи) предупрежде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>ы):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- о  необходимости  ежегодной  перерегистрации  граждан,  состоящих 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27A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помещениях, в период  с 1 января по 1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апреля и в случае, если в составе учетных сведений произошли  изменения, о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27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 xml:space="preserve"> подтверждающих документов;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- что в случае  утраты  оснований, дающих право  на  получение  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помещения  по   договору  социального  найма, в  том  числе  выявления  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результатам  проведенной  актуализации  данных  изменений  имущественной и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жилищной обеспеченности, я (мы) буду (будем) сня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>ы)  с  учета в  качестве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27A">
        <w:rPr>
          <w:rFonts w:ascii="Times New Roman" w:hAnsi="Times New Roman" w:cs="Times New Roman"/>
          <w:sz w:val="24"/>
          <w:szCs w:val="24"/>
        </w:rPr>
        <w:t>нуждающихся в жилых помещениях в установленном законом порядке;</w:t>
      </w:r>
      <w:proofErr w:type="gramEnd"/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- что  в  случае  выявления  сведений, не  соответствующих 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заявлении,  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послуживших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 xml:space="preserve">   основанием  для  принятия  на  учет  в  качестве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нуждающихся  в  жилых  помещениях, я (мы)  буду (будем)  сня</w:t>
      </w:r>
      <w:proofErr w:type="gramStart"/>
      <w:r w:rsidRPr="00B8527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8527A">
        <w:rPr>
          <w:rFonts w:ascii="Times New Roman" w:hAnsi="Times New Roman" w:cs="Times New Roman"/>
          <w:sz w:val="24"/>
          <w:szCs w:val="24"/>
        </w:rPr>
        <w:t>ы) с данного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lastRenderedPageBreak/>
        <w:t>учета в установленном законом порядке.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Я (и члены семьи) подтверждаю (подтверждаем) достоверность  и  полноту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сведений, указанных в заявлении.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27A">
        <w:rPr>
          <w:rFonts w:ascii="Times New Roman" w:hAnsi="Times New Roman" w:cs="Times New Roman"/>
          <w:sz w:val="24"/>
          <w:szCs w:val="24"/>
        </w:rPr>
        <w:t>Подпись (заявителя и всех</w:t>
      </w:r>
      <w:proofErr w:type="gramEnd"/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совершеннолетних членов семьи)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________________________ (____________)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________________________ (____________)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 xml:space="preserve">    ________________________ (____________)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Дата</w:t>
      </w:r>
    </w:p>
    <w:p w:rsidR="003B61DF" w:rsidRPr="00B8527A" w:rsidRDefault="003B61DF" w:rsidP="00B85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A">
        <w:rPr>
          <w:rFonts w:ascii="Times New Roman" w:hAnsi="Times New Roman" w:cs="Times New Roman"/>
          <w:sz w:val="24"/>
          <w:szCs w:val="24"/>
        </w:rPr>
        <w:t>"___" __________ 200__ г.</w:t>
      </w:r>
    </w:p>
    <w:p w:rsidR="003B61DF" w:rsidRPr="00B8527A" w:rsidRDefault="003B61DF" w:rsidP="00B85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843" w:rsidRPr="00B8527A" w:rsidRDefault="00310843" w:rsidP="00B85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0843" w:rsidRPr="00B8527A" w:rsidSect="00E241C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EF"/>
    <w:rsid w:val="003015EF"/>
    <w:rsid w:val="00310843"/>
    <w:rsid w:val="003B61DF"/>
    <w:rsid w:val="004760CF"/>
    <w:rsid w:val="00B8527A"/>
    <w:rsid w:val="00C83E1B"/>
    <w:rsid w:val="00EA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Лагозина</dc:creator>
  <cp:keywords/>
  <dc:description/>
  <cp:lastModifiedBy>SlezakDB</cp:lastModifiedBy>
  <cp:revision>4</cp:revision>
  <dcterms:created xsi:type="dcterms:W3CDTF">2018-02-14T23:39:00Z</dcterms:created>
  <dcterms:modified xsi:type="dcterms:W3CDTF">2019-06-25T06:03:00Z</dcterms:modified>
</cp:coreProperties>
</file>