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16" w:rsidRPr="00BE2416" w:rsidRDefault="00BE2416" w:rsidP="00BE2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E2416" w:rsidRPr="00BE2416" w:rsidRDefault="00BE2416" w:rsidP="00BE2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37"/>
      </w:tblGrid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департамента строительства, архитектуры, технического и экологического контроля мэрии города Магадана</w:t>
            </w:r>
          </w:p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физического лица, представителя по доверенности, индивидуального предпринимателя, наименование юридического лица – застройщика, осуществляющего строительство или реконструкцию)</w:t>
            </w: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(номер, серия когда и кем выдан)</w:t>
            </w: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номер)</w:t>
            </w: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 ИП)</w:t>
            </w: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BE2416" w:rsidRPr="00BE2416" w:rsidTr="008E7326">
        <w:tc>
          <w:tcPr>
            <w:tcW w:w="4963" w:type="dxa"/>
            <w:shd w:val="clear" w:color="auto" w:fill="auto"/>
          </w:tcPr>
          <w:p w:rsidR="00BE2416" w:rsidRPr="00BE2416" w:rsidRDefault="00BE2416" w:rsidP="00B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</w:tbl>
    <w:p w:rsidR="00BE2416" w:rsidRPr="00BE2416" w:rsidRDefault="00BE2416" w:rsidP="00BE2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16" w:rsidRPr="00BE2416" w:rsidRDefault="00BE2416" w:rsidP="00BE2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16" w:rsidRPr="00BE2416" w:rsidRDefault="00BE2416" w:rsidP="00BE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BE2416" w:rsidRPr="00BE2416" w:rsidRDefault="00BE2416" w:rsidP="00BE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РАЗРЕШЕНИЕ НА СТРОИТЕЛЬСТВО</w:t>
      </w:r>
    </w:p>
    <w:p w:rsidR="00BE2416" w:rsidRPr="00BE2416" w:rsidRDefault="00BE2416" w:rsidP="00BE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    внести    изменения    в    разрешение    на    строительство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__________________________________ выданное «_____» «____________» «________»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(номер разрешения на </w:t>
      </w:r>
      <w:proofErr w:type="gramStart"/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строительство)   </w:t>
      </w:r>
      <w:proofErr w:type="gramEnd"/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(число)             (месяц)                    (год)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сроком действия до «_______</w:t>
      </w:r>
      <w:proofErr w:type="gramStart"/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 «</w:t>
      </w:r>
      <w:proofErr w:type="gramEnd"/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______________________»  «_______________»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(</w:t>
      </w:r>
      <w:proofErr w:type="gramStart"/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число)   </w:t>
      </w:r>
      <w:proofErr w:type="gramEnd"/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(месяц)                                            (год)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следующего </w:t>
      </w:r>
      <w:proofErr w:type="gramStart"/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содержания:_</w:t>
      </w:r>
      <w:proofErr w:type="gramEnd"/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с: 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   </w:t>
      </w:r>
      <w:proofErr w:type="gramStart"/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строительства,   </w:t>
      </w:r>
      <w:proofErr w:type="gramEnd"/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реконструкции    (ненужное   зачеркнуть)   объекта капитального строительства 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(указывается наименование объекта в соответствии с разрешением на строительство)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строительства 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(указывается в случае выделения этапа строительства)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земельном участке с кадастровым № 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(наименование улицы, проспекта, переулка и т.д., кадастровый номер земельного участка)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gramStart"/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адресу:_</w:t>
      </w:r>
      <w:proofErr w:type="gramEnd"/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принадлежащем на праве 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(вид права, на основании которого земельный участок принадлежит застройщику)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(данные о документе, удостоверяющем право)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Строительство, реконструкция объекта капитального строительства </w:t>
      </w:r>
      <w:proofErr w:type="gramStart"/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начаты  «</w:t>
      </w:r>
      <w:proofErr w:type="gramEnd"/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 ________________ 20____ года.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документация с изменениями (или новая проектная документация), утвержденная заказчиком, застройщиком от «____» ________________ 20_____ года                № ________ на 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(указывается наименование объекта в соответствии с разрешением на строительство)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прилагается на __________________ листах.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прилагаемых к заявлению документов: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___________________________________________________________________________</w:t>
      </w:r>
    </w:p>
    <w:p w:rsidR="00BE2416" w:rsidRPr="00BE2416" w:rsidRDefault="00BE2416" w:rsidP="00BE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BE2416" w:rsidRPr="00BE2416" w:rsidRDefault="00BE2416" w:rsidP="00BE24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E2416" w:rsidRPr="00BE2416" w:rsidRDefault="00BE2416" w:rsidP="00BE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 получения</w:t>
      </w:r>
      <w:proofErr w:type="gramEnd"/>
      <w:r w:rsidRPr="00BE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  предоставления  муниципальной  услуги</w:t>
      </w:r>
    </w:p>
    <w:p w:rsidR="00BE2416" w:rsidRPr="00BE2416" w:rsidRDefault="00BE2416" w:rsidP="00BE2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BE2416" w:rsidRPr="00BE2416" w:rsidRDefault="00BE2416" w:rsidP="00BE2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416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(лично, почтовым отправлением, с использование электронной почты, в электронном виде)</w:t>
      </w:r>
    </w:p>
    <w:p w:rsidR="00BE2416" w:rsidRPr="00BE2416" w:rsidRDefault="00BE2416" w:rsidP="00BE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416" w:rsidRPr="00BE2416" w:rsidRDefault="00BE2416" w:rsidP="00BE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Согласен(на) на обработку моих персональных данных, указанных в настоящем заявлении, в соответствии со ст. 9 Федерального закона от 27.07.2006 № 152-ФЗ «О персональных данных» в целях предоставления муниципальной услуги.</w:t>
      </w:r>
    </w:p>
    <w:p w:rsidR="00BE2416" w:rsidRPr="00BE2416" w:rsidRDefault="00BE2416" w:rsidP="00BE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заявление может быть отозвано мною в письменной форме</w:t>
      </w:r>
      <w:r w:rsidRPr="00BE2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E2416" w:rsidRPr="00BE2416" w:rsidRDefault="00BE2416" w:rsidP="00BE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16" w:rsidRPr="00BE2416" w:rsidRDefault="00BE2416" w:rsidP="00BE2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 __________________</w:t>
      </w:r>
    </w:p>
    <w:p w:rsidR="00BE2416" w:rsidRDefault="00BE2416" w:rsidP="00BE2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Ф.И.О. (при наличии) заявителя                                              подпись</w:t>
      </w:r>
    </w:p>
    <w:p w:rsidR="003D0781" w:rsidRDefault="003D0781" w:rsidP="00BE2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781" w:rsidRDefault="003D0781" w:rsidP="00BE2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781" w:rsidRPr="00BE2416" w:rsidRDefault="003D0781" w:rsidP="00BE2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E2416" w:rsidRPr="00BE2416" w:rsidRDefault="00BE2416" w:rsidP="00BE2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20____ г.</w:t>
      </w:r>
    </w:p>
    <w:p w:rsidR="004B2386" w:rsidRDefault="003D0781"/>
    <w:sectPr w:rsidR="004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F1"/>
    <w:rsid w:val="003D0781"/>
    <w:rsid w:val="008E7326"/>
    <w:rsid w:val="00914375"/>
    <w:rsid w:val="00BE2416"/>
    <w:rsid w:val="00D96DE2"/>
    <w:rsid w:val="00DC0E82"/>
    <w:rsid w:val="00E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745E"/>
  <w15:chartTrackingRefBased/>
  <w15:docId w15:val="{9B14D145-0FE0-46A0-A2EC-B45BC8C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Company>Мэрия г. Магадана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Наместникова Любовь Викторовна</dc:creator>
  <cp:keywords/>
  <dc:description/>
  <cp:lastModifiedBy>Наместникова Любовь Викторовна</cp:lastModifiedBy>
  <cp:revision>4</cp:revision>
  <dcterms:created xsi:type="dcterms:W3CDTF">2020-05-21T01:00:00Z</dcterms:created>
  <dcterms:modified xsi:type="dcterms:W3CDTF">2020-05-21T01:12:00Z</dcterms:modified>
</cp:coreProperties>
</file>