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B0865" w:rsidTr="00F86901">
        <w:trPr>
          <w:jc w:val="right"/>
        </w:trPr>
        <w:tc>
          <w:tcPr>
            <w:tcW w:w="4106" w:type="dxa"/>
          </w:tcPr>
          <w:p w:rsidR="00EB0865" w:rsidRPr="007A42C7" w:rsidRDefault="00EB0865" w:rsidP="00F8690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0865" w:rsidRDefault="00EB0865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резерве управленческих кадров </w:t>
            </w:r>
          </w:p>
          <w:p w:rsidR="00EB0865" w:rsidRDefault="00EB0865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</w:tbl>
    <w:p w:rsidR="00EB0865" w:rsidRDefault="00EB0865" w:rsidP="00EB08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0865" w:rsidRDefault="00EB0865" w:rsidP="00EB08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EB0865" w:rsidRPr="007A42C7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ДОПОЛНИТЕЛЬНЫЕ СВЕДЕНИЯ</w:t>
      </w:r>
    </w:p>
    <w:p w:rsidR="00EB0865" w:rsidRPr="007A42C7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0865" w:rsidRPr="007A42C7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Личные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5 лет</w:t>
      </w:r>
      <w:r w:rsidRPr="007A42C7">
        <w:rPr>
          <w:rFonts w:ascii="Times New Roman" w:hAnsi="Times New Roman" w:cs="Times New Roman"/>
          <w:sz w:val="24"/>
          <w:szCs w:val="24"/>
        </w:rPr>
        <w:t>:</w:t>
      </w:r>
    </w:p>
    <w:p w:rsidR="00EB0865" w:rsidRPr="007A42C7" w:rsidRDefault="00EB0865" w:rsidP="00EB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2200"/>
        <w:gridCol w:w="2155"/>
        <w:gridCol w:w="3262"/>
      </w:tblGrid>
      <w:tr w:rsidR="00EB0865" w:rsidRPr="007A42C7" w:rsidTr="00F86901">
        <w:tc>
          <w:tcPr>
            <w:tcW w:w="1446" w:type="dxa"/>
          </w:tcPr>
          <w:p w:rsidR="00EB0865" w:rsidRPr="007A42C7" w:rsidRDefault="00EB0865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200" w:type="dxa"/>
          </w:tcPr>
          <w:p w:rsidR="00EB0865" w:rsidRPr="007A42C7" w:rsidRDefault="00EB0865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55" w:type="dxa"/>
          </w:tcPr>
          <w:p w:rsidR="00EB0865" w:rsidRPr="007A42C7" w:rsidRDefault="00EB0865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2" w:type="dxa"/>
          </w:tcPr>
          <w:p w:rsidR="00EB0865" w:rsidRPr="007A42C7" w:rsidRDefault="00EB0865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Личные достижения</w:t>
            </w:r>
          </w:p>
        </w:tc>
      </w:tr>
      <w:tr w:rsidR="00EB0865" w:rsidRPr="007A42C7" w:rsidTr="00F86901">
        <w:tc>
          <w:tcPr>
            <w:tcW w:w="1446" w:type="dxa"/>
          </w:tcPr>
          <w:p w:rsidR="00EB0865" w:rsidRPr="007A42C7" w:rsidRDefault="00EB0865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B0865" w:rsidRPr="007A42C7" w:rsidRDefault="00EB0865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B0865" w:rsidRPr="007A42C7" w:rsidRDefault="00EB0865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B0865" w:rsidRPr="007A42C7" w:rsidRDefault="00EB0865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865" w:rsidRPr="007A42C7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0865" w:rsidRPr="007A42C7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Профессиональные навыки</w:t>
      </w:r>
    </w:p>
    <w:p w:rsidR="00EB0865" w:rsidRPr="007A42C7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4111"/>
      </w:tblGrid>
      <w:tr w:rsidR="00EB0865" w:rsidRPr="007A42C7" w:rsidTr="00F86901">
        <w:tc>
          <w:tcPr>
            <w:tcW w:w="5954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Опишите Ваш наиболее масштабный управленческий опыт (более 1 года, более 3 лет, 4-5 лет, более 5 лет, более 10 лет)</w:t>
            </w:r>
          </w:p>
        </w:tc>
        <w:tc>
          <w:tcPr>
            <w:tcW w:w="4111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5954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во вверенном подразделении</w:t>
            </w:r>
          </w:p>
        </w:tc>
        <w:tc>
          <w:tcPr>
            <w:tcW w:w="4111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5954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Создание чего-либо "с нуля" (сфера, отрасль, "тема", кратко опишите результаты - максимум 50 слов, три основных пункта)</w:t>
            </w:r>
          </w:p>
        </w:tc>
        <w:tc>
          <w:tcPr>
            <w:tcW w:w="4111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5954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выступления: регулярность (не выступаю вообще, реже 1 раза в год, раз в год, несколько раз в год, каждый месяц, каждую неделю, каждый день), максимальная аудитория</w:t>
            </w:r>
          </w:p>
        </w:tc>
        <w:tc>
          <w:tcPr>
            <w:tcW w:w="4111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5954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4111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EB0865" w:rsidTr="00F86901">
        <w:tc>
          <w:tcPr>
            <w:tcW w:w="5954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Компьютерные навыки: укажите подчеркиванием приложения и языки программирования, которыми Вы владеете на хорошем уровне</w:t>
            </w:r>
          </w:p>
        </w:tc>
        <w:tc>
          <w:tcPr>
            <w:tcW w:w="4111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7A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MS Outlook, MSWord, MS Excel, MS PowerPoint MS Access, MS </w:t>
            </w:r>
            <w:proofErr w:type="spellStart"/>
            <w:r w:rsidRPr="007A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Sharepoint</w:t>
            </w:r>
            <w:proofErr w:type="spellEnd"/>
            <w:r w:rsidRPr="007A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MS Project, SAP, </w:t>
            </w:r>
            <w:proofErr w:type="spellStart"/>
            <w:r w:rsidRPr="007A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FineReader</w:t>
            </w:r>
            <w:proofErr w:type="spellEnd"/>
            <w:r w:rsidRPr="007A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Acrobat, Adobe Photoshop, Corel Draw, Macromedia Flash, Dreamweaver Visual Basic, PHP, ASP.Net, MS SQL, </w:t>
            </w: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EB0865" w:rsidRPr="007A42C7" w:rsidTr="00F86901">
        <w:tc>
          <w:tcPr>
            <w:tcW w:w="5954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деятельности (указать название организации, статус в организации)</w:t>
            </w:r>
          </w:p>
        </w:tc>
        <w:tc>
          <w:tcPr>
            <w:tcW w:w="4111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5954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4111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5954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Являетесь ли вы членом профессионального, научного или экспертного общества? Укажите название</w:t>
            </w:r>
          </w:p>
        </w:tc>
        <w:tc>
          <w:tcPr>
            <w:tcW w:w="4111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5954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Есть ли у Вас публикации (монографии, научные статьи, публицистика и пр.)? Укажите тип (книга/статья, личная/в соавторстве), тематику, название и дату издания</w:t>
            </w:r>
          </w:p>
        </w:tc>
        <w:tc>
          <w:tcPr>
            <w:tcW w:w="4111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865" w:rsidRPr="007A42C7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Карьерные планы</w:t>
      </w:r>
    </w:p>
    <w:p w:rsidR="00EB0865" w:rsidRPr="007A42C7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5252"/>
        <w:gridCol w:w="1408"/>
      </w:tblGrid>
      <w:tr w:rsidR="00EB0865" w:rsidRPr="007A42C7" w:rsidTr="00F86901">
        <w:tc>
          <w:tcPr>
            <w:tcW w:w="2400" w:type="dxa"/>
            <w:vMerge w:val="restart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Какие факторы для Вас наиболее важны при выборе (оценке) места работы? Укажите 3 фактора в порядке значимости для вас (1 - наиболее значимый)</w:t>
            </w:r>
          </w:p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Близость места работы к дому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Статус и значимость организации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Продвижение по карьерной лестнице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Возможность освоить несколько профессий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Возможность профессионального роста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Возможность управлять людьми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Высокий социальный статус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Интересная работа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Красивый офис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Комфортные условия труда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Обучение за счет организации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Признание, ощущение значимости в организации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Работа по специальности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Общение, возможность занять свободное время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Ответственная работа с большими полномочиями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льгот для меня и семьи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Служение стране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Стабильность работы и/или организации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Возможность работы в другом регионе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Уважение на работе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Хороший коллектив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  <w:vMerge/>
          </w:tcPr>
          <w:p w:rsidR="00EB0865" w:rsidRPr="007A42C7" w:rsidRDefault="00EB0865" w:rsidP="00F86901"/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Возможность проявлять инициативу</w:t>
            </w: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866"/>
            <w:bookmarkEnd w:id="0"/>
            <w:r w:rsidRPr="007A42C7">
              <w:rPr>
                <w:rFonts w:ascii="Times New Roman" w:hAnsi="Times New Roman" w:cs="Times New Roman"/>
                <w:sz w:val="24"/>
                <w:szCs w:val="24"/>
              </w:rPr>
              <w:t xml:space="preserve">На какую целевую управленческую должность претендуете? </w:t>
            </w:r>
          </w:p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5" w:rsidRPr="007A42C7" w:rsidTr="00F86901">
        <w:tc>
          <w:tcPr>
            <w:tcW w:w="2400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69"/>
            <w:bookmarkEnd w:id="1"/>
            <w:proofErr w:type="spellStart"/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Рекомендатели</w:t>
            </w:r>
            <w:proofErr w:type="spellEnd"/>
            <w:r w:rsidRPr="007A42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7A42C7">
              <w:rPr>
                <w:rFonts w:ascii="Times New Roman" w:hAnsi="Times New Roman" w:cs="Times New Roman"/>
                <w:sz w:val="24"/>
                <w:szCs w:val="24"/>
              </w:rPr>
              <w:t>, должность, контактный телефон, адрес электронной почты)</w:t>
            </w:r>
          </w:p>
        </w:tc>
        <w:tc>
          <w:tcPr>
            <w:tcW w:w="5252" w:type="dxa"/>
          </w:tcPr>
          <w:p w:rsidR="00EB0865" w:rsidRPr="007A42C7" w:rsidRDefault="00EB0865" w:rsidP="00F86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0865" w:rsidRPr="007A42C7" w:rsidRDefault="00EB0865" w:rsidP="00F86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865" w:rsidRPr="007A42C7" w:rsidRDefault="00EB0865" w:rsidP="00EB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865" w:rsidRPr="007A42C7" w:rsidRDefault="00EB0865" w:rsidP="00EB0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7"/>
      <w:bookmarkEnd w:id="2"/>
      <w:r w:rsidRPr="007A42C7">
        <w:rPr>
          <w:rFonts w:ascii="Times New Roman" w:hAnsi="Times New Roman" w:cs="Times New Roman"/>
          <w:sz w:val="24"/>
          <w:szCs w:val="24"/>
        </w:rPr>
        <w:t>"____" ________________ 20__ г. ________________ Подпись</w:t>
      </w:r>
    </w:p>
    <w:p w:rsidR="00EB0865" w:rsidRPr="007A42C7" w:rsidRDefault="00EB0865" w:rsidP="00EB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865" w:rsidRPr="007A42C7" w:rsidRDefault="00EB0865" w:rsidP="00EB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865" w:rsidRPr="007A42C7" w:rsidRDefault="00EB0865" w:rsidP="00EB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865" w:rsidRPr="007A42C7" w:rsidRDefault="00EB0865" w:rsidP="00EB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865" w:rsidRDefault="00EB0865" w:rsidP="00EB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865" w:rsidRDefault="00EB0865" w:rsidP="00EB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865" w:rsidRDefault="00EB0865" w:rsidP="00EB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865" w:rsidRDefault="00EB0865" w:rsidP="00EB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Pr="00644F17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Pr="00644F17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Pr="00644F17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Pr="00644F17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Pr="00644F17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Pr="00644F17" w:rsidRDefault="00EB0865" w:rsidP="00EB0865">
      <w:pPr>
        <w:pStyle w:val="ConsPlusNormal"/>
        <w:jc w:val="center"/>
        <w:rPr>
          <w:rFonts w:ascii="Times New Roman" w:hAnsi="Times New Roman" w:cs="Times New Roman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0865" w:rsidRDefault="00EB0865" w:rsidP="00EB0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829" w:rsidRDefault="00D31829">
      <w:bookmarkStart w:id="3" w:name="_GoBack"/>
      <w:bookmarkEnd w:id="3"/>
    </w:p>
    <w:sectPr w:rsidR="00D3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65"/>
    <w:rsid w:val="00D31829"/>
    <w:rsid w:val="00E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B47A-B332-48D7-8F5E-E3957EC1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B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Баруткина Елена Николаевна</dc:creator>
  <cp:keywords/>
  <dc:description/>
  <cp:lastModifiedBy>Баруткина Елена Николаевна</cp:lastModifiedBy>
  <cp:revision>1</cp:revision>
  <dcterms:created xsi:type="dcterms:W3CDTF">2020-01-22T05:09:00Z</dcterms:created>
  <dcterms:modified xsi:type="dcterms:W3CDTF">2020-01-22T05:09:00Z</dcterms:modified>
</cp:coreProperties>
</file>