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5F" w:rsidRDefault="0032605F" w:rsidP="003260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32605F" w:rsidTr="00F86901">
        <w:trPr>
          <w:jc w:val="right"/>
        </w:trPr>
        <w:tc>
          <w:tcPr>
            <w:tcW w:w="3681" w:type="dxa"/>
          </w:tcPr>
          <w:p w:rsidR="0032605F" w:rsidRPr="007A42C7" w:rsidRDefault="0032605F" w:rsidP="00F8690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605F" w:rsidRDefault="0032605F" w:rsidP="00F86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Положению о резерве управленческих кадров Магаданской области</w:t>
            </w:r>
          </w:p>
        </w:tc>
      </w:tr>
    </w:tbl>
    <w:p w:rsidR="0032605F" w:rsidRDefault="0032605F" w:rsidP="00326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05F" w:rsidRPr="007A42C7" w:rsidRDefault="0032605F" w:rsidP="00326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42C7">
        <w:rPr>
          <w:rFonts w:ascii="Times New Roman" w:hAnsi="Times New Roman" w:cs="Times New Roman"/>
          <w:sz w:val="24"/>
          <w:szCs w:val="24"/>
        </w:rPr>
        <w:t>ФОРМА</w:t>
      </w:r>
    </w:p>
    <w:p w:rsidR="0032605F" w:rsidRPr="007A42C7" w:rsidRDefault="0032605F" w:rsidP="00326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605F" w:rsidRPr="007A42C7" w:rsidRDefault="0032605F" w:rsidP="003260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94"/>
      <w:bookmarkEnd w:id="0"/>
      <w:r w:rsidRPr="007A42C7">
        <w:rPr>
          <w:rFonts w:ascii="Times New Roman" w:hAnsi="Times New Roman" w:cs="Times New Roman"/>
          <w:sz w:val="24"/>
          <w:szCs w:val="24"/>
        </w:rPr>
        <w:t>РЕКОМЕНДАЦИЯ</w:t>
      </w:r>
    </w:p>
    <w:p w:rsidR="0032605F" w:rsidRPr="007A42C7" w:rsidRDefault="0032605F" w:rsidP="003260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2C7">
        <w:rPr>
          <w:rFonts w:ascii="Times New Roman" w:hAnsi="Times New Roman" w:cs="Times New Roman"/>
          <w:sz w:val="24"/>
          <w:szCs w:val="24"/>
        </w:rPr>
        <w:t xml:space="preserve">на кандидата в резерв управленческих кадров </w:t>
      </w:r>
      <w:r>
        <w:rPr>
          <w:rFonts w:ascii="Times New Roman" w:hAnsi="Times New Roman" w:cs="Times New Roman"/>
          <w:sz w:val="24"/>
          <w:szCs w:val="24"/>
        </w:rPr>
        <w:t>Магаданской</w:t>
      </w:r>
      <w:r w:rsidRPr="007A42C7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32605F" w:rsidRPr="007A42C7" w:rsidRDefault="0032605F" w:rsidP="00326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C7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</w:t>
      </w:r>
    </w:p>
    <w:p w:rsidR="0032605F" w:rsidRPr="00C57108" w:rsidRDefault="0032605F" w:rsidP="003260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7108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32605F" w:rsidRPr="007A42C7" w:rsidRDefault="0032605F" w:rsidP="00326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05F" w:rsidRPr="007A42C7" w:rsidRDefault="0032605F" w:rsidP="00326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C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32605F" w:rsidRPr="00C57108" w:rsidRDefault="0032605F" w:rsidP="003260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7108">
        <w:rPr>
          <w:rFonts w:ascii="Times New Roman" w:hAnsi="Times New Roman" w:cs="Times New Roman"/>
          <w:sz w:val="18"/>
          <w:szCs w:val="18"/>
        </w:rPr>
        <w:t>(фамилия, имя, отчество, должность лица, дающего рекомендацию кандидату)</w:t>
      </w:r>
    </w:p>
    <w:p w:rsidR="0032605F" w:rsidRPr="007A42C7" w:rsidRDefault="0032605F" w:rsidP="00326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05F" w:rsidRPr="007A42C7" w:rsidRDefault="0032605F" w:rsidP="00326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C7">
        <w:rPr>
          <w:rFonts w:ascii="Times New Roman" w:hAnsi="Times New Roman" w:cs="Times New Roman"/>
          <w:sz w:val="24"/>
          <w:szCs w:val="24"/>
        </w:rPr>
        <w:t>рекомендую для включения в ________________________________________________</w:t>
      </w:r>
    </w:p>
    <w:p w:rsidR="0032605F" w:rsidRPr="00C57108" w:rsidRDefault="0032605F" w:rsidP="00326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7108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C57108">
        <w:rPr>
          <w:rFonts w:ascii="Times New Roman" w:hAnsi="Times New Roman" w:cs="Times New Roman"/>
          <w:sz w:val="18"/>
          <w:szCs w:val="18"/>
        </w:rPr>
        <w:t xml:space="preserve">  (наименование резерва управленческих кадров)</w:t>
      </w:r>
    </w:p>
    <w:p w:rsidR="0032605F" w:rsidRPr="007A42C7" w:rsidRDefault="0032605F" w:rsidP="00326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2605F" w:rsidRPr="00C57108" w:rsidRDefault="0032605F" w:rsidP="003260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7108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32605F" w:rsidRPr="007A42C7" w:rsidRDefault="0032605F" w:rsidP="00326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605F" w:rsidRPr="007A42C7" w:rsidRDefault="0032605F" w:rsidP="00326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605F" w:rsidRPr="007A42C7" w:rsidRDefault="0032605F" w:rsidP="00326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605F" w:rsidRPr="007A42C7" w:rsidRDefault="0032605F" w:rsidP="00326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605F" w:rsidRPr="007A42C7" w:rsidRDefault="0032605F" w:rsidP="00326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605F" w:rsidRPr="007A42C7" w:rsidRDefault="0032605F" w:rsidP="00326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2605F" w:rsidRPr="00C57108" w:rsidRDefault="0032605F" w:rsidP="003260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7108">
        <w:rPr>
          <w:rFonts w:ascii="Times New Roman" w:hAnsi="Times New Roman" w:cs="Times New Roman"/>
          <w:sz w:val="18"/>
          <w:szCs w:val="18"/>
        </w:rPr>
        <w:t>(сведения о профессиональных достижениях кандидата с указанием фактов,</w:t>
      </w:r>
    </w:p>
    <w:p w:rsidR="0032605F" w:rsidRPr="00C57108" w:rsidRDefault="0032605F" w:rsidP="003260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7108">
        <w:rPr>
          <w:rFonts w:ascii="Times New Roman" w:hAnsi="Times New Roman" w:cs="Times New Roman"/>
          <w:sz w:val="18"/>
          <w:szCs w:val="18"/>
        </w:rPr>
        <w:t>конкретных показателей и достигнутых им результатов</w:t>
      </w:r>
    </w:p>
    <w:p w:rsidR="0032605F" w:rsidRPr="00C57108" w:rsidRDefault="0032605F" w:rsidP="003260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7108">
        <w:rPr>
          <w:rFonts w:ascii="Times New Roman" w:hAnsi="Times New Roman" w:cs="Times New Roman"/>
          <w:sz w:val="18"/>
          <w:szCs w:val="18"/>
        </w:rPr>
        <w:t>профессиональной деятельности)</w:t>
      </w:r>
    </w:p>
    <w:p w:rsidR="0032605F" w:rsidRPr="007A42C7" w:rsidRDefault="0032605F" w:rsidP="00326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C7">
        <w:rPr>
          <w:rFonts w:ascii="Times New Roman" w:hAnsi="Times New Roman" w:cs="Times New Roman"/>
          <w:sz w:val="24"/>
          <w:szCs w:val="24"/>
        </w:rPr>
        <w:t>Считаю кандидатуру ________________________________________________________</w:t>
      </w:r>
    </w:p>
    <w:p w:rsidR="0032605F" w:rsidRPr="00C57108" w:rsidRDefault="0032605F" w:rsidP="00326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710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C57108">
        <w:rPr>
          <w:rFonts w:ascii="Times New Roman" w:hAnsi="Times New Roman" w:cs="Times New Roman"/>
          <w:sz w:val="18"/>
          <w:szCs w:val="18"/>
        </w:rPr>
        <w:t xml:space="preserve">    (фамилия, имя, отчество кандидата)</w:t>
      </w:r>
    </w:p>
    <w:p w:rsidR="0032605F" w:rsidRPr="007A42C7" w:rsidRDefault="0032605F" w:rsidP="00326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C7">
        <w:rPr>
          <w:rFonts w:ascii="Times New Roman" w:hAnsi="Times New Roman" w:cs="Times New Roman"/>
          <w:sz w:val="24"/>
          <w:szCs w:val="24"/>
        </w:rPr>
        <w:t>достойной для включения в ________________________________________________.</w:t>
      </w:r>
    </w:p>
    <w:p w:rsidR="0032605F" w:rsidRPr="00C57108" w:rsidRDefault="0032605F" w:rsidP="00326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7108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C57108">
        <w:rPr>
          <w:rFonts w:ascii="Times New Roman" w:hAnsi="Times New Roman" w:cs="Times New Roman"/>
          <w:sz w:val="18"/>
          <w:szCs w:val="18"/>
        </w:rPr>
        <w:t xml:space="preserve">(наименование резерва управленческих кадров </w:t>
      </w:r>
      <w:r>
        <w:rPr>
          <w:rFonts w:ascii="Times New Roman" w:hAnsi="Times New Roman" w:cs="Times New Roman"/>
          <w:sz w:val="18"/>
          <w:szCs w:val="18"/>
        </w:rPr>
        <w:t xml:space="preserve">с </w:t>
      </w:r>
      <w:r w:rsidRPr="00C57108">
        <w:rPr>
          <w:rFonts w:ascii="Times New Roman" w:hAnsi="Times New Roman" w:cs="Times New Roman"/>
          <w:sz w:val="18"/>
          <w:szCs w:val="18"/>
        </w:rPr>
        <w:t>указанием группы резерва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2605F" w:rsidRPr="007A42C7" w:rsidRDefault="0032605F" w:rsidP="00326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05F" w:rsidRPr="007A42C7" w:rsidRDefault="0032605F" w:rsidP="00326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C7">
        <w:rPr>
          <w:rFonts w:ascii="Times New Roman" w:hAnsi="Times New Roman" w:cs="Times New Roman"/>
          <w:sz w:val="24"/>
          <w:szCs w:val="24"/>
        </w:rPr>
        <w:t>________________     ______________________________     ___________________</w:t>
      </w:r>
    </w:p>
    <w:p w:rsidR="0032605F" w:rsidRPr="00C57108" w:rsidRDefault="0032605F" w:rsidP="00326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7108">
        <w:rPr>
          <w:rFonts w:ascii="Times New Roman" w:hAnsi="Times New Roman" w:cs="Times New Roman"/>
          <w:sz w:val="18"/>
          <w:szCs w:val="18"/>
        </w:rPr>
        <w:t xml:space="preserve">    (</w:t>
      </w:r>
      <w:proofErr w:type="gramStart"/>
      <w:r w:rsidRPr="00C57108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C57108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C57108">
        <w:rPr>
          <w:rFonts w:ascii="Times New Roman" w:hAnsi="Times New Roman" w:cs="Times New Roman"/>
          <w:sz w:val="18"/>
          <w:szCs w:val="18"/>
        </w:rPr>
        <w:t xml:space="preserve">(фамилия, имя, отчество)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C57108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p w:rsidR="0032605F" w:rsidRPr="00C57108" w:rsidRDefault="0032605F" w:rsidP="0032605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2605F" w:rsidRPr="007A42C7" w:rsidRDefault="0032605F" w:rsidP="00326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05F" w:rsidRPr="007A42C7" w:rsidRDefault="0032605F" w:rsidP="00326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05F" w:rsidRPr="007A42C7" w:rsidRDefault="0032605F" w:rsidP="00326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05F" w:rsidRDefault="0032605F" w:rsidP="00326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05F" w:rsidRDefault="0032605F" w:rsidP="00326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05F" w:rsidRDefault="0032605F" w:rsidP="00326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05F" w:rsidRDefault="0032605F" w:rsidP="00326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05F" w:rsidRDefault="0032605F" w:rsidP="00326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05F" w:rsidRDefault="0032605F" w:rsidP="00326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05F" w:rsidRDefault="0032605F" w:rsidP="00326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05F" w:rsidRDefault="0032605F" w:rsidP="00326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05F" w:rsidRDefault="0032605F" w:rsidP="00326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05F" w:rsidRDefault="0032605F" w:rsidP="003260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605F" w:rsidRDefault="0032605F" w:rsidP="003260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1829" w:rsidRDefault="00D31829">
      <w:bookmarkStart w:id="1" w:name="_GoBack"/>
      <w:bookmarkEnd w:id="1"/>
    </w:p>
    <w:sectPr w:rsidR="00D3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5F"/>
    <w:rsid w:val="0032605F"/>
    <w:rsid w:val="00D3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A1ED4-D9F1-4F89-BCA5-18FC5371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0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32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26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Баруткина Елена Николаевна</dc:creator>
  <cp:keywords/>
  <dc:description/>
  <cp:lastModifiedBy>Баруткина Елена Николаевна</cp:lastModifiedBy>
  <cp:revision>1</cp:revision>
  <dcterms:created xsi:type="dcterms:W3CDTF">2020-01-22T05:09:00Z</dcterms:created>
  <dcterms:modified xsi:type="dcterms:W3CDTF">2020-01-22T05:10:00Z</dcterms:modified>
</cp:coreProperties>
</file>