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17" w:rsidRPr="00336E46" w:rsidRDefault="00105017" w:rsidP="0010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105017" w:rsidRPr="00336E46" w:rsidRDefault="00105017" w:rsidP="00105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статей 6 и 9 Федерального закона от 27 июля 2006 года № 152-ФЗ «О персональных данных», в целях обеспечения соблюдения Конституции Российской Федерации, федеральных законов и иных нормативных правовых актов Российской Федерации, с целью обеспечения моей личной безопасности, реализации полномочий в качестве члена Общественного совета при </w:t>
      </w:r>
      <w:r w:rsidRPr="000530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жилищной инспекции Магаданской области</w:t>
      </w:r>
      <w:r w:rsidRPr="0033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105017" w:rsidRPr="00336E46" w:rsidTr="005C0586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05017" w:rsidRPr="00336E46" w:rsidRDefault="00105017" w:rsidP="005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</w:tr>
      <w:tr w:rsidR="00105017" w:rsidRPr="00336E46" w:rsidTr="005C0586">
        <w:trPr>
          <w:trHeight w:val="174"/>
        </w:trPr>
        <w:tc>
          <w:tcPr>
            <w:tcW w:w="957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05017" w:rsidRPr="00336E46" w:rsidRDefault="00105017" w:rsidP="005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6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(последнее - при наличии))</w:t>
            </w:r>
          </w:p>
          <w:p w:rsidR="00105017" w:rsidRPr="00336E46" w:rsidRDefault="00105017" w:rsidP="005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017" w:rsidRPr="00336E46" w:rsidTr="005C0586">
        <w:trPr>
          <w:trHeight w:val="422"/>
        </w:trPr>
        <w:tc>
          <w:tcPr>
            <w:tcW w:w="957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05017" w:rsidRPr="00336E46" w:rsidRDefault="00105017" w:rsidP="005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6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место работы)</w:t>
            </w:r>
          </w:p>
          <w:p w:rsidR="00105017" w:rsidRPr="00336E46" w:rsidRDefault="00105017" w:rsidP="005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017" w:rsidRPr="00336E46" w:rsidTr="005C0586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105017" w:rsidRPr="00336E46" w:rsidRDefault="00105017" w:rsidP="005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6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проживания)</w:t>
            </w:r>
          </w:p>
          <w:p w:rsidR="00105017" w:rsidRPr="00336E46" w:rsidRDefault="00105017" w:rsidP="005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5017" w:rsidRPr="00336E46" w:rsidRDefault="00105017" w:rsidP="0010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E46">
        <w:rPr>
          <w:rFonts w:ascii="Times New Roman" w:eastAsia="Times New Roman" w:hAnsi="Times New Roman" w:cs="Times New Roman"/>
          <w:sz w:val="16"/>
          <w:szCs w:val="16"/>
          <w:lang w:eastAsia="ru-RU"/>
        </w:rPr>
        <w:t>(паспорт: серия, номер, кем и когда выдан)</w:t>
      </w:r>
    </w:p>
    <w:p w:rsidR="00105017" w:rsidRPr="00336E46" w:rsidRDefault="00105017" w:rsidP="0010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свободно, своей волею и в своих интересах даю согласие </w:t>
      </w:r>
      <w:r w:rsidRPr="0005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жилищной инспекции Магаданской области </w:t>
      </w:r>
      <w:r w:rsidRPr="0033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Магадан, ул. Портовая, д. 8) на обработку моих персональных данных, размещение моей фотографии, фамилии, имени, отчества (последнее - при наличии),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месте работы, должности, дате</w:t>
      </w:r>
      <w:r w:rsidRPr="0033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 на сайтах </w:t>
      </w:r>
      <w:r w:rsidRPr="000530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жилищной инспекции Магаданской области</w:t>
      </w:r>
      <w:r w:rsidRPr="00336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017" w:rsidRPr="00336E46" w:rsidRDefault="00105017" w:rsidP="0010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Действия с моими персональными данными включает в себя: сбор, систематизацию, накопление, хранение, уточнение, использование, передачу юридическим и физическим лицам для достижения вышеизложенных целей.</w:t>
      </w:r>
    </w:p>
    <w:p w:rsidR="00105017" w:rsidRPr="00336E46" w:rsidRDefault="00105017" w:rsidP="0010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уведомлен (а)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105017" w:rsidRPr="00336E46" w:rsidRDefault="00105017" w:rsidP="0010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также понимаю, что под персональными данными подразумевается любая информация, имеющая ко мне прямое или косвенное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105017" w:rsidRPr="00336E46" w:rsidRDefault="00105017" w:rsidP="0010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согласие действует на срок исполнения обязанностей в качестве члена Общественного </w:t>
      </w:r>
      <w:proofErr w:type="gramStart"/>
      <w:r w:rsidRPr="00336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совета,  со</w:t>
      </w:r>
      <w:proofErr w:type="gramEnd"/>
      <w:r w:rsidRPr="0033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его подписания до дня отзыва в письменной форме.</w:t>
      </w:r>
    </w:p>
    <w:p w:rsidR="00105017" w:rsidRPr="00336E46" w:rsidRDefault="00105017" w:rsidP="0010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36"/>
        <w:gridCol w:w="2782"/>
        <w:gridCol w:w="236"/>
        <w:gridCol w:w="3273"/>
        <w:gridCol w:w="11"/>
      </w:tblGrid>
      <w:tr w:rsidR="00105017" w:rsidRPr="00336E46" w:rsidTr="005C058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017" w:rsidRPr="00336E46" w:rsidRDefault="00105017" w:rsidP="005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__________20___г.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017" w:rsidRPr="00336E46" w:rsidRDefault="00105017" w:rsidP="005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05017" w:rsidRPr="00336E46" w:rsidRDefault="00105017" w:rsidP="005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017" w:rsidRPr="00336E46" w:rsidRDefault="00105017" w:rsidP="005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5017" w:rsidRPr="00336E46" w:rsidRDefault="00105017" w:rsidP="005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017" w:rsidRPr="00336E46" w:rsidTr="005C0586">
        <w:trPr>
          <w:gridAfter w:val="1"/>
          <w:wAfter w:w="11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017" w:rsidRPr="00336E46" w:rsidRDefault="00105017" w:rsidP="005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017" w:rsidRPr="00336E46" w:rsidRDefault="00105017" w:rsidP="005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05017" w:rsidRPr="00336E46" w:rsidRDefault="00105017" w:rsidP="005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6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017" w:rsidRPr="00336E46" w:rsidRDefault="00105017" w:rsidP="005C0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017" w:rsidRPr="00336E46" w:rsidRDefault="00105017" w:rsidP="005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6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105017" w:rsidRPr="00336E46" w:rsidRDefault="00105017" w:rsidP="0010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C5" w:rsidRDefault="00105017">
      <w:bookmarkStart w:id="0" w:name="_GoBack"/>
      <w:bookmarkEnd w:id="0"/>
    </w:p>
    <w:sectPr w:rsidR="001361C5" w:rsidSect="003D34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CD"/>
    <w:rsid w:val="00105017"/>
    <w:rsid w:val="00537430"/>
    <w:rsid w:val="00E120CD"/>
    <w:rsid w:val="00F5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E79B0-55E2-4973-A952-CE0F5AC4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Абжаканов Руслан</dc:creator>
  <cp:keywords/>
  <dc:description/>
  <cp:lastModifiedBy>Абжаканов Руслан</cp:lastModifiedBy>
  <cp:revision>2</cp:revision>
  <dcterms:created xsi:type="dcterms:W3CDTF">2019-12-04T22:13:00Z</dcterms:created>
  <dcterms:modified xsi:type="dcterms:W3CDTF">2019-12-04T22:13:00Z</dcterms:modified>
</cp:coreProperties>
</file>