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5D" w:rsidRDefault="008D075D" w:rsidP="008D07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  <w:t>ЗАЯВЛЕНИЕ</w:t>
      </w:r>
    </w:p>
    <w:p w:rsidR="008D075D" w:rsidRPr="00336E46" w:rsidRDefault="008D075D" w:rsidP="008D07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  <w:t>о включении кандидата в состав Общественного совета при государственной жилищной инспекции Магаданской области</w:t>
      </w:r>
    </w:p>
    <w:p w:rsidR="008D075D" w:rsidRPr="00336E46" w:rsidRDefault="008D075D" w:rsidP="008D07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__________________________________________________________________, </w:t>
      </w:r>
    </w:p>
    <w:p w:rsidR="008D075D" w:rsidRPr="00336E46" w:rsidRDefault="008D075D" w:rsidP="008D075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            (наименование профессионального объединения, общественной организации) </w:t>
      </w:r>
    </w:p>
    <w:p w:rsidR="008D075D" w:rsidRDefault="008D075D" w:rsidP="008D075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просит включить в состав Общественного совета при государственной жилищной инспекции Магаданской области (далее – Общественный совет) ___________________________________________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__________________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_.</w:t>
      </w:r>
    </w:p>
    <w:p w:rsidR="008D075D" w:rsidRPr="00336E46" w:rsidRDefault="008D075D" w:rsidP="008D075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                                       </w:t>
      </w:r>
      <w:r w:rsidRPr="00336E4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(фамилия, имя, отчество (последнее - при наличии)) </w:t>
      </w:r>
    </w:p>
    <w:p w:rsidR="008D075D" w:rsidRDefault="008D075D" w:rsidP="008D075D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Default="008D075D" w:rsidP="008D075D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С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оответствие требованиям, предъявляемым к кандидату в состав Общественного совета в соответствии с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статьей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13 Федерального закона от 21 июля 2014 г. № 212-ФЗ «Об основах общественного ко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нтроля в Российской Федерации», подтверждаю.</w:t>
      </w:r>
    </w:p>
    <w:p w:rsidR="008D075D" w:rsidRPr="00336E46" w:rsidRDefault="008D075D" w:rsidP="008D075D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К заявлению прилагаем: </w:t>
      </w:r>
    </w:p>
    <w:p w:rsidR="008D075D" w:rsidRPr="00336E46" w:rsidRDefault="008D075D" w:rsidP="008D075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- согласие на обработку персональных данных; </w:t>
      </w:r>
    </w:p>
    <w:p w:rsidR="008D075D" w:rsidRPr="00336E46" w:rsidRDefault="008D075D" w:rsidP="008D075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- согласие кандидата на включение его в состав Общественного совета;</w:t>
      </w:r>
    </w:p>
    <w:p w:rsidR="008D075D" w:rsidRPr="00336E46" w:rsidRDefault="008D075D" w:rsidP="008D075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Руководитель </w:t>
      </w: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профессионального объединения, </w:t>
      </w:r>
    </w:p>
    <w:p w:rsidR="008D075D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общественной организации/</w:t>
      </w:r>
    </w:p>
    <w:p w:rsidR="008D075D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представитель предпринимательского сообщества</w:t>
      </w: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                  </w:t>
      </w: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_____________   ___________________</w:t>
      </w:r>
    </w:p>
    <w:p w:rsidR="008D075D" w:rsidRPr="00336E46" w:rsidRDefault="008D075D" w:rsidP="008D075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ab/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 xml:space="preserve">(подпись) </w:t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ab/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ab/>
        <w:t>(расшифровка подписи)</w:t>
      </w: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8D075D" w:rsidRPr="00336E46" w:rsidRDefault="008D075D" w:rsidP="008D07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«____» ______________ 20___г.</w:t>
      </w:r>
    </w:p>
    <w:p w:rsidR="001361C5" w:rsidRDefault="008D075D">
      <w:bookmarkStart w:id="0" w:name="_GoBack"/>
      <w:bookmarkEnd w:id="0"/>
    </w:p>
    <w:sectPr w:rsidR="001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9"/>
    <w:rsid w:val="00537430"/>
    <w:rsid w:val="008D075D"/>
    <w:rsid w:val="00F513D2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F4A2-6E58-4E4B-AD5D-5B58CFEE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Абжаканов Руслан</dc:creator>
  <cp:keywords/>
  <dc:description/>
  <cp:lastModifiedBy>Абжаканов Руслан</cp:lastModifiedBy>
  <cp:revision>2</cp:revision>
  <dcterms:created xsi:type="dcterms:W3CDTF">2019-12-04T22:11:00Z</dcterms:created>
  <dcterms:modified xsi:type="dcterms:W3CDTF">2019-12-04T22:11:00Z</dcterms:modified>
</cp:coreProperties>
</file>