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111"/>
      </w:tblGrid>
      <w:tr w:rsidR="005B5E0F" w:rsidTr="00B206A7">
        <w:trPr>
          <w:trHeight w:val="3823"/>
        </w:trPr>
        <w:tc>
          <w:tcPr>
            <w:tcW w:w="9568" w:type="dxa"/>
            <w:gridSpan w:val="3"/>
          </w:tcPr>
          <w:p w:rsidR="005B5E0F" w:rsidRDefault="0095463C" w:rsidP="005B5E0F">
            <w:pPr>
              <w:pStyle w:val="3"/>
              <w:rPr>
                <w:b/>
                <w:color w:val="00008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pt" o:allowoverlap="f">
                  <v:imagedata r:id="rId8" o:title="Герб_Магаданской_области"/>
                </v:shape>
              </w:pict>
            </w:r>
          </w:p>
          <w:p w:rsidR="005B5E0F" w:rsidRDefault="005B5E0F" w:rsidP="005B5E0F">
            <w:pPr>
              <w:pStyle w:val="3"/>
            </w:pPr>
          </w:p>
          <w:p w:rsidR="005B5E0F" w:rsidRPr="003F3F02" w:rsidRDefault="000C5A35" w:rsidP="005B5E0F">
            <w:pPr>
              <w:pStyle w:val="3"/>
              <w:rPr>
                <w:b/>
                <w:sz w:val="28"/>
                <w:szCs w:val="28"/>
              </w:rPr>
            </w:pPr>
            <w:r w:rsidRPr="003F3F02">
              <w:rPr>
                <w:b/>
                <w:sz w:val="28"/>
                <w:szCs w:val="28"/>
              </w:rPr>
              <w:t xml:space="preserve">  МАГАДАНСК</w:t>
            </w:r>
            <w:r w:rsidR="00F43924">
              <w:rPr>
                <w:b/>
                <w:sz w:val="28"/>
                <w:szCs w:val="28"/>
              </w:rPr>
              <w:t>АЯ  ОБЛАСТЬ</w:t>
            </w:r>
          </w:p>
          <w:p w:rsidR="005B5E0F" w:rsidRDefault="005B5E0F" w:rsidP="005B5E0F">
            <w:pPr>
              <w:jc w:val="center"/>
              <w:rPr>
                <w:sz w:val="18"/>
              </w:rPr>
            </w:pPr>
          </w:p>
          <w:p w:rsidR="009B1C35" w:rsidRDefault="00F43924" w:rsidP="005B5E0F">
            <w:pPr>
              <w:pStyle w:val="2"/>
              <w:rPr>
                <w:bCs w:val="0"/>
                <w:caps/>
                <w:sz w:val="32"/>
                <w:szCs w:val="32"/>
              </w:rPr>
            </w:pPr>
            <w:r>
              <w:rPr>
                <w:bCs w:val="0"/>
                <w:caps/>
                <w:sz w:val="32"/>
                <w:szCs w:val="32"/>
              </w:rPr>
              <w:t xml:space="preserve">МИНИСТЕРСТВО </w:t>
            </w:r>
            <w:r w:rsidR="005B5E0F" w:rsidRPr="003F3F02">
              <w:rPr>
                <w:bCs w:val="0"/>
                <w:caps/>
                <w:sz w:val="32"/>
                <w:szCs w:val="32"/>
              </w:rPr>
              <w:t>образован</w:t>
            </w:r>
            <w:r w:rsidR="000C5A35" w:rsidRPr="003F3F02">
              <w:rPr>
                <w:bCs w:val="0"/>
                <w:caps/>
                <w:sz w:val="32"/>
                <w:szCs w:val="32"/>
              </w:rPr>
              <w:t>и</w:t>
            </w:r>
            <w:r w:rsidR="005B5E0F" w:rsidRPr="003F3F02">
              <w:rPr>
                <w:bCs w:val="0"/>
                <w:caps/>
                <w:sz w:val="32"/>
                <w:szCs w:val="32"/>
              </w:rPr>
              <w:t xml:space="preserve">я </w:t>
            </w:r>
          </w:p>
          <w:p w:rsidR="009B1C35" w:rsidRDefault="00F43924" w:rsidP="005B5E0F">
            <w:pPr>
              <w:pStyle w:val="2"/>
              <w:rPr>
                <w:bCs w:val="0"/>
                <w:caps/>
                <w:sz w:val="32"/>
                <w:szCs w:val="32"/>
              </w:rPr>
            </w:pPr>
            <w:r>
              <w:rPr>
                <w:bCs w:val="0"/>
                <w:caps/>
                <w:sz w:val="32"/>
                <w:szCs w:val="32"/>
              </w:rPr>
              <w:t>И</w:t>
            </w:r>
            <w:r w:rsidR="009B1C35">
              <w:rPr>
                <w:bCs w:val="0"/>
                <w:caps/>
                <w:sz w:val="32"/>
                <w:szCs w:val="32"/>
              </w:rPr>
              <w:t xml:space="preserve"> </w:t>
            </w:r>
            <w:r>
              <w:rPr>
                <w:bCs w:val="0"/>
                <w:caps/>
                <w:sz w:val="32"/>
                <w:szCs w:val="32"/>
              </w:rPr>
              <w:t>МОЛОДЕЖНОЙ ПОЛИТИКИ</w:t>
            </w:r>
            <w:r w:rsidR="005B5E0F" w:rsidRPr="003F3F02">
              <w:rPr>
                <w:bCs w:val="0"/>
                <w:caps/>
                <w:sz w:val="32"/>
                <w:szCs w:val="32"/>
              </w:rPr>
              <w:t xml:space="preserve"> </w:t>
            </w:r>
          </w:p>
          <w:p w:rsidR="005B5E0F" w:rsidRPr="009B1C35" w:rsidRDefault="005B5E0F" w:rsidP="005B5E0F">
            <w:pPr>
              <w:pStyle w:val="2"/>
              <w:rPr>
                <w:bCs w:val="0"/>
                <w:caps/>
                <w:sz w:val="32"/>
                <w:szCs w:val="32"/>
              </w:rPr>
            </w:pPr>
            <w:r w:rsidRPr="003F3F02">
              <w:rPr>
                <w:bCs w:val="0"/>
                <w:caps/>
                <w:sz w:val="32"/>
                <w:szCs w:val="32"/>
              </w:rPr>
              <w:t>Магаданской области</w:t>
            </w:r>
          </w:p>
          <w:p w:rsidR="005B5E0F" w:rsidRPr="000C5A35" w:rsidRDefault="005B5E0F" w:rsidP="005B5E0F">
            <w:pPr>
              <w:jc w:val="center"/>
              <w:rPr>
                <w:sz w:val="16"/>
                <w:szCs w:val="16"/>
              </w:rPr>
            </w:pPr>
          </w:p>
          <w:p w:rsidR="000C5A35" w:rsidRPr="000C5A35" w:rsidRDefault="005B5E0F" w:rsidP="005B5E0F">
            <w:pPr>
              <w:jc w:val="center"/>
              <w:rPr>
                <w:sz w:val="18"/>
                <w:szCs w:val="18"/>
              </w:rPr>
            </w:pPr>
            <w:proofErr w:type="gramStart"/>
            <w:r w:rsidRPr="000C5A35">
              <w:rPr>
                <w:sz w:val="18"/>
                <w:szCs w:val="18"/>
              </w:rPr>
              <w:t>Транспортная</w:t>
            </w:r>
            <w:proofErr w:type="gramEnd"/>
            <w:r w:rsidRPr="000C5A35">
              <w:rPr>
                <w:sz w:val="18"/>
                <w:szCs w:val="18"/>
              </w:rPr>
              <w:t xml:space="preserve"> ул., д. 5/23, Магадан, 685000; тел.</w:t>
            </w:r>
            <w:r w:rsidR="000C5A35" w:rsidRPr="000C5A35">
              <w:rPr>
                <w:sz w:val="18"/>
                <w:szCs w:val="18"/>
              </w:rPr>
              <w:t>/</w:t>
            </w:r>
            <w:r w:rsidRPr="000C5A35">
              <w:rPr>
                <w:sz w:val="18"/>
                <w:szCs w:val="18"/>
              </w:rPr>
              <w:t>факс (8 413) 62-32-21</w:t>
            </w:r>
            <w:r w:rsidR="004C56DA" w:rsidRPr="000C5A35">
              <w:rPr>
                <w:sz w:val="18"/>
                <w:szCs w:val="18"/>
              </w:rPr>
              <w:t xml:space="preserve">  </w:t>
            </w:r>
            <w:r w:rsidRPr="000C5A35">
              <w:rPr>
                <w:sz w:val="18"/>
                <w:szCs w:val="18"/>
              </w:rPr>
              <w:t xml:space="preserve"> </w:t>
            </w:r>
          </w:p>
          <w:p w:rsidR="00A928DA" w:rsidRPr="00720D54" w:rsidRDefault="005B5E0F" w:rsidP="00A928DA">
            <w:pPr>
              <w:jc w:val="center"/>
              <w:rPr>
                <w:lang w:val="de-DE"/>
              </w:rPr>
            </w:pPr>
            <w:r w:rsidRPr="00720D54">
              <w:rPr>
                <w:sz w:val="18"/>
                <w:szCs w:val="18"/>
                <w:lang w:val="de-DE"/>
              </w:rPr>
              <w:t>www.magadan.ru</w:t>
            </w:r>
            <w:r w:rsidR="007C41EA" w:rsidRPr="00720D54">
              <w:rPr>
                <w:sz w:val="18"/>
                <w:szCs w:val="18"/>
                <w:lang w:val="de-DE"/>
              </w:rPr>
              <w:t>/ru/oiv/22-44-18</w:t>
            </w:r>
            <w:r w:rsidRPr="00720D54">
              <w:rPr>
                <w:sz w:val="18"/>
                <w:szCs w:val="18"/>
                <w:lang w:val="de-DE"/>
              </w:rPr>
              <w:t xml:space="preserve">, </w:t>
            </w:r>
            <w:r w:rsidR="00A928DA" w:rsidRPr="00720D54">
              <w:rPr>
                <w:lang w:val="de-DE"/>
              </w:rPr>
              <w:t xml:space="preserve"> </w:t>
            </w:r>
            <w:proofErr w:type="spellStart"/>
            <w:r w:rsidR="00A928DA" w:rsidRPr="00720D54">
              <w:rPr>
                <w:sz w:val="18"/>
                <w:szCs w:val="18"/>
                <w:lang w:val="de-DE"/>
              </w:rPr>
              <w:t>E-mail</w:t>
            </w:r>
            <w:proofErr w:type="spellEnd"/>
            <w:r w:rsidR="00A928DA" w:rsidRPr="00720D54">
              <w:rPr>
                <w:sz w:val="18"/>
                <w:szCs w:val="18"/>
                <w:lang w:val="de-DE"/>
              </w:rPr>
              <w:t>:  priemMOiMP@49gov.ru</w:t>
            </w:r>
          </w:p>
          <w:p w:rsidR="000C5A35" w:rsidRPr="00720D54" w:rsidRDefault="005B5E0F" w:rsidP="000C5A35">
            <w:pPr>
              <w:jc w:val="center"/>
              <w:rPr>
                <w:sz w:val="18"/>
                <w:szCs w:val="18"/>
                <w:lang w:val="de-DE"/>
              </w:rPr>
            </w:pPr>
            <w:r w:rsidRPr="00720D54">
              <w:rPr>
                <w:sz w:val="18"/>
                <w:szCs w:val="18"/>
                <w:lang w:val="de-DE"/>
              </w:rPr>
              <w:t xml:space="preserve">  </w:t>
            </w:r>
          </w:p>
          <w:p w:rsidR="003F3F02" w:rsidRDefault="005B5E0F" w:rsidP="00595DB6">
            <w:pPr>
              <w:jc w:val="center"/>
              <w:rPr>
                <w:sz w:val="18"/>
                <w:szCs w:val="18"/>
              </w:rPr>
            </w:pPr>
            <w:r w:rsidRPr="000C5A35">
              <w:rPr>
                <w:sz w:val="18"/>
                <w:szCs w:val="18"/>
              </w:rPr>
              <w:t>ОГРН 1054900018348</w:t>
            </w:r>
            <w:r w:rsidR="001A3820">
              <w:rPr>
                <w:sz w:val="18"/>
                <w:szCs w:val="18"/>
              </w:rPr>
              <w:t>, ИНН/КПП 490908572</w:t>
            </w:r>
            <w:r w:rsidR="00A74D97">
              <w:rPr>
                <w:sz w:val="18"/>
                <w:szCs w:val="18"/>
              </w:rPr>
              <w:t>1</w:t>
            </w:r>
            <w:r w:rsidR="001A3820">
              <w:rPr>
                <w:sz w:val="18"/>
                <w:szCs w:val="18"/>
              </w:rPr>
              <w:t>/490901001</w:t>
            </w:r>
          </w:p>
          <w:p w:rsidR="005A6AB9" w:rsidRPr="00595DB6" w:rsidRDefault="005A6AB9" w:rsidP="00C565A2">
            <w:pPr>
              <w:rPr>
                <w:sz w:val="18"/>
                <w:szCs w:val="18"/>
              </w:rPr>
            </w:pPr>
          </w:p>
        </w:tc>
      </w:tr>
      <w:tr w:rsidR="00E21DE7" w:rsidTr="00B206A7">
        <w:trPr>
          <w:trHeight w:val="284"/>
        </w:trPr>
        <w:tc>
          <w:tcPr>
            <w:tcW w:w="4039" w:type="dxa"/>
          </w:tcPr>
          <w:p w:rsidR="00E21DE7" w:rsidRPr="007F3325" w:rsidRDefault="00E21DE7" w:rsidP="005B5E0F">
            <w:pPr>
              <w:pStyle w:val="3"/>
              <w:rPr>
                <w:sz w:val="24"/>
                <w:szCs w:val="24"/>
              </w:rPr>
            </w:pPr>
            <w:r w:rsidRPr="007F3325">
              <w:rPr>
                <w:sz w:val="24"/>
                <w:szCs w:val="24"/>
              </w:rPr>
              <w:t>_______________________№_______</w:t>
            </w:r>
          </w:p>
        </w:tc>
        <w:tc>
          <w:tcPr>
            <w:tcW w:w="1418" w:type="dxa"/>
          </w:tcPr>
          <w:p w:rsidR="00E21DE7" w:rsidRDefault="00E21DE7" w:rsidP="005B5E0F">
            <w:pPr>
              <w:pStyle w:val="3"/>
            </w:pPr>
          </w:p>
        </w:tc>
        <w:tc>
          <w:tcPr>
            <w:tcW w:w="4111" w:type="dxa"/>
            <w:vMerge w:val="restart"/>
          </w:tcPr>
          <w:p w:rsidR="00677D45" w:rsidRDefault="00B821F4" w:rsidP="003B78C3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EF5F4F">
              <w:rPr>
                <w:sz w:val="28"/>
                <w:szCs w:val="28"/>
              </w:rPr>
              <w:t>Управления архитектуры и градостроительства Магаданской области</w:t>
            </w:r>
          </w:p>
          <w:p w:rsidR="00B821F4" w:rsidRDefault="00B821F4" w:rsidP="003B78C3">
            <w:pPr>
              <w:pStyle w:val="3"/>
              <w:rPr>
                <w:sz w:val="28"/>
                <w:szCs w:val="28"/>
              </w:rPr>
            </w:pPr>
          </w:p>
          <w:p w:rsidR="009A63A4" w:rsidRDefault="007C74AF" w:rsidP="003B78C3">
            <w:pPr>
              <w:pStyle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Г.Э.Кучугуре</w:t>
            </w:r>
            <w:proofErr w:type="spellEnd"/>
          </w:p>
          <w:p w:rsidR="00D441BB" w:rsidRPr="00EB40AD" w:rsidRDefault="00D441BB" w:rsidP="003B78C3">
            <w:pPr>
              <w:pStyle w:val="3"/>
              <w:jc w:val="left"/>
              <w:rPr>
                <w:b/>
              </w:rPr>
            </w:pPr>
          </w:p>
        </w:tc>
      </w:tr>
      <w:tr w:rsidR="00E21DE7" w:rsidTr="00B206A7">
        <w:trPr>
          <w:trHeight w:val="706"/>
        </w:trPr>
        <w:tc>
          <w:tcPr>
            <w:tcW w:w="4039" w:type="dxa"/>
          </w:tcPr>
          <w:p w:rsidR="00EB40AD" w:rsidRDefault="00EB40AD" w:rsidP="005B5E0F">
            <w:pPr>
              <w:pStyle w:val="3"/>
              <w:rPr>
                <w:sz w:val="24"/>
                <w:szCs w:val="24"/>
              </w:rPr>
            </w:pPr>
          </w:p>
          <w:p w:rsidR="00966ED6" w:rsidRDefault="00966ED6" w:rsidP="005B5E0F">
            <w:pPr>
              <w:pStyle w:val="3"/>
              <w:rPr>
                <w:sz w:val="24"/>
                <w:szCs w:val="24"/>
              </w:rPr>
            </w:pPr>
          </w:p>
          <w:p w:rsidR="00966ED6" w:rsidRDefault="0093050F" w:rsidP="005B5E0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№ </w:t>
            </w:r>
            <w:r w:rsidR="00EF5F4F">
              <w:rPr>
                <w:sz w:val="24"/>
                <w:szCs w:val="24"/>
                <w:u w:val="single"/>
              </w:rPr>
              <w:t xml:space="preserve">      </w:t>
            </w:r>
            <w:r w:rsidR="00B821F4">
              <w:rPr>
                <w:sz w:val="24"/>
                <w:szCs w:val="24"/>
                <w:u w:val="single"/>
              </w:rPr>
              <w:t xml:space="preserve"> </w:t>
            </w:r>
            <w:r w:rsidR="00AA6742">
              <w:rPr>
                <w:sz w:val="24"/>
                <w:szCs w:val="24"/>
                <w:u w:val="single"/>
              </w:rPr>
              <w:t xml:space="preserve"> </w:t>
            </w:r>
            <w:r w:rsidR="00AA6742" w:rsidRPr="00AA6742">
              <w:rPr>
                <w:sz w:val="24"/>
                <w:szCs w:val="24"/>
              </w:rPr>
              <w:t>от</w:t>
            </w:r>
            <w:proofErr w:type="gramStart"/>
            <w:r w:rsidR="00AA6742" w:rsidRPr="00AA6742">
              <w:rPr>
                <w:sz w:val="24"/>
                <w:szCs w:val="24"/>
              </w:rPr>
              <w:t xml:space="preserve"> </w:t>
            </w:r>
            <w:r w:rsidR="00EF5F4F">
              <w:rPr>
                <w:sz w:val="24"/>
                <w:szCs w:val="24"/>
                <w:u w:val="single"/>
              </w:rPr>
              <w:t xml:space="preserve">                         .</w:t>
            </w:r>
            <w:proofErr w:type="gramEnd"/>
          </w:p>
          <w:p w:rsidR="00E21DE7" w:rsidRPr="007B0DE4" w:rsidRDefault="00E21DE7" w:rsidP="005B5E0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1DE7" w:rsidRDefault="00E21DE7" w:rsidP="005B5E0F">
            <w:pPr>
              <w:pStyle w:val="3"/>
            </w:pPr>
          </w:p>
        </w:tc>
        <w:tc>
          <w:tcPr>
            <w:tcW w:w="4111" w:type="dxa"/>
            <w:vMerge/>
          </w:tcPr>
          <w:p w:rsidR="00E21DE7" w:rsidRDefault="00E21DE7" w:rsidP="005B5E0F">
            <w:pPr>
              <w:pStyle w:val="3"/>
            </w:pPr>
          </w:p>
        </w:tc>
      </w:tr>
    </w:tbl>
    <w:p w:rsidR="007C7743" w:rsidRDefault="007C7743" w:rsidP="008F47D2">
      <w:pPr>
        <w:spacing w:line="276" w:lineRule="auto"/>
        <w:ind w:firstLine="709"/>
        <w:jc w:val="center"/>
        <w:rPr>
          <w:sz w:val="28"/>
          <w:szCs w:val="28"/>
        </w:rPr>
      </w:pPr>
    </w:p>
    <w:p w:rsidR="00E6746E" w:rsidRDefault="00B34C0F" w:rsidP="008F47D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7C74AF">
        <w:rPr>
          <w:sz w:val="28"/>
          <w:szCs w:val="28"/>
        </w:rPr>
        <w:t>Георгий Эдуардович</w:t>
      </w:r>
      <w:r w:rsidR="00E6746E">
        <w:rPr>
          <w:sz w:val="28"/>
          <w:szCs w:val="28"/>
        </w:rPr>
        <w:t>!</w:t>
      </w:r>
    </w:p>
    <w:p w:rsidR="00E6746E" w:rsidRDefault="00E6746E" w:rsidP="00677D45">
      <w:pPr>
        <w:spacing w:line="276" w:lineRule="auto"/>
        <w:ind w:firstLine="709"/>
        <w:jc w:val="both"/>
        <w:rPr>
          <w:sz w:val="28"/>
          <w:szCs w:val="28"/>
        </w:rPr>
      </w:pPr>
    </w:p>
    <w:p w:rsidR="007C74AF" w:rsidRDefault="00AE4FA2" w:rsidP="00AE4FA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DB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Магаданской области  </w:t>
      </w:r>
      <w:r w:rsidR="007C74AF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Магаданской области от 23.11.2017г. № 185-рп направляет  ин</w:t>
      </w:r>
      <w:r w:rsidR="00D776A0">
        <w:rPr>
          <w:rFonts w:ascii="Times New Roman" w:hAnsi="Times New Roman" w:cs="Times New Roman"/>
          <w:sz w:val="28"/>
          <w:szCs w:val="28"/>
        </w:rPr>
        <w:t xml:space="preserve">формацию по установленной форме  </w:t>
      </w:r>
      <w:r w:rsidR="007C74AF">
        <w:rPr>
          <w:rFonts w:ascii="Times New Roman" w:hAnsi="Times New Roman" w:cs="Times New Roman"/>
          <w:sz w:val="28"/>
          <w:szCs w:val="28"/>
        </w:rPr>
        <w:t>о сведениях с использованием координат, на</w:t>
      </w:r>
      <w:r>
        <w:rPr>
          <w:rFonts w:ascii="Times New Roman" w:hAnsi="Times New Roman" w:cs="Times New Roman"/>
          <w:sz w:val="28"/>
          <w:szCs w:val="28"/>
        </w:rPr>
        <w:t>ходящи</w:t>
      </w:r>
      <w:r w:rsidR="007C74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распоряжении министерства образования и молодежной поли</w:t>
      </w:r>
      <w:r w:rsidR="008A6283">
        <w:rPr>
          <w:rFonts w:ascii="Times New Roman" w:hAnsi="Times New Roman" w:cs="Times New Roman"/>
          <w:sz w:val="28"/>
          <w:szCs w:val="28"/>
        </w:rPr>
        <w:t>тики Магаданской области (</w:t>
      </w:r>
      <w:r w:rsidR="00B5328C">
        <w:rPr>
          <w:rFonts w:ascii="Times New Roman" w:hAnsi="Times New Roman" w:cs="Times New Roman"/>
          <w:sz w:val="28"/>
          <w:szCs w:val="28"/>
        </w:rPr>
        <w:t>п.5</w:t>
      </w:r>
      <w:proofErr w:type="gramEnd"/>
      <w:r w:rsidR="00B5328C">
        <w:rPr>
          <w:rFonts w:ascii="Times New Roman" w:hAnsi="Times New Roman" w:cs="Times New Roman"/>
          <w:sz w:val="28"/>
          <w:szCs w:val="28"/>
        </w:rPr>
        <w:t xml:space="preserve"> – сведения о месте нахождения министерства образования и молодежной политики Магаданской области, </w:t>
      </w:r>
      <w:r w:rsidR="008A6283">
        <w:rPr>
          <w:rFonts w:ascii="Times New Roman" w:hAnsi="Times New Roman" w:cs="Times New Roman"/>
          <w:sz w:val="28"/>
          <w:szCs w:val="28"/>
        </w:rPr>
        <w:t>п.</w:t>
      </w:r>
      <w:r w:rsidR="007C74AF">
        <w:rPr>
          <w:rFonts w:ascii="Times New Roman" w:hAnsi="Times New Roman" w:cs="Times New Roman"/>
          <w:sz w:val="28"/>
          <w:szCs w:val="28"/>
        </w:rPr>
        <w:t>13</w:t>
      </w:r>
      <w:r w:rsidR="008A6283">
        <w:rPr>
          <w:rFonts w:ascii="Times New Roman" w:hAnsi="Times New Roman" w:cs="Times New Roman"/>
          <w:sz w:val="28"/>
          <w:szCs w:val="28"/>
        </w:rPr>
        <w:t xml:space="preserve"> </w:t>
      </w:r>
      <w:r w:rsidR="007C74AF">
        <w:rPr>
          <w:rFonts w:ascii="Times New Roman" w:hAnsi="Times New Roman" w:cs="Times New Roman"/>
          <w:sz w:val="28"/>
          <w:szCs w:val="28"/>
        </w:rPr>
        <w:t>-</w:t>
      </w:r>
      <w:r w:rsidR="008A6283">
        <w:rPr>
          <w:rFonts w:ascii="Times New Roman" w:hAnsi="Times New Roman" w:cs="Times New Roman"/>
          <w:sz w:val="28"/>
          <w:szCs w:val="28"/>
        </w:rPr>
        <w:t xml:space="preserve"> </w:t>
      </w:r>
      <w:r w:rsidR="007C74AF">
        <w:rPr>
          <w:rFonts w:ascii="Times New Roman" w:hAnsi="Times New Roman" w:cs="Times New Roman"/>
          <w:sz w:val="28"/>
          <w:szCs w:val="28"/>
        </w:rPr>
        <w:t xml:space="preserve">сведения из реестра лицензий </w:t>
      </w:r>
      <w:r>
        <w:rPr>
          <w:rFonts w:ascii="Times New Roman" w:hAnsi="Times New Roman" w:cs="Times New Roman"/>
          <w:sz w:val="28"/>
          <w:szCs w:val="28"/>
        </w:rPr>
        <w:t>на образовательную деятельность, выданных министерством образования и молодежной политики Магаданской области</w:t>
      </w:r>
      <w:r w:rsidR="008A6283">
        <w:rPr>
          <w:rFonts w:ascii="Times New Roman" w:hAnsi="Times New Roman" w:cs="Times New Roman"/>
          <w:sz w:val="28"/>
          <w:szCs w:val="28"/>
        </w:rPr>
        <w:t>, п.</w:t>
      </w:r>
      <w:r w:rsidR="007C74AF">
        <w:rPr>
          <w:rFonts w:ascii="Times New Roman" w:hAnsi="Times New Roman" w:cs="Times New Roman"/>
          <w:sz w:val="28"/>
          <w:szCs w:val="28"/>
        </w:rPr>
        <w:t>14</w:t>
      </w:r>
      <w:r w:rsidR="008A6283">
        <w:rPr>
          <w:rFonts w:ascii="Times New Roman" w:hAnsi="Times New Roman" w:cs="Times New Roman"/>
          <w:sz w:val="28"/>
          <w:szCs w:val="28"/>
        </w:rPr>
        <w:t xml:space="preserve"> </w:t>
      </w:r>
      <w:r w:rsidR="007C74AF">
        <w:rPr>
          <w:rFonts w:ascii="Times New Roman" w:hAnsi="Times New Roman" w:cs="Times New Roman"/>
          <w:sz w:val="28"/>
          <w:szCs w:val="28"/>
        </w:rPr>
        <w:t>-</w:t>
      </w:r>
      <w:r w:rsidR="008A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4AF">
        <w:rPr>
          <w:rFonts w:ascii="Times New Roman" w:hAnsi="Times New Roman" w:cs="Times New Roman"/>
          <w:sz w:val="28"/>
          <w:szCs w:val="28"/>
        </w:rPr>
        <w:t xml:space="preserve">сведения из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7C74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аккредитованных образовательных учреждений</w:t>
      </w:r>
      <w:r w:rsidR="007C74AF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="008A6283">
        <w:rPr>
          <w:rFonts w:ascii="Times New Roman" w:hAnsi="Times New Roman" w:cs="Times New Roman"/>
          <w:sz w:val="28"/>
          <w:szCs w:val="28"/>
        </w:rPr>
        <w:t>)</w:t>
      </w:r>
      <w:r w:rsidR="007C74AF">
        <w:rPr>
          <w:rFonts w:ascii="Times New Roman" w:hAnsi="Times New Roman" w:cs="Times New Roman"/>
          <w:sz w:val="28"/>
          <w:szCs w:val="28"/>
        </w:rPr>
        <w:t>.</w:t>
      </w:r>
    </w:p>
    <w:p w:rsidR="00AE4FA2" w:rsidRDefault="00B5328C" w:rsidP="00AE4FA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размещены на </w:t>
      </w:r>
      <w:r w:rsidR="00AE4FA2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Магаданской области в сети Интернет по адресу:</w:t>
      </w:r>
      <w:r w:rsidR="00A90819">
        <w:rPr>
          <w:rFonts w:ascii="Times New Roman" w:hAnsi="Times New Roman" w:cs="Times New Roman"/>
          <w:sz w:val="28"/>
          <w:szCs w:val="28"/>
        </w:rPr>
        <w:t xml:space="preserve"> </w:t>
      </w:r>
      <w:r w:rsidR="007729A0">
        <w:rPr>
          <w:rFonts w:ascii="Times New Roman" w:hAnsi="Times New Roman" w:cs="Times New Roman"/>
          <w:sz w:val="28"/>
          <w:szCs w:val="28"/>
        </w:rPr>
        <w:t>(адрес</w:t>
      </w:r>
      <w:r w:rsidR="00A90819">
        <w:rPr>
          <w:rFonts w:ascii="Times New Roman" w:hAnsi="Times New Roman" w:cs="Times New Roman"/>
          <w:sz w:val="28"/>
          <w:szCs w:val="28"/>
        </w:rPr>
        <w:t>????</w:t>
      </w:r>
      <w:r w:rsidR="007729A0">
        <w:rPr>
          <w:rFonts w:ascii="Times New Roman" w:hAnsi="Times New Roman" w:cs="Times New Roman"/>
          <w:sz w:val="28"/>
          <w:szCs w:val="28"/>
        </w:rPr>
        <w:t>)</w:t>
      </w:r>
    </w:p>
    <w:p w:rsidR="003819CC" w:rsidRDefault="003819CC" w:rsidP="001B1E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283" w:rsidRPr="001B1EB9" w:rsidRDefault="008A6283" w:rsidP="001B1E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783"/>
      </w:tblGrid>
      <w:tr w:rsidR="00966ED6" w:rsidTr="00652AF9">
        <w:tc>
          <w:tcPr>
            <w:tcW w:w="4856" w:type="dxa"/>
          </w:tcPr>
          <w:p w:rsidR="00966ED6" w:rsidRPr="00966ED6" w:rsidRDefault="000E48AE" w:rsidP="00E6746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4783" w:type="dxa"/>
            <w:vAlign w:val="center"/>
          </w:tcPr>
          <w:p w:rsidR="00966ED6" w:rsidRPr="00966ED6" w:rsidRDefault="000E48AE" w:rsidP="00E6746E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А.В.Шурхно</w:t>
            </w:r>
          </w:p>
        </w:tc>
      </w:tr>
    </w:tbl>
    <w:p w:rsidR="002A38CF" w:rsidRDefault="002A38CF" w:rsidP="00E6746E">
      <w:pPr>
        <w:spacing w:line="276" w:lineRule="auto"/>
        <w:jc w:val="both"/>
        <w:rPr>
          <w:b/>
          <w:sz w:val="28"/>
          <w:szCs w:val="28"/>
        </w:rPr>
      </w:pPr>
    </w:p>
    <w:p w:rsidR="00755B3A" w:rsidRPr="00EF50FF" w:rsidRDefault="00755B3A" w:rsidP="00755B3A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Сюткина О.А.</w:t>
      </w:r>
    </w:p>
    <w:p w:rsidR="00755B3A" w:rsidRDefault="00755B3A" w:rsidP="00755B3A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62-33-49</w:t>
      </w:r>
    </w:p>
    <w:p w:rsidR="00755B3A" w:rsidRPr="00572BE3" w:rsidRDefault="00755B3A" w:rsidP="00755B3A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e</w:t>
      </w:r>
      <w:r w:rsidRPr="00CA55A3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Pr="00CA55A3">
        <w:rPr>
          <w:sz w:val="18"/>
          <w:szCs w:val="18"/>
        </w:rPr>
        <w:t xml:space="preserve">: </w:t>
      </w:r>
      <w:hyperlink r:id="rId9" w:history="1">
        <w:r>
          <w:rPr>
            <w:rStyle w:val="a8"/>
            <w:sz w:val="18"/>
            <w:szCs w:val="18"/>
            <w:lang w:val="en-US"/>
          </w:rPr>
          <w:t>syutkinaOA</w:t>
        </w:r>
        <w:r w:rsidRPr="00CA55A3">
          <w:rPr>
            <w:rStyle w:val="a8"/>
            <w:sz w:val="18"/>
            <w:szCs w:val="18"/>
          </w:rPr>
          <w:t>@49</w:t>
        </w:r>
        <w:r>
          <w:rPr>
            <w:rStyle w:val="a8"/>
            <w:sz w:val="18"/>
            <w:szCs w:val="18"/>
            <w:lang w:val="en-US"/>
          </w:rPr>
          <w:t>gov</w:t>
        </w:r>
        <w:r w:rsidRPr="00CA55A3">
          <w:rPr>
            <w:rStyle w:val="a8"/>
            <w:sz w:val="18"/>
            <w:szCs w:val="18"/>
          </w:rPr>
          <w:t>.</w:t>
        </w:r>
        <w:proofErr w:type="spellStart"/>
        <w:r>
          <w:rPr>
            <w:rStyle w:val="a8"/>
            <w:sz w:val="18"/>
            <w:szCs w:val="18"/>
            <w:lang w:val="en-US"/>
          </w:rPr>
          <w:t>ru</w:t>
        </w:r>
        <w:proofErr w:type="spellEnd"/>
      </w:hyperlink>
    </w:p>
    <w:p w:rsidR="00A261C5" w:rsidRDefault="00A261C5" w:rsidP="00E6746E">
      <w:pPr>
        <w:spacing w:line="276" w:lineRule="auto"/>
        <w:jc w:val="both"/>
        <w:rPr>
          <w:rStyle w:val="a8"/>
          <w:sz w:val="18"/>
          <w:szCs w:val="18"/>
        </w:rPr>
      </w:pPr>
    </w:p>
    <w:p w:rsidR="000830FD" w:rsidRDefault="000830FD" w:rsidP="000830FD">
      <w:pPr>
        <w:autoSpaceDE w:val="0"/>
        <w:autoSpaceDN w:val="0"/>
        <w:adjustRightInd w:val="0"/>
        <w:spacing w:line="216" w:lineRule="auto"/>
        <w:ind w:left="4820"/>
        <w:jc w:val="center"/>
        <w:rPr>
          <w:b/>
          <w:sz w:val="28"/>
          <w:szCs w:val="28"/>
        </w:rPr>
      </w:pPr>
    </w:p>
    <w:p w:rsidR="000830FD" w:rsidRDefault="000830FD" w:rsidP="000830FD">
      <w:pPr>
        <w:autoSpaceDE w:val="0"/>
        <w:autoSpaceDN w:val="0"/>
        <w:adjustRightInd w:val="0"/>
        <w:spacing w:line="216" w:lineRule="auto"/>
        <w:ind w:left="4820"/>
        <w:jc w:val="center"/>
        <w:rPr>
          <w:b/>
          <w:sz w:val="28"/>
          <w:szCs w:val="28"/>
        </w:rPr>
      </w:pPr>
    </w:p>
    <w:p w:rsidR="006C1B40" w:rsidRDefault="006C1B40" w:rsidP="006C1B4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письму </w:t>
      </w:r>
    </w:p>
    <w:p w:rsidR="006C1B40" w:rsidRDefault="006C1B40" w:rsidP="006C1B40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 № _____</w:t>
      </w:r>
    </w:p>
    <w:p w:rsidR="000830FD" w:rsidRDefault="000830FD" w:rsidP="006C1B40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30FD" w:rsidRDefault="000830FD" w:rsidP="000830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30FD" w:rsidRPr="00D23DDC" w:rsidRDefault="000830FD" w:rsidP="000830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DDC">
        <w:rPr>
          <w:b/>
          <w:sz w:val="28"/>
          <w:szCs w:val="28"/>
        </w:rPr>
        <w:t xml:space="preserve">ИНФОРМАЦИЯ </w:t>
      </w:r>
    </w:p>
    <w:p w:rsidR="000830FD" w:rsidRDefault="000830FD" w:rsidP="000830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DDC">
        <w:rPr>
          <w:b/>
          <w:sz w:val="28"/>
          <w:szCs w:val="28"/>
        </w:rPr>
        <w:t xml:space="preserve">о сведениях с использованием координат, находящихся </w:t>
      </w:r>
    </w:p>
    <w:p w:rsidR="000830FD" w:rsidRDefault="000830FD" w:rsidP="000830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DDC">
        <w:rPr>
          <w:b/>
          <w:sz w:val="28"/>
          <w:szCs w:val="28"/>
        </w:rPr>
        <w:t xml:space="preserve">в распоряжении </w:t>
      </w:r>
    </w:p>
    <w:p w:rsidR="000830FD" w:rsidRPr="000830FD" w:rsidRDefault="000830FD" w:rsidP="000830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830FD">
        <w:rPr>
          <w:b/>
          <w:sz w:val="28"/>
          <w:szCs w:val="28"/>
          <w:u w:val="single"/>
        </w:rPr>
        <w:t>министерства образования и молодежной политики Магаданской области</w:t>
      </w:r>
    </w:p>
    <w:p w:rsidR="000830FD" w:rsidRPr="000830FD" w:rsidRDefault="000830FD" w:rsidP="000830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</w:rPr>
      </w:pPr>
      <w:r w:rsidRPr="000830FD">
        <w:rPr>
          <w:rFonts w:ascii="Times New Roman Полужирный" w:hAnsi="Times New Roman Полужирный"/>
        </w:rPr>
        <w:t>(наименование органа Магаданской области в родительном падеже)</w:t>
      </w:r>
    </w:p>
    <w:p w:rsidR="000830FD" w:rsidRDefault="000E48AE" w:rsidP="000830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01.07</w:t>
      </w:r>
      <w:r w:rsidR="000830FD">
        <w:rPr>
          <w:b/>
          <w:sz w:val="28"/>
          <w:szCs w:val="28"/>
        </w:rPr>
        <w:t>.201</w:t>
      </w:r>
      <w:r w:rsidR="00720D54">
        <w:rPr>
          <w:b/>
          <w:sz w:val="28"/>
          <w:szCs w:val="28"/>
        </w:rPr>
        <w:t>8</w:t>
      </w:r>
      <w:r w:rsidR="000830FD">
        <w:rPr>
          <w:b/>
          <w:sz w:val="28"/>
          <w:szCs w:val="28"/>
        </w:rPr>
        <w:t>г.</w:t>
      </w:r>
    </w:p>
    <w:p w:rsidR="000830FD" w:rsidRDefault="000830FD" w:rsidP="000830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0FD" w:rsidRDefault="000830FD" w:rsidP="000830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982"/>
        <w:gridCol w:w="1658"/>
      </w:tblGrid>
      <w:tr w:rsidR="000830FD" w:rsidRPr="0027630D" w:rsidTr="00434106">
        <w:trPr>
          <w:trHeight w:val="1539"/>
        </w:trPr>
        <w:tc>
          <w:tcPr>
            <w:tcW w:w="639" w:type="dxa"/>
            <w:shd w:val="clear" w:color="auto" w:fill="auto"/>
          </w:tcPr>
          <w:p w:rsidR="000830FD" w:rsidRPr="0027630D" w:rsidRDefault="000830FD" w:rsidP="00434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30D">
              <w:rPr>
                <w:sz w:val="28"/>
                <w:szCs w:val="28"/>
              </w:rPr>
              <w:t>1.</w:t>
            </w:r>
          </w:p>
        </w:tc>
        <w:tc>
          <w:tcPr>
            <w:tcW w:w="6982" w:type="dxa"/>
            <w:shd w:val="clear" w:color="auto" w:fill="auto"/>
          </w:tcPr>
          <w:p w:rsidR="000830FD" w:rsidRPr="0027630D" w:rsidRDefault="000830FD" w:rsidP="0043410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D">
              <w:rPr>
                <w:sz w:val="28"/>
                <w:szCs w:val="28"/>
              </w:rPr>
              <w:t>Количество размещенных наборов сведений, относящихся к перечню сведений,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координат, утвержденному Распоряжением Правительства Российской Федерации от 09 февраля 2017 г. № 232-р (далее – Перечень):</w:t>
            </w:r>
          </w:p>
        </w:tc>
        <w:tc>
          <w:tcPr>
            <w:tcW w:w="1658" w:type="dxa"/>
            <w:shd w:val="clear" w:color="auto" w:fill="auto"/>
          </w:tcPr>
          <w:p w:rsidR="000830FD" w:rsidRPr="0027630D" w:rsidRDefault="00E42E7D" w:rsidP="00434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30FD" w:rsidRPr="0027630D" w:rsidTr="00434106">
        <w:trPr>
          <w:trHeight w:val="427"/>
        </w:trPr>
        <w:tc>
          <w:tcPr>
            <w:tcW w:w="639" w:type="dxa"/>
            <w:shd w:val="clear" w:color="auto" w:fill="auto"/>
          </w:tcPr>
          <w:p w:rsidR="000830FD" w:rsidRPr="0027630D" w:rsidRDefault="000830FD" w:rsidP="00434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30D">
              <w:rPr>
                <w:sz w:val="28"/>
                <w:szCs w:val="28"/>
              </w:rPr>
              <w:t>1.1.</w:t>
            </w:r>
          </w:p>
        </w:tc>
        <w:tc>
          <w:tcPr>
            <w:tcW w:w="6982" w:type="dxa"/>
            <w:shd w:val="clear" w:color="auto" w:fill="auto"/>
          </w:tcPr>
          <w:p w:rsidR="000830FD" w:rsidRPr="0027630D" w:rsidRDefault="000830FD" w:rsidP="00434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30D">
              <w:rPr>
                <w:sz w:val="28"/>
                <w:szCs w:val="28"/>
              </w:rPr>
              <w:t>из них без координатного описания:</w:t>
            </w:r>
          </w:p>
        </w:tc>
        <w:tc>
          <w:tcPr>
            <w:tcW w:w="1658" w:type="dxa"/>
            <w:shd w:val="clear" w:color="auto" w:fill="auto"/>
          </w:tcPr>
          <w:p w:rsidR="000830FD" w:rsidRPr="0027630D" w:rsidRDefault="000830FD" w:rsidP="00434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830FD" w:rsidRPr="0027630D" w:rsidTr="00434106">
        <w:trPr>
          <w:trHeight w:val="264"/>
        </w:trPr>
        <w:tc>
          <w:tcPr>
            <w:tcW w:w="639" w:type="dxa"/>
            <w:shd w:val="clear" w:color="auto" w:fill="auto"/>
          </w:tcPr>
          <w:p w:rsidR="000830FD" w:rsidRPr="0027630D" w:rsidRDefault="000830FD" w:rsidP="004341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30D">
              <w:rPr>
                <w:sz w:val="28"/>
                <w:szCs w:val="28"/>
              </w:rPr>
              <w:t>1.2.</w:t>
            </w:r>
          </w:p>
        </w:tc>
        <w:tc>
          <w:tcPr>
            <w:tcW w:w="6982" w:type="dxa"/>
            <w:shd w:val="clear" w:color="auto" w:fill="auto"/>
          </w:tcPr>
          <w:p w:rsidR="000830FD" w:rsidRPr="0027630D" w:rsidRDefault="000830FD" w:rsidP="00434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30D">
              <w:rPr>
                <w:sz w:val="28"/>
                <w:szCs w:val="28"/>
              </w:rPr>
              <w:t>система координат, используемая при описании сведений из Перечня:</w:t>
            </w:r>
          </w:p>
        </w:tc>
        <w:tc>
          <w:tcPr>
            <w:tcW w:w="1658" w:type="dxa"/>
            <w:shd w:val="clear" w:color="auto" w:fill="auto"/>
          </w:tcPr>
          <w:p w:rsidR="0075710D" w:rsidRPr="0075710D" w:rsidRDefault="00E42E7D" w:rsidP="000830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WGS-84</w:t>
            </w:r>
          </w:p>
          <w:p w:rsidR="000830FD" w:rsidRPr="003B3373" w:rsidRDefault="000830FD" w:rsidP="003B33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:rsidR="000830FD" w:rsidRDefault="000830FD" w:rsidP="000830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0FD" w:rsidRPr="000830FD" w:rsidRDefault="000830FD" w:rsidP="00E6746E">
      <w:pPr>
        <w:spacing w:line="276" w:lineRule="auto"/>
        <w:jc w:val="both"/>
        <w:rPr>
          <w:sz w:val="18"/>
          <w:szCs w:val="18"/>
        </w:rPr>
      </w:pPr>
    </w:p>
    <w:sectPr w:rsidR="000830FD" w:rsidRPr="000830FD" w:rsidSect="003819CC">
      <w:headerReference w:type="even" r:id="rId10"/>
      <w:pgSz w:w="11909" w:h="16834"/>
      <w:pgMar w:top="1134" w:right="710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3C" w:rsidRDefault="0095463C" w:rsidP="00A60294">
      <w:r>
        <w:separator/>
      </w:r>
    </w:p>
  </w:endnote>
  <w:endnote w:type="continuationSeparator" w:id="0">
    <w:p w:rsidR="0095463C" w:rsidRDefault="0095463C" w:rsidP="00A6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3C" w:rsidRDefault="0095463C" w:rsidP="00A60294">
      <w:r>
        <w:separator/>
      </w:r>
    </w:p>
  </w:footnote>
  <w:footnote w:type="continuationSeparator" w:id="0">
    <w:p w:rsidR="0095463C" w:rsidRDefault="0095463C" w:rsidP="00A6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77" w:rsidRDefault="009905F4" w:rsidP="008327C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227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2277" w:rsidRDefault="005322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D4"/>
    <w:multiLevelType w:val="hybridMultilevel"/>
    <w:tmpl w:val="C25A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4007B"/>
    <w:multiLevelType w:val="hybridMultilevel"/>
    <w:tmpl w:val="5D0608AE"/>
    <w:lvl w:ilvl="0" w:tplc="23C2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643"/>
    <w:multiLevelType w:val="hybridMultilevel"/>
    <w:tmpl w:val="96E0A544"/>
    <w:lvl w:ilvl="0" w:tplc="23C250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45F80"/>
    <w:multiLevelType w:val="hybridMultilevel"/>
    <w:tmpl w:val="010EBCF8"/>
    <w:lvl w:ilvl="0" w:tplc="23C250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45698A"/>
    <w:multiLevelType w:val="hybridMultilevel"/>
    <w:tmpl w:val="32345CE6"/>
    <w:lvl w:ilvl="0" w:tplc="23C250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930"/>
    <w:rsid w:val="00013214"/>
    <w:rsid w:val="0002082C"/>
    <w:rsid w:val="00020A2B"/>
    <w:rsid w:val="00021197"/>
    <w:rsid w:val="00035F42"/>
    <w:rsid w:val="000529FB"/>
    <w:rsid w:val="000536DE"/>
    <w:rsid w:val="00056B96"/>
    <w:rsid w:val="0006057D"/>
    <w:rsid w:val="00064BCC"/>
    <w:rsid w:val="0007314F"/>
    <w:rsid w:val="00081F13"/>
    <w:rsid w:val="000830FD"/>
    <w:rsid w:val="000907E0"/>
    <w:rsid w:val="000A50FA"/>
    <w:rsid w:val="000B4817"/>
    <w:rsid w:val="000B58CA"/>
    <w:rsid w:val="000C5A35"/>
    <w:rsid w:val="000D562D"/>
    <w:rsid w:val="000E2879"/>
    <w:rsid w:val="000E48AE"/>
    <w:rsid w:val="000F1CCA"/>
    <w:rsid w:val="00107488"/>
    <w:rsid w:val="00107930"/>
    <w:rsid w:val="00123162"/>
    <w:rsid w:val="00151716"/>
    <w:rsid w:val="0015456A"/>
    <w:rsid w:val="001714A6"/>
    <w:rsid w:val="00180745"/>
    <w:rsid w:val="00186FAD"/>
    <w:rsid w:val="001A0048"/>
    <w:rsid w:val="001A3820"/>
    <w:rsid w:val="001A73EA"/>
    <w:rsid w:val="001A77AE"/>
    <w:rsid w:val="001B1EB9"/>
    <w:rsid w:val="001B6D3E"/>
    <w:rsid w:val="001C26A6"/>
    <w:rsid w:val="001D4136"/>
    <w:rsid w:val="001D58AB"/>
    <w:rsid w:val="001E144B"/>
    <w:rsid w:val="001E3D9C"/>
    <w:rsid w:val="001E40E8"/>
    <w:rsid w:val="002006CA"/>
    <w:rsid w:val="00215F49"/>
    <w:rsid w:val="002214BA"/>
    <w:rsid w:val="00226DC6"/>
    <w:rsid w:val="002412EE"/>
    <w:rsid w:val="002433F2"/>
    <w:rsid w:val="00252D3C"/>
    <w:rsid w:val="00257051"/>
    <w:rsid w:val="00265C68"/>
    <w:rsid w:val="002729CC"/>
    <w:rsid w:val="002741FB"/>
    <w:rsid w:val="00280C45"/>
    <w:rsid w:val="00283638"/>
    <w:rsid w:val="002870EB"/>
    <w:rsid w:val="002A38CF"/>
    <w:rsid w:val="002A449B"/>
    <w:rsid w:val="002B0141"/>
    <w:rsid w:val="002D0404"/>
    <w:rsid w:val="003142EA"/>
    <w:rsid w:val="00351320"/>
    <w:rsid w:val="003819CC"/>
    <w:rsid w:val="003A5540"/>
    <w:rsid w:val="003B163B"/>
    <w:rsid w:val="003B3373"/>
    <w:rsid w:val="003B74DA"/>
    <w:rsid w:val="003B78C3"/>
    <w:rsid w:val="003C443B"/>
    <w:rsid w:val="003D4AE0"/>
    <w:rsid w:val="003D7277"/>
    <w:rsid w:val="003E6E60"/>
    <w:rsid w:val="003E7C46"/>
    <w:rsid w:val="003F0F93"/>
    <w:rsid w:val="003F2925"/>
    <w:rsid w:val="003F3B20"/>
    <w:rsid w:val="003F3F02"/>
    <w:rsid w:val="00414B1B"/>
    <w:rsid w:val="004213DE"/>
    <w:rsid w:val="004304F8"/>
    <w:rsid w:val="004452E9"/>
    <w:rsid w:val="004458AA"/>
    <w:rsid w:val="00447E92"/>
    <w:rsid w:val="00452E5F"/>
    <w:rsid w:val="0045305E"/>
    <w:rsid w:val="00454D60"/>
    <w:rsid w:val="00472D9D"/>
    <w:rsid w:val="00486592"/>
    <w:rsid w:val="004A61B3"/>
    <w:rsid w:val="004B26D2"/>
    <w:rsid w:val="004C56DA"/>
    <w:rsid w:val="004D26D2"/>
    <w:rsid w:val="004F7BC1"/>
    <w:rsid w:val="00507029"/>
    <w:rsid w:val="00512D00"/>
    <w:rsid w:val="00516569"/>
    <w:rsid w:val="00532277"/>
    <w:rsid w:val="005404C3"/>
    <w:rsid w:val="00542091"/>
    <w:rsid w:val="0054276E"/>
    <w:rsid w:val="00544FFB"/>
    <w:rsid w:val="0055462E"/>
    <w:rsid w:val="00566F65"/>
    <w:rsid w:val="00575DF0"/>
    <w:rsid w:val="005824D8"/>
    <w:rsid w:val="00595DB6"/>
    <w:rsid w:val="005A6AB9"/>
    <w:rsid w:val="005B5E0F"/>
    <w:rsid w:val="005D34F6"/>
    <w:rsid w:val="005E0D5C"/>
    <w:rsid w:val="005F4A93"/>
    <w:rsid w:val="006031CB"/>
    <w:rsid w:val="00611CE5"/>
    <w:rsid w:val="00627087"/>
    <w:rsid w:val="00650CB7"/>
    <w:rsid w:val="00652AF9"/>
    <w:rsid w:val="00653AD7"/>
    <w:rsid w:val="00655B2F"/>
    <w:rsid w:val="00661438"/>
    <w:rsid w:val="00671F28"/>
    <w:rsid w:val="00673EAA"/>
    <w:rsid w:val="00677D45"/>
    <w:rsid w:val="00686067"/>
    <w:rsid w:val="00696755"/>
    <w:rsid w:val="00696F11"/>
    <w:rsid w:val="006B7C7B"/>
    <w:rsid w:val="006C1B40"/>
    <w:rsid w:val="006D4501"/>
    <w:rsid w:val="006D68F4"/>
    <w:rsid w:val="006E3F49"/>
    <w:rsid w:val="006F0D6B"/>
    <w:rsid w:val="006F69E1"/>
    <w:rsid w:val="007034E4"/>
    <w:rsid w:val="007123C0"/>
    <w:rsid w:val="00720D54"/>
    <w:rsid w:val="00750F85"/>
    <w:rsid w:val="00755B3A"/>
    <w:rsid w:val="0075710D"/>
    <w:rsid w:val="007622E2"/>
    <w:rsid w:val="007729A0"/>
    <w:rsid w:val="00777CBD"/>
    <w:rsid w:val="00785E9E"/>
    <w:rsid w:val="00791391"/>
    <w:rsid w:val="007B0DE4"/>
    <w:rsid w:val="007B5071"/>
    <w:rsid w:val="007C27AF"/>
    <w:rsid w:val="007C2BFF"/>
    <w:rsid w:val="007C41EA"/>
    <w:rsid w:val="007C74AF"/>
    <w:rsid w:val="007C7743"/>
    <w:rsid w:val="007F3325"/>
    <w:rsid w:val="00810644"/>
    <w:rsid w:val="008250BC"/>
    <w:rsid w:val="008327C3"/>
    <w:rsid w:val="00836980"/>
    <w:rsid w:val="008577D3"/>
    <w:rsid w:val="0086012A"/>
    <w:rsid w:val="008638A2"/>
    <w:rsid w:val="00867FCE"/>
    <w:rsid w:val="008848EE"/>
    <w:rsid w:val="0089221F"/>
    <w:rsid w:val="008A6283"/>
    <w:rsid w:val="008E4717"/>
    <w:rsid w:val="008E5119"/>
    <w:rsid w:val="008F47D2"/>
    <w:rsid w:val="008F607D"/>
    <w:rsid w:val="008F7952"/>
    <w:rsid w:val="00926982"/>
    <w:rsid w:val="0093050F"/>
    <w:rsid w:val="00931982"/>
    <w:rsid w:val="00945D7B"/>
    <w:rsid w:val="0095463C"/>
    <w:rsid w:val="00966ED6"/>
    <w:rsid w:val="00972390"/>
    <w:rsid w:val="00985293"/>
    <w:rsid w:val="009877C9"/>
    <w:rsid w:val="00987E89"/>
    <w:rsid w:val="009905F4"/>
    <w:rsid w:val="0099455B"/>
    <w:rsid w:val="00995B23"/>
    <w:rsid w:val="009A2CB2"/>
    <w:rsid w:val="009A3E4A"/>
    <w:rsid w:val="009A63A4"/>
    <w:rsid w:val="009B0038"/>
    <w:rsid w:val="009B1C35"/>
    <w:rsid w:val="009B2102"/>
    <w:rsid w:val="009B7DB5"/>
    <w:rsid w:val="009C1055"/>
    <w:rsid w:val="009C3528"/>
    <w:rsid w:val="009F2A86"/>
    <w:rsid w:val="009F637C"/>
    <w:rsid w:val="00A013CF"/>
    <w:rsid w:val="00A04B69"/>
    <w:rsid w:val="00A12419"/>
    <w:rsid w:val="00A22EBE"/>
    <w:rsid w:val="00A24E5C"/>
    <w:rsid w:val="00A261C5"/>
    <w:rsid w:val="00A37B67"/>
    <w:rsid w:val="00A468A9"/>
    <w:rsid w:val="00A60294"/>
    <w:rsid w:val="00A61D57"/>
    <w:rsid w:val="00A74D97"/>
    <w:rsid w:val="00A831AE"/>
    <w:rsid w:val="00A8480F"/>
    <w:rsid w:val="00A90819"/>
    <w:rsid w:val="00A91A18"/>
    <w:rsid w:val="00A928DA"/>
    <w:rsid w:val="00A932C4"/>
    <w:rsid w:val="00AA5D46"/>
    <w:rsid w:val="00AA6742"/>
    <w:rsid w:val="00AE0CDE"/>
    <w:rsid w:val="00AE4FA2"/>
    <w:rsid w:val="00AE5079"/>
    <w:rsid w:val="00AF3937"/>
    <w:rsid w:val="00B0056D"/>
    <w:rsid w:val="00B024FD"/>
    <w:rsid w:val="00B03A29"/>
    <w:rsid w:val="00B13120"/>
    <w:rsid w:val="00B134EF"/>
    <w:rsid w:val="00B206A7"/>
    <w:rsid w:val="00B311BC"/>
    <w:rsid w:val="00B34C0F"/>
    <w:rsid w:val="00B456E8"/>
    <w:rsid w:val="00B5328C"/>
    <w:rsid w:val="00B72250"/>
    <w:rsid w:val="00B7626B"/>
    <w:rsid w:val="00B815B5"/>
    <w:rsid w:val="00B821F4"/>
    <w:rsid w:val="00B87629"/>
    <w:rsid w:val="00B908D5"/>
    <w:rsid w:val="00B90D93"/>
    <w:rsid w:val="00B97D1A"/>
    <w:rsid w:val="00BA3F33"/>
    <w:rsid w:val="00BA4306"/>
    <w:rsid w:val="00BA4AE5"/>
    <w:rsid w:val="00BC7D36"/>
    <w:rsid w:val="00BD2A0B"/>
    <w:rsid w:val="00BE2500"/>
    <w:rsid w:val="00BF5CA8"/>
    <w:rsid w:val="00C278EF"/>
    <w:rsid w:val="00C326F4"/>
    <w:rsid w:val="00C565A2"/>
    <w:rsid w:val="00C66228"/>
    <w:rsid w:val="00C66A1E"/>
    <w:rsid w:val="00C8039A"/>
    <w:rsid w:val="00C8530A"/>
    <w:rsid w:val="00C90C87"/>
    <w:rsid w:val="00C92C1B"/>
    <w:rsid w:val="00C97160"/>
    <w:rsid w:val="00C977DC"/>
    <w:rsid w:val="00CA55A3"/>
    <w:rsid w:val="00CB4EA2"/>
    <w:rsid w:val="00CB552B"/>
    <w:rsid w:val="00CD7364"/>
    <w:rsid w:val="00CF203B"/>
    <w:rsid w:val="00D134E2"/>
    <w:rsid w:val="00D27952"/>
    <w:rsid w:val="00D441BB"/>
    <w:rsid w:val="00D457D9"/>
    <w:rsid w:val="00D5700F"/>
    <w:rsid w:val="00D614CA"/>
    <w:rsid w:val="00D62CDA"/>
    <w:rsid w:val="00D7743E"/>
    <w:rsid w:val="00D774F4"/>
    <w:rsid w:val="00D776A0"/>
    <w:rsid w:val="00D9413A"/>
    <w:rsid w:val="00D97D84"/>
    <w:rsid w:val="00DA666B"/>
    <w:rsid w:val="00DA76FC"/>
    <w:rsid w:val="00DB1873"/>
    <w:rsid w:val="00DB6D74"/>
    <w:rsid w:val="00DC4244"/>
    <w:rsid w:val="00DC5FFB"/>
    <w:rsid w:val="00DC7AB6"/>
    <w:rsid w:val="00DD3B9B"/>
    <w:rsid w:val="00DD46E8"/>
    <w:rsid w:val="00DD7950"/>
    <w:rsid w:val="00DE472C"/>
    <w:rsid w:val="00DE4F2A"/>
    <w:rsid w:val="00DE7A88"/>
    <w:rsid w:val="00E1517F"/>
    <w:rsid w:val="00E21DE7"/>
    <w:rsid w:val="00E42E7D"/>
    <w:rsid w:val="00E470A7"/>
    <w:rsid w:val="00E62D03"/>
    <w:rsid w:val="00E6746E"/>
    <w:rsid w:val="00E80699"/>
    <w:rsid w:val="00E96330"/>
    <w:rsid w:val="00EB40AD"/>
    <w:rsid w:val="00EB77BF"/>
    <w:rsid w:val="00EC2529"/>
    <w:rsid w:val="00ED3DCE"/>
    <w:rsid w:val="00EE2F1A"/>
    <w:rsid w:val="00EE43EC"/>
    <w:rsid w:val="00EE7AA1"/>
    <w:rsid w:val="00EF50FF"/>
    <w:rsid w:val="00EF5F4F"/>
    <w:rsid w:val="00F034CE"/>
    <w:rsid w:val="00F05F3A"/>
    <w:rsid w:val="00F3545A"/>
    <w:rsid w:val="00F43924"/>
    <w:rsid w:val="00F57580"/>
    <w:rsid w:val="00F663CB"/>
    <w:rsid w:val="00F8013A"/>
    <w:rsid w:val="00F85F34"/>
    <w:rsid w:val="00F914F2"/>
    <w:rsid w:val="00F94CB1"/>
    <w:rsid w:val="00FA55D0"/>
    <w:rsid w:val="00FA5EF8"/>
    <w:rsid w:val="00FB01B3"/>
    <w:rsid w:val="00FE3FDE"/>
    <w:rsid w:val="00FF0901"/>
    <w:rsid w:val="00FF678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30A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8530A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6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60294"/>
    <w:rPr>
      <w:sz w:val="24"/>
      <w:szCs w:val="24"/>
    </w:rPr>
  </w:style>
  <w:style w:type="paragraph" w:styleId="a6">
    <w:name w:val="footer"/>
    <w:basedOn w:val="a"/>
    <w:link w:val="a7"/>
    <w:rsid w:val="00A60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0294"/>
    <w:rPr>
      <w:sz w:val="24"/>
      <w:szCs w:val="24"/>
    </w:rPr>
  </w:style>
  <w:style w:type="character" w:customStyle="1" w:styleId="10">
    <w:name w:val="Заголовок 1 Знак"/>
    <w:link w:val="1"/>
    <w:rsid w:val="00C8530A"/>
    <w:rPr>
      <w:sz w:val="28"/>
    </w:rPr>
  </w:style>
  <w:style w:type="character" w:customStyle="1" w:styleId="20">
    <w:name w:val="Заголовок 2 Знак"/>
    <w:link w:val="2"/>
    <w:rsid w:val="00C8530A"/>
    <w:rPr>
      <w:b/>
      <w:bCs/>
      <w:sz w:val="24"/>
    </w:rPr>
  </w:style>
  <w:style w:type="paragraph" w:styleId="3">
    <w:name w:val="Body Text 3"/>
    <w:basedOn w:val="a"/>
    <w:link w:val="30"/>
    <w:rsid w:val="00C8530A"/>
    <w:pPr>
      <w:jc w:val="center"/>
    </w:pPr>
    <w:rPr>
      <w:sz w:val="18"/>
      <w:szCs w:val="20"/>
    </w:rPr>
  </w:style>
  <w:style w:type="character" w:customStyle="1" w:styleId="30">
    <w:name w:val="Основной текст 3 Знак"/>
    <w:link w:val="3"/>
    <w:rsid w:val="00C8530A"/>
    <w:rPr>
      <w:sz w:val="18"/>
    </w:rPr>
  </w:style>
  <w:style w:type="character" w:styleId="a8">
    <w:name w:val="Hyperlink"/>
    <w:rsid w:val="00C8530A"/>
    <w:rPr>
      <w:color w:val="0000FF"/>
      <w:u w:val="single"/>
    </w:rPr>
  </w:style>
  <w:style w:type="paragraph" w:styleId="a9">
    <w:name w:val="Body Text"/>
    <w:basedOn w:val="a"/>
    <w:link w:val="aa"/>
    <w:rsid w:val="00C8530A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rsid w:val="00C8530A"/>
    <w:rPr>
      <w:b/>
      <w:bCs/>
      <w:sz w:val="28"/>
      <w:szCs w:val="24"/>
    </w:rPr>
  </w:style>
  <w:style w:type="paragraph" w:styleId="ab">
    <w:name w:val="Balloon Text"/>
    <w:basedOn w:val="a"/>
    <w:link w:val="ac"/>
    <w:rsid w:val="00447E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7E92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611CE5"/>
  </w:style>
  <w:style w:type="character" w:styleId="ae">
    <w:name w:val="FollowedHyperlink"/>
    <w:uiPriority w:val="99"/>
    <w:semiHidden/>
    <w:unhideWhenUsed/>
    <w:rsid w:val="00DE7A88"/>
    <w:rPr>
      <w:color w:val="800080"/>
      <w:u w:val="single"/>
    </w:rPr>
  </w:style>
  <w:style w:type="paragraph" w:styleId="af">
    <w:name w:val="Normal (Web)"/>
    <w:basedOn w:val="a"/>
    <w:semiHidden/>
    <w:unhideWhenUsed/>
    <w:rsid w:val="00FF6786"/>
    <w:pPr>
      <w:spacing w:before="100" w:beforeAutospacing="1" w:after="100" w:afterAutospacing="1"/>
    </w:pPr>
  </w:style>
  <w:style w:type="paragraph" w:customStyle="1" w:styleId="ConsPlusNormal">
    <w:name w:val="ConsPlusNormal"/>
    <w:rsid w:val="00C278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pelle">
    <w:name w:val="spelle"/>
    <w:rsid w:val="00EF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zor@magadan-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</vt:lpstr>
    </vt:vector>
  </TitlesOfParts>
  <Company/>
  <LinksUpToDate>false</LinksUpToDate>
  <CharactersWithSpaces>2223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mailto:oblobraz@magadan.ru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Ольга</dc:creator>
  <cp:keywords/>
  <cp:lastModifiedBy>User</cp:lastModifiedBy>
  <cp:revision>88</cp:revision>
  <cp:lastPrinted>2017-11-30T02:57:00Z</cp:lastPrinted>
  <dcterms:created xsi:type="dcterms:W3CDTF">2014-01-21T05:37:00Z</dcterms:created>
  <dcterms:modified xsi:type="dcterms:W3CDTF">2018-07-09T03:18:00Z</dcterms:modified>
</cp:coreProperties>
</file>