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CA" w:rsidRDefault="00B03816" w:rsidP="00124891">
      <w:pPr>
        <w:jc w:val="both"/>
      </w:pPr>
      <w:r>
        <w:t xml:space="preserve">1. </w:t>
      </w:r>
      <w:r w:rsidR="00EB3028">
        <w:t xml:space="preserve">Будем делать документы с контрольной датой по 25 марта 2018 г. </w:t>
      </w:r>
    </w:p>
    <w:p w:rsidR="004B2AB8" w:rsidRDefault="00B03816" w:rsidP="00124891">
      <w:pPr>
        <w:jc w:val="both"/>
      </w:pPr>
      <w:r>
        <w:t>В 3 папке Дела в столбике (План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ата) сортируем документы</w:t>
      </w:r>
      <w:r w:rsidR="00EB3028">
        <w:t xml:space="preserve"> от ближней даты к дальней, т.е. </w:t>
      </w:r>
      <w:r>
        <w:t>так, чтобы сверху были документы, у которых плановая дата начинается</w:t>
      </w:r>
      <w:r w:rsidR="00EB3028">
        <w:t xml:space="preserve"> например 12 янв</w:t>
      </w:r>
      <w:r w:rsidR="0079463F">
        <w:t>аря 2018</w:t>
      </w:r>
      <w:r w:rsidR="00EB3028">
        <w:t xml:space="preserve"> года, а  снизу например 31 декабря 2018 года.</w:t>
      </w:r>
    </w:p>
    <w:p w:rsidR="00EB3028" w:rsidRDefault="00EB3028" w:rsidP="00124891">
      <w:pPr>
        <w:jc w:val="both"/>
      </w:pPr>
      <w:r>
        <w:t>2. В отсортированном столбике находим дату</w:t>
      </w:r>
      <w:r w:rsidR="00C217CA">
        <w:t xml:space="preserve"> не позже 25 марта (</w:t>
      </w:r>
      <w:r w:rsidR="00124891">
        <w:t xml:space="preserve">25 марта - </w:t>
      </w:r>
      <w:r w:rsidR="00C217CA">
        <w:t xml:space="preserve">крайний срок). Выделяем строку с этим документом. Нажимаем </w:t>
      </w:r>
      <w:r w:rsidR="00C217CA">
        <w:rPr>
          <w:lang w:val="en-US"/>
        </w:rPr>
        <w:t>Shift</w:t>
      </w:r>
      <w:r w:rsidR="00C217CA" w:rsidRPr="00C217CA">
        <w:t>+</w:t>
      </w:r>
      <w:r w:rsidR="00C217CA">
        <w:t xml:space="preserve">стрелочка наверх и выделяем все документы </w:t>
      </w:r>
      <w:r w:rsidR="00124891">
        <w:t>вверх</w:t>
      </w:r>
      <w:r w:rsidR="00C217CA">
        <w:t xml:space="preserve"> до самого конца.</w:t>
      </w:r>
      <w:r w:rsidR="00124891">
        <w:t xml:space="preserve"> Нажимаем кнопку </w:t>
      </w:r>
      <w:r w:rsidR="008454F4">
        <w:t xml:space="preserve">что-то типа </w:t>
      </w:r>
      <w:r w:rsidR="0079463F">
        <w:t>«</w:t>
      </w:r>
      <w:r w:rsidR="008454F4">
        <w:t>печать</w:t>
      </w:r>
      <w:r w:rsidR="0079463F">
        <w:t>»</w:t>
      </w:r>
      <w:r w:rsidR="008454F4">
        <w:t xml:space="preserve"> (</w:t>
      </w:r>
      <w:proofErr w:type="gramStart"/>
      <w:r w:rsidR="008454F4">
        <w:t>забыла</w:t>
      </w:r>
      <w:proofErr w:type="gramEnd"/>
      <w:r w:rsidR="008454F4">
        <w:t xml:space="preserve"> как называется, посмотри по всплывающим надписям). Программа начнёт готовить файл в </w:t>
      </w:r>
      <w:proofErr w:type="spellStart"/>
      <w:r w:rsidR="008454F4">
        <w:t>ворде</w:t>
      </w:r>
      <w:proofErr w:type="spellEnd"/>
      <w:r w:rsidR="008454F4">
        <w:t>. Это может занять некоторое время. Чем больше документов выделено, тем дольше будет формироваться файл. Ког</w:t>
      </w:r>
      <w:r w:rsidR="0079463F">
        <w:t>д</w:t>
      </w:r>
      <w:r w:rsidR="008454F4">
        <w:t xml:space="preserve">а программа закончит, то появится </w:t>
      </w:r>
      <w:proofErr w:type="spellStart"/>
      <w:r w:rsidR="008454F4">
        <w:t>вордовский</w:t>
      </w:r>
      <w:proofErr w:type="spellEnd"/>
      <w:r w:rsidR="008454F4">
        <w:t xml:space="preserve"> документ </w:t>
      </w:r>
      <w:proofErr w:type="gramStart"/>
      <w:r w:rsidR="008454F4">
        <w:t>с</w:t>
      </w:r>
      <w:proofErr w:type="gramEnd"/>
      <w:r w:rsidR="008454F4">
        <w:t xml:space="preserve"> сформированными </w:t>
      </w:r>
      <w:r w:rsidR="0079463F">
        <w:t>карточками документов</w:t>
      </w:r>
      <w:r w:rsidR="008454F4">
        <w:t xml:space="preserve">. Сохраняем этот  файл на рабочий стол под названием </w:t>
      </w:r>
      <w:r w:rsidR="0079463F">
        <w:t>«</w:t>
      </w:r>
      <w:proofErr w:type="gramStart"/>
      <w:r w:rsidR="0079463F">
        <w:t>Ко</w:t>
      </w:r>
      <w:r w:rsidR="008454F4">
        <w:t>нтрольные</w:t>
      </w:r>
      <w:proofErr w:type="gramEnd"/>
      <w:r w:rsidR="008454F4">
        <w:t xml:space="preserve"> по 25.03.2018 г.</w:t>
      </w:r>
      <w:r w:rsidR="0079463F">
        <w:t>»</w:t>
      </w:r>
      <w:r w:rsidR="008454F4">
        <w:t xml:space="preserve">, чтобы ничего не потерять. </w:t>
      </w:r>
    </w:p>
    <w:p w:rsidR="00BF7E64" w:rsidRDefault="008454F4" w:rsidP="00124891">
      <w:pPr>
        <w:jc w:val="both"/>
      </w:pPr>
      <w:r>
        <w:t xml:space="preserve">3. Теперь работаем с файлом. Удаляем из файла ненужную информацию, оставляя </w:t>
      </w:r>
      <w:r w:rsidRPr="00623377">
        <w:rPr>
          <w:b/>
          <w:u w:val="single"/>
        </w:rPr>
        <w:t>только поручения</w:t>
      </w:r>
      <w:r w:rsidR="00BF7E64" w:rsidRPr="00623377">
        <w:rPr>
          <w:b/>
          <w:u w:val="single"/>
        </w:rPr>
        <w:t>, отписанные Митькину и поручения Митькина</w:t>
      </w:r>
      <w:r w:rsidR="00BF7E64">
        <w:t xml:space="preserve"> (ну или Сурановой или Тихменева, если они на тот момент были </w:t>
      </w:r>
      <w:proofErr w:type="spellStart"/>
      <w:r w:rsidR="00BF7E64">
        <w:t>и.о</w:t>
      </w:r>
      <w:proofErr w:type="spellEnd"/>
      <w:r w:rsidR="00BF7E64">
        <w:t>., потому</w:t>
      </w:r>
      <w:r w:rsidR="00623377">
        <w:t xml:space="preserve"> </w:t>
      </w:r>
      <w:r w:rsidR="00BF7E64">
        <w:t>что бывают старые документы</w:t>
      </w:r>
      <w:proofErr w:type="gramStart"/>
      <w:r w:rsidR="00623377">
        <w:t>.</w:t>
      </w:r>
      <w:proofErr w:type="gramEnd"/>
      <w:r w:rsidR="00BF7E64">
        <w:t xml:space="preserve"> </w:t>
      </w:r>
      <w:proofErr w:type="gramStart"/>
      <w:r w:rsidR="00BF7E64">
        <w:t>г</w:t>
      </w:r>
      <w:proofErr w:type="gramEnd"/>
      <w:r w:rsidR="00BF7E64">
        <w:t>де на тот момент исполняла обязанности например Суранова). Удаляем все не наши поручения, журнал передачи, уменьшаем краткое содержание</w:t>
      </w:r>
      <w:r w:rsidR="00362532">
        <w:t xml:space="preserve"> в обращениях граждан (потому что они иногда бывают на пол листа). </w:t>
      </w:r>
    </w:p>
    <w:p w:rsidR="00623377" w:rsidRDefault="00362532" w:rsidP="00124891">
      <w:pPr>
        <w:jc w:val="both"/>
      </w:pPr>
      <w:r>
        <w:t xml:space="preserve">Всё. </w:t>
      </w:r>
      <w:r w:rsidR="0032379C">
        <w:t xml:space="preserve">Рассылаем готовый файл по рассылке «заместителям, начальникам отделов», они могут посмотреть и что-нибудь снять с контроля. </w:t>
      </w:r>
      <w:r>
        <w:t>Ждём ког</w:t>
      </w:r>
      <w:r w:rsidR="00126753">
        <w:t>д</w:t>
      </w:r>
      <w:r>
        <w:t xml:space="preserve">а </w:t>
      </w:r>
      <w:r w:rsidR="00126753">
        <w:t>М</w:t>
      </w:r>
      <w:r>
        <w:t xml:space="preserve">итькин назначит </w:t>
      </w:r>
      <w:proofErr w:type="gramStart"/>
      <w:r>
        <w:t>аппаратное</w:t>
      </w:r>
      <w:proofErr w:type="gramEnd"/>
      <w:r>
        <w:t xml:space="preserve"> и тогда распечатываем файл (можно на черновиках). Зачитываем на аппаратном каждую карточку, </w:t>
      </w:r>
      <w:proofErr w:type="gramStart"/>
      <w:r>
        <w:t>говоря</w:t>
      </w:r>
      <w:proofErr w:type="gramEnd"/>
      <w:r>
        <w:t xml:space="preserve"> откуда документ, краткое содержание</w:t>
      </w:r>
      <w:r w:rsidR="00623377">
        <w:t>, кому отписан</w:t>
      </w:r>
      <w:r w:rsidR="00126753">
        <w:t xml:space="preserve"> и</w:t>
      </w:r>
      <w:r w:rsidR="00623377">
        <w:t xml:space="preserve"> срок исполнения.</w:t>
      </w:r>
      <w:r w:rsidR="0032379C">
        <w:t xml:space="preserve"> Отдаём карточку исполнителю.</w:t>
      </w:r>
    </w:p>
    <w:p w:rsidR="007274C2" w:rsidRDefault="00126753" w:rsidP="00124891">
      <w:pPr>
        <w:jc w:val="both"/>
      </w:pPr>
      <w:proofErr w:type="gramStart"/>
      <w:r>
        <w:t>Аппаратное</w:t>
      </w:r>
      <w:proofErr w:type="gramEnd"/>
      <w:r>
        <w:t xml:space="preserve"> в основном с утра бывает о-о-очень редко, потому что Митькин сам готовится к аппаратному в Правительстве (в 10-00). Но по приходу он может назначить его. Если не назначит, то в течение дня я</w:t>
      </w:r>
      <w:r w:rsidR="007274C2">
        <w:t>,</w:t>
      </w:r>
      <w:r>
        <w:t xml:space="preserve"> </w:t>
      </w:r>
      <w:r w:rsidR="0032379C">
        <w:t xml:space="preserve">когда работаю с документами, работаю и с этим файлом, снимая что-то с контроля или </w:t>
      </w:r>
      <w:proofErr w:type="gramStart"/>
      <w:r w:rsidR="0032379C">
        <w:t>наоборот</w:t>
      </w:r>
      <w:proofErr w:type="gramEnd"/>
      <w:r w:rsidR="0032379C">
        <w:t xml:space="preserve"> добавляя</w:t>
      </w:r>
      <w:r w:rsidR="007274C2">
        <w:t xml:space="preserve"> (я тебе показывала)</w:t>
      </w:r>
      <w:r w:rsidR="0032379C">
        <w:t>, чтобы на момент аппаратного информация в файле была актуальной.</w:t>
      </w:r>
      <w:r w:rsidR="007274C2">
        <w:t xml:space="preserve"> </w:t>
      </w:r>
    </w:p>
    <w:p w:rsidR="00126753" w:rsidRDefault="007274C2" w:rsidP="00124891">
      <w:pPr>
        <w:jc w:val="both"/>
      </w:pPr>
      <w:r>
        <w:rPr>
          <w:lang w:val="en-US"/>
        </w:rPr>
        <w:t>PS</w:t>
      </w:r>
      <w:r>
        <w:t xml:space="preserve"> Я завтра встану рано, потому что у моего ребёнка завтра пробный </w:t>
      </w:r>
      <w:proofErr w:type="gramStart"/>
      <w:r>
        <w:t>экзамен</w:t>
      </w:r>
      <w:r w:rsidR="00592857">
        <w:t>:</w:t>
      </w:r>
      <w:proofErr w:type="gramEnd"/>
      <w:r w:rsidR="00592857">
        <w:t>((((</w:t>
      </w:r>
    </w:p>
    <w:p w:rsidR="007274C2" w:rsidRPr="00C217CA" w:rsidRDefault="007274C2" w:rsidP="00124891">
      <w:pPr>
        <w:jc w:val="both"/>
      </w:pPr>
      <w:r>
        <w:t>Так что</w:t>
      </w:r>
      <w:r w:rsidR="00592857">
        <w:t>,</w:t>
      </w:r>
      <w:r>
        <w:t xml:space="preserve"> если что</w:t>
      </w:r>
      <w:r w:rsidR="00592857">
        <w:t xml:space="preserve"> –</w:t>
      </w:r>
      <w:r>
        <w:t xml:space="preserve"> звони</w:t>
      </w:r>
      <w:r w:rsidR="00592857">
        <w:sym w:font="Wingdings" w:char="F04A"/>
      </w:r>
      <w:bookmarkStart w:id="0" w:name="_GoBack"/>
      <w:bookmarkEnd w:id="0"/>
    </w:p>
    <w:sectPr w:rsidR="007274C2" w:rsidRPr="00C2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D5"/>
    <w:rsid w:val="000A08D5"/>
    <w:rsid w:val="00124891"/>
    <w:rsid w:val="00126753"/>
    <w:rsid w:val="0032379C"/>
    <w:rsid w:val="00362532"/>
    <w:rsid w:val="004B2AB8"/>
    <w:rsid w:val="00592857"/>
    <w:rsid w:val="00623377"/>
    <w:rsid w:val="007274C2"/>
    <w:rsid w:val="0079463F"/>
    <w:rsid w:val="008454F4"/>
    <w:rsid w:val="00B03816"/>
    <w:rsid w:val="00BF7E64"/>
    <w:rsid w:val="00C217CA"/>
    <w:rsid w:val="00E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М</dc:creator>
  <cp:keywords/>
  <dc:description/>
  <cp:lastModifiedBy>С М</cp:lastModifiedBy>
  <cp:revision>2</cp:revision>
  <dcterms:created xsi:type="dcterms:W3CDTF">2018-03-18T09:45:00Z</dcterms:created>
  <dcterms:modified xsi:type="dcterms:W3CDTF">2018-03-18T10:16:00Z</dcterms:modified>
</cp:coreProperties>
</file>