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6F" w:rsidRDefault="0001296F" w:rsidP="00D43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(Составляется в произвольной форме)</w:t>
      </w:r>
    </w:p>
    <w:p w:rsidR="0001296F" w:rsidRDefault="0001296F" w:rsidP="00D43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55B9">
        <w:rPr>
          <w:rFonts w:ascii="Times New Roman" w:hAnsi="Times New Roman" w:cs="Times New Roman"/>
        </w:rPr>
        <w:t>Министерство природных ресурсов</w:t>
      </w: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55B9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2F55B9">
        <w:rPr>
          <w:rFonts w:ascii="Times New Roman" w:hAnsi="Times New Roman" w:cs="Times New Roman"/>
        </w:rPr>
        <w:t xml:space="preserve">и экологии </w:t>
      </w:r>
      <w:r w:rsidR="004816C6">
        <w:rPr>
          <w:rFonts w:ascii="Times New Roman" w:hAnsi="Times New Roman" w:cs="Times New Roman"/>
        </w:rPr>
        <w:t>Магаданской</w:t>
      </w:r>
      <w:bookmarkStart w:id="0" w:name="_GoBack"/>
      <w:bookmarkEnd w:id="0"/>
      <w:r w:rsidRPr="002F55B9">
        <w:rPr>
          <w:rFonts w:ascii="Times New Roman" w:hAnsi="Times New Roman" w:cs="Times New Roman"/>
        </w:rPr>
        <w:t xml:space="preserve"> области</w:t>
      </w: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r w:rsidRPr="002F55B9">
        <w:rPr>
          <w:rFonts w:ascii="Times New Roman" w:hAnsi="Times New Roman" w:cs="Times New Roman"/>
          <w:b/>
          <w:bCs/>
        </w:rPr>
        <w:t>АЯВЛЕНИЕ</w:t>
      </w: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5BD5">
        <w:rPr>
          <w:rFonts w:ascii="Times New Roman" w:hAnsi="Times New Roman" w:cs="Times New Roman"/>
          <w:b/>
          <w:sz w:val="18"/>
          <w:szCs w:val="18"/>
        </w:rPr>
        <w:t xml:space="preserve">на содержание и разведение охотничьих ресурсов в </w:t>
      </w:r>
      <w:proofErr w:type="spellStart"/>
      <w:r w:rsidRPr="00265BD5">
        <w:rPr>
          <w:rFonts w:ascii="Times New Roman" w:hAnsi="Times New Roman" w:cs="Times New Roman"/>
          <w:b/>
          <w:sz w:val="18"/>
          <w:szCs w:val="18"/>
        </w:rPr>
        <w:t>полувольных</w:t>
      </w:r>
      <w:proofErr w:type="spellEnd"/>
      <w:r w:rsidRPr="00265BD5">
        <w:rPr>
          <w:rFonts w:ascii="Times New Roman" w:hAnsi="Times New Roman" w:cs="Times New Roman"/>
          <w:b/>
          <w:sz w:val="18"/>
          <w:szCs w:val="18"/>
        </w:rPr>
        <w:t xml:space="preserve"> условиях и искусственно созданной среде обитания</w:t>
      </w: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55B9">
        <w:rPr>
          <w:rFonts w:ascii="Times New Roman" w:hAnsi="Times New Roman" w:cs="Times New Roman"/>
        </w:rPr>
        <w:t xml:space="preserve">   </w:t>
      </w:r>
      <w:r w:rsidR="0001296F">
        <w:rPr>
          <w:rFonts w:ascii="Times New Roman" w:hAnsi="Times New Roman" w:cs="Times New Roman"/>
        </w:rPr>
        <w:t>Содержание:</w:t>
      </w:r>
    </w:p>
    <w:p w:rsidR="0001296F" w:rsidRPr="00265BD5" w:rsidRDefault="0001296F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3103" w:rsidRPr="00265BD5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5BD5">
        <w:rPr>
          <w:rFonts w:ascii="Times New Roman" w:hAnsi="Times New Roman" w:cs="Times New Roman"/>
          <w:sz w:val="18"/>
          <w:szCs w:val="18"/>
        </w:rPr>
        <w:t>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предпринимателя;</w:t>
      </w:r>
    </w:p>
    <w:p w:rsidR="00D43103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3103" w:rsidRPr="00265BD5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5BD5">
        <w:rPr>
          <w:rFonts w:ascii="Times New Roman" w:hAnsi="Times New Roman" w:cs="Times New Roman"/>
          <w:sz w:val="18"/>
          <w:szCs w:val="18"/>
        </w:rPr>
        <w:t>русские и латинские названия видов, количество особей и половой состав охотничьих ресурсов, планируемых к содержанию и разведению;</w:t>
      </w:r>
    </w:p>
    <w:p w:rsidR="00D43103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3103" w:rsidRPr="00265BD5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5BD5">
        <w:rPr>
          <w:rFonts w:ascii="Times New Roman" w:hAnsi="Times New Roman" w:cs="Times New Roman"/>
          <w:sz w:val="18"/>
          <w:szCs w:val="18"/>
        </w:rPr>
        <w:t xml:space="preserve">виды и цели деятельности, относящейся к содержанию и разведению охотничьих ресурсов в </w:t>
      </w:r>
      <w:proofErr w:type="spellStart"/>
      <w:r w:rsidRPr="00265BD5">
        <w:rPr>
          <w:rFonts w:ascii="Times New Roman" w:hAnsi="Times New Roman" w:cs="Times New Roman"/>
          <w:sz w:val="18"/>
          <w:szCs w:val="18"/>
        </w:rPr>
        <w:t>полувольных</w:t>
      </w:r>
      <w:proofErr w:type="spellEnd"/>
      <w:r w:rsidRPr="00265BD5">
        <w:rPr>
          <w:rFonts w:ascii="Times New Roman" w:hAnsi="Times New Roman" w:cs="Times New Roman"/>
          <w:sz w:val="18"/>
          <w:szCs w:val="18"/>
        </w:rPr>
        <w:t xml:space="preserve"> условиях и искусственно созданной среде обитания (размещение охотничьих ресурсов в среде их обитания (и) или реализации);</w:t>
      </w:r>
    </w:p>
    <w:p w:rsidR="00D43103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3103" w:rsidRPr="00265BD5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5BD5">
        <w:rPr>
          <w:rFonts w:ascii="Times New Roman" w:hAnsi="Times New Roman" w:cs="Times New Roman"/>
          <w:sz w:val="18"/>
          <w:szCs w:val="18"/>
        </w:rPr>
        <w:t xml:space="preserve">условия содержания и разведения охотничьих ресурсов в </w:t>
      </w:r>
      <w:proofErr w:type="spellStart"/>
      <w:r w:rsidRPr="00265BD5">
        <w:rPr>
          <w:rFonts w:ascii="Times New Roman" w:hAnsi="Times New Roman" w:cs="Times New Roman"/>
          <w:sz w:val="18"/>
          <w:szCs w:val="18"/>
        </w:rPr>
        <w:t>полувольных</w:t>
      </w:r>
      <w:proofErr w:type="spellEnd"/>
      <w:r w:rsidRPr="00265BD5">
        <w:rPr>
          <w:rFonts w:ascii="Times New Roman" w:hAnsi="Times New Roman" w:cs="Times New Roman"/>
          <w:sz w:val="18"/>
          <w:szCs w:val="18"/>
        </w:rPr>
        <w:t xml:space="preserve"> условиях и искусственно созданной среде обитания (границы и площади территорий, предполагаемых для </w:t>
      </w:r>
      <w:proofErr w:type="spellStart"/>
      <w:r w:rsidRPr="00265BD5">
        <w:rPr>
          <w:rFonts w:ascii="Times New Roman" w:hAnsi="Times New Roman" w:cs="Times New Roman"/>
          <w:sz w:val="18"/>
          <w:szCs w:val="18"/>
        </w:rPr>
        <w:t>полувольного</w:t>
      </w:r>
      <w:proofErr w:type="spellEnd"/>
      <w:r w:rsidRPr="00265BD5">
        <w:rPr>
          <w:rFonts w:ascii="Times New Roman" w:hAnsi="Times New Roman" w:cs="Times New Roman"/>
          <w:sz w:val="18"/>
          <w:szCs w:val="18"/>
        </w:rPr>
        <w:t xml:space="preserve"> содержания, описание и адреса объектов, предназначенных для содержания в искусственно созданной среде обитания);</w:t>
      </w:r>
    </w:p>
    <w:p w:rsidR="00D43103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3103" w:rsidRPr="00265BD5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5BD5">
        <w:rPr>
          <w:rFonts w:ascii="Times New Roman" w:hAnsi="Times New Roman" w:cs="Times New Roman"/>
          <w:sz w:val="18"/>
          <w:szCs w:val="18"/>
        </w:rPr>
        <w:t>условия доставки охотничьих ресурсов заказчику или размещения их в среде обитания (вид транспорта, количество охотничьих ресурсов, планируемых к размещению в среде обитания);</w:t>
      </w:r>
    </w:p>
    <w:p w:rsidR="00D43103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3103" w:rsidRPr="00265BD5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5BD5">
        <w:rPr>
          <w:rFonts w:ascii="Times New Roman" w:hAnsi="Times New Roman" w:cs="Times New Roman"/>
          <w:sz w:val="18"/>
          <w:szCs w:val="18"/>
        </w:rPr>
        <w:t>порядок размещения охотничьих ресурсов в среде обитания (виды и количество планируемых к выпуску в естественную среду обитания охотничьих ресурсов и планируемые сроки выпуска);</w:t>
      </w:r>
    </w:p>
    <w:p w:rsidR="00D43103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3103" w:rsidRPr="00265BD5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5BD5">
        <w:rPr>
          <w:rFonts w:ascii="Times New Roman" w:hAnsi="Times New Roman" w:cs="Times New Roman"/>
          <w:sz w:val="18"/>
          <w:szCs w:val="18"/>
        </w:rPr>
        <w:t>номер контактного телефона, адрес электронной почты заявителя;</w:t>
      </w:r>
    </w:p>
    <w:p w:rsidR="00D43103" w:rsidRPr="00265BD5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5BD5">
        <w:rPr>
          <w:rFonts w:ascii="Times New Roman" w:hAnsi="Times New Roman" w:cs="Times New Roman"/>
          <w:sz w:val="18"/>
          <w:szCs w:val="18"/>
        </w:rPr>
        <w:t>фамилия и инициалы индивидуального предпринимателя или должность, фамилия и инициалы представителя юридического лица;</w:t>
      </w:r>
    </w:p>
    <w:p w:rsidR="00D43103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3103" w:rsidRPr="00265BD5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5BD5">
        <w:rPr>
          <w:rFonts w:ascii="Times New Roman" w:hAnsi="Times New Roman" w:cs="Times New Roman"/>
          <w:sz w:val="18"/>
          <w:szCs w:val="18"/>
        </w:rPr>
        <w:t>сведения о документах, уполномочивающих представителя заявителя подать от его имени заявление о получении Разрешения (реквизиты доверенности);</w:t>
      </w:r>
    </w:p>
    <w:p w:rsidR="00D43103" w:rsidRDefault="00D43103" w:rsidP="00D43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55B9">
        <w:rPr>
          <w:rFonts w:ascii="Times New Roman" w:hAnsi="Times New Roman" w:cs="Times New Roman"/>
        </w:rPr>
        <w:t>___________________ Подпись заявителя     "___" _________ 20___ г.</w:t>
      </w: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55B9">
        <w:rPr>
          <w:rFonts w:ascii="Times New Roman" w:hAnsi="Times New Roman" w:cs="Times New Roman"/>
        </w:rPr>
        <w:t>М.П.</w:t>
      </w:r>
    </w:p>
    <w:p w:rsidR="00D43103" w:rsidRPr="002F55B9" w:rsidRDefault="00D43103" w:rsidP="00D43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D43103" w:rsidRDefault="00D43103" w:rsidP="00D431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FA1B77" w:rsidRDefault="00FA1B77"/>
    <w:sectPr w:rsidR="00FA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1296F"/>
    <w:rsid w:val="0005683A"/>
    <w:rsid w:val="00056E59"/>
    <w:rsid w:val="00073842"/>
    <w:rsid w:val="00087E48"/>
    <w:rsid w:val="0009119B"/>
    <w:rsid w:val="000B5B23"/>
    <w:rsid w:val="000C3379"/>
    <w:rsid w:val="000D5197"/>
    <w:rsid w:val="000F0CF7"/>
    <w:rsid w:val="00125587"/>
    <w:rsid w:val="00134F3C"/>
    <w:rsid w:val="00167DB7"/>
    <w:rsid w:val="00180C57"/>
    <w:rsid w:val="001A4931"/>
    <w:rsid w:val="001B1F20"/>
    <w:rsid w:val="001E02FE"/>
    <w:rsid w:val="001F5809"/>
    <w:rsid w:val="002031C7"/>
    <w:rsid w:val="00211541"/>
    <w:rsid w:val="00225BCB"/>
    <w:rsid w:val="00264F9C"/>
    <w:rsid w:val="002B575B"/>
    <w:rsid w:val="002C182F"/>
    <w:rsid w:val="002E42E0"/>
    <w:rsid w:val="002F7383"/>
    <w:rsid w:val="0031523E"/>
    <w:rsid w:val="00336692"/>
    <w:rsid w:val="00362070"/>
    <w:rsid w:val="00364BE5"/>
    <w:rsid w:val="003850B0"/>
    <w:rsid w:val="00391E9E"/>
    <w:rsid w:val="003A5977"/>
    <w:rsid w:val="003C780F"/>
    <w:rsid w:val="003F232B"/>
    <w:rsid w:val="00406DD4"/>
    <w:rsid w:val="004501C8"/>
    <w:rsid w:val="004816C6"/>
    <w:rsid w:val="0049397B"/>
    <w:rsid w:val="0049572A"/>
    <w:rsid w:val="004B42D4"/>
    <w:rsid w:val="004B4BD9"/>
    <w:rsid w:val="004B5E0B"/>
    <w:rsid w:val="004B67C8"/>
    <w:rsid w:val="004D0BCE"/>
    <w:rsid w:val="004D4E09"/>
    <w:rsid w:val="004F0F72"/>
    <w:rsid w:val="005066D6"/>
    <w:rsid w:val="00521F6A"/>
    <w:rsid w:val="005326E3"/>
    <w:rsid w:val="00542444"/>
    <w:rsid w:val="005E2C0E"/>
    <w:rsid w:val="00604918"/>
    <w:rsid w:val="006158B8"/>
    <w:rsid w:val="00662FC0"/>
    <w:rsid w:val="006664AB"/>
    <w:rsid w:val="00677AAB"/>
    <w:rsid w:val="00677AFF"/>
    <w:rsid w:val="006A0D7F"/>
    <w:rsid w:val="006A44B1"/>
    <w:rsid w:val="006B22EE"/>
    <w:rsid w:val="006C0BEE"/>
    <w:rsid w:val="006C483D"/>
    <w:rsid w:val="006F73D4"/>
    <w:rsid w:val="0070741E"/>
    <w:rsid w:val="0072302D"/>
    <w:rsid w:val="007339B2"/>
    <w:rsid w:val="00734F2E"/>
    <w:rsid w:val="007427FF"/>
    <w:rsid w:val="00744C25"/>
    <w:rsid w:val="00765E44"/>
    <w:rsid w:val="007730CF"/>
    <w:rsid w:val="0078728F"/>
    <w:rsid w:val="0079413B"/>
    <w:rsid w:val="007B21C9"/>
    <w:rsid w:val="007B34F5"/>
    <w:rsid w:val="007D2FF0"/>
    <w:rsid w:val="00813E6E"/>
    <w:rsid w:val="008311C1"/>
    <w:rsid w:val="0083324F"/>
    <w:rsid w:val="00844526"/>
    <w:rsid w:val="00867999"/>
    <w:rsid w:val="00875377"/>
    <w:rsid w:val="008B0A22"/>
    <w:rsid w:val="00905FB9"/>
    <w:rsid w:val="00917B69"/>
    <w:rsid w:val="00920951"/>
    <w:rsid w:val="00925DD4"/>
    <w:rsid w:val="00941D7A"/>
    <w:rsid w:val="00946CAB"/>
    <w:rsid w:val="0099112A"/>
    <w:rsid w:val="00993657"/>
    <w:rsid w:val="00994FE9"/>
    <w:rsid w:val="009B0524"/>
    <w:rsid w:val="009B060D"/>
    <w:rsid w:val="009B37E0"/>
    <w:rsid w:val="009B654B"/>
    <w:rsid w:val="009E2B8B"/>
    <w:rsid w:val="00AC0593"/>
    <w:rsid w:val="00AE19E9"/>
    <w:rsid w:val="00AE5447"/>
    <w:rsid w:val="00AF6E7B"/>
    <w:rsid w:val="00B27889"/>
    <w:rsid w:val="00B60FC2"/>
    <w:rsid w:val="00BC050F"/>
    <w:rsid w:val="00BD689F"/>
    <w:rsid w:val="00BE5045"/>
    <w:rsid w:val="00BE5D1C"/>
    <w:rsid w:val="00C2625F"/>
    <w:rsid w:val="00C30926"/>
    <w:rsid w:val="00C76730"/>
    <w:rsid w:val="00C836FD"/>
    <w:rsid w:val="00CA4978"/>
    <w:rsid w:val="00CA56FF"/>
    <w:rsid w:val="00CB0E8C"/>
    <w:rsid w:val="00CB763A"/>
    <w:rsid w:val="00CC40DC"/>
    <w:rsid w:val="00CE2F14"/>
    <w:rsid w:val="00CE66B0"/>
    <w:rsid w:val="00D2119C"/>
    <w:rsid w:val="00D43103"/>
    <w:rsid w:val="00D448C8"/>
    <w:rsid w:val="00D70B26"/>
    <w:rsid w:val="00D76590"/>
    <w:rsid w:val="00D860EB"/>
    <w:rsid w:val="00D90D81"/>
    <w:rsid w:val="00D97ED8"/>
    <w:rsid w:val="00DD2091"/>
    <w:rsid w:val="00DF6ACC"/>
    <w:rsid w:val="00E32D9B"/>
    <w:rsid w:val="00E739B5"/>
    <w:rsid w:val="00E813EB"/>
    <w:rsid w:val="00EA1CAB"/>
    <w:rsid w:val="00ED7F90"/>
    <w:rsid w:val="00EE2903"/>
    <w:rsid w:val="00EE78ED"/>
    <w:rsid w:val="00F1206C"/>
    <w:rsid w:val="00F521E3"/>
    <w:rsid w:val="00F54301"/>
    <w:rsid w:val="00F825FB"/>
    <w:rsid w:val="00F94B23"/>
    <w:rsid w:val="00FA1B77"/>
    <w:rsid w:val="00FB3771"/>
    <w:rsid w:val="00FC3BEB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8F6B"/>
  <w15:docId w15:val="{3CCA4346-51E8-41BF-9537-5D47FE07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03"/>
  </w:style>
  <w:style w:type="paragraph" w:styleId="1">
    <w:name w:val="heading 1"/>
    <w:basedOn w:val="a"/>
    <w:next w:val="a"/>
    <w:link w:val="10"/>
    <w:autoRedefine/>
    <w:qFormat/>
    <w:rsid w:val="00B60FC2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FC2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ConsPlusNormal">
    <w:name w:val="ConsPlusNormal"/>
    <w:rsid w:val="00D43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Высоцкая Ольга Анатольевна</cp:lastModifiedBy>
  <cp:revision>2</cp:revision>
  <dcterms:created xsi:type="dcterms:W3CDTF">2024-11-29T00:06:00Z</dcterms:created>
  <dcterms:modified xsi:type="dcterms:W3CDTF">2024-11-29T00:06:00Z</dcterms:modified>
</cp:coreProperties>
</file>