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8" w:rsidRDefault="00C61928" w:rsidP="00C61928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DE09E6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-КР/ОК</w:t>
      </w:r>
      <w:r w:rsidR="007728E7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-201</w:t>
      </w:r>
      <w:r w:rsidR="00960533">
        <w:rPr>
          <w:rFonts w:ascii="Times New Roman" w:hAnsi="Times New Roman" w:cs="Times New Roman"/>
          <w:lang w:val="ru-RU"/>
        </w:rPr>
        <w:t>9</w:t>
      </w:r>
    </w:p>
    <w:p w:rsidR="00C61928" w:rsidRPr="002B01ED" w:rsidRDefault="00C61928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C61928" w:rsidRDefault="00C61928" w:rsidP="00C61928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F002FA">
        <w:rPr>
          <w:rFonts w:ascii="Times New Roman" w:hAnsi="Times New Roman" w:cs="Times New Roman"/>
          <w:b/>
        </w:rPr>
        <w:t>капитальному ремонту общего имущества</w:t>
      </w:r>
    </w:p>
    <w:p w:rsidR="00C61928" w:rsidRPr="00F002FA" w:rsidRDefault="00C61928" w:rsidP="00C61928">
      <w:pPr>
        <w:ind w:right="-6"/>
        <w:jc w:val="center"/>
        <w:rPr>
          <w:rFonts w:ascii="Times New Roman" w:hAnsi="Times New Roman" w:cs="Times New Roman"/>
          <w:b/>
        </w:rPr>
      </w:pPr>
      <w:r w:rsidRPr="00F002FA">
        <w:rPr>
          <w:rFonts w:ascii="Times New Roman" w:hAnsi="Times New Roman" w:cs="Times New Roman"/>
          <w:b/>
        </w:rPr>
        <w:t>многоквартирных домов, являющихся объектами культурного наследия</w:t>
      </w:r>
    </w:p>
    <w:p w:rsidR="00C61928" w:rsidRPr="00691FFE" w:rsidRDefault="00C61928" w:rsidP="00C61928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002FA">
        <w:rPr>
          <w:rFonts w:ascii="Times New Roman" w:hAnsi="Times New Roman" w:cs="Times New Roman"/>
          <w:b/>
        </w:rPr>
        <w:t>выявленными объектами культурного наследия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Default="00DE09E6" w:rsidP="00C61928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 августа</w:t>
      </w:r>
      <w:r w:rsidR="00960533">
        <w:rPr>
          <w:rFonts w:ascii="Times New Roman" w:hAnsi="Times New Roman" w:cs="Times New Roman"/>
          <w:lang w:val="ru-RU"/>
        </w:rPr>
        <w:t xml:space="preserve"> 2019</w:t>
      </w:r>
      <w:r w:rsidR="00C61928">
        <w:rPr>
          <w:rFonts w:ascii="Times New Roman" w:hAnsi="Times New Roman" w:cs="Times New Roman"/>
          <w:lang w:val="ru-RU"/>
        </w:rPr>
        <w:t xml:space="preserve"> г. </w:t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</w:r>
      <w:r w:rsidR="00C61928">
        <w:rPr>
          <w:rFonts w:ascii="Times New Roman" w:hAnsi="Times New Roman" w:cs="Times New Roman"/>
          <w:lang w:val="ru-RU"/>
        </w:rPr>
        <w:tab/>
        <w:t>г.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Магадан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0F4A23" w:rsidRDefault="00C61928" w:rsidP="00C61928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капитальному ремонту общего имущества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>многоквартирных домов, являющихся объектами культурного наследия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4F2E5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выявленными объектами культурного наследия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C61928" w:rsidRPr="003B4B90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61928" w:rsidRPr="00A70EA4" w:rsidRDefault="00C61928" w:rsidP="00C61928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DE09E6">
        <w:rPr>
          <w:rFonts w:ascii="Times New Roman" w:hAnsi="Times New Roman" w:cs="Times New Roman"/>
          <w:lang w:val="ru-RU"/>
        </w:rPr>
        <w:t>06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DE09E6">
        <w:rPr>
          <w:rFonts w:ascii="Times New Roman" w:hAnsi="Times New Roman" w:cs="Times New Roman"/>
          <w:lang w:val="ru-RU"/>
        </w:rPr>
        <w:t>августа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960533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>14</w:t>
      </w:r>
      <w:r w:rsidR="00D7122F"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C61928" w:rsidRPr="00A77290" w:rsidRDefault="00C61928" w:rsidP="00C61928">
      <w:pPr>
        <w:ind w:right="-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9A07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C61928" w:rsidRPr="007F0DFF" w:rsidRDefault="00C61928" w:rsidP="00C61928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9A0789">
        <w:rPr>
          <w:rFonts w:ascii="Times New Roman" w:hAnsi="Times New Roman" w:cs="Times New Roman"/>
          <w:lang w:val="ru-RU"/>
        </w:rPr>
        <w:t>01.11.2017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9A078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-од.</w:t>
      </w:r>
    </w:p>
    <w:p w:rsidR="00C61928" w:rsidRDefault="00C61928" w:rsidP="00C61928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13789B" w:rsidRPr="00960533" w:rsidRDefault="00DE09E6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 w:rsidR="0013789B" w:rsidRPr="0013789B"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="0013789B" w:rsidRPr="0013789B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Г.Ш.</w:t>
      </w:r>
    </w:p>
    <w:p w:rsidR="00694E58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Член комиссии: </w:t>
      </w:r>
      <w:proofErr w:type="spellStart"/>
      <w:r w:rsidR="00694E58" w:rsidRPr="0013789B">
        <w:rPr>
          <w:rFonts w:ascii="Times New Roman" w:hAnsi="Times New Roman" w:cs="Times New Roman"/>
        </w:rPr>
        <w:t>Сокирко</w:t>
      </w:r>
      <w:proofErr w:type="spellEnd"/>
      <w:r w:rsidR="00694E58" w:rsidRPr="0013789B">
        <w:rPr>
          <w:rFonts w:ascii="Times New Roman" w:hAnsi="Times New Roman" w:cs="Times New Roman"/>
        </w:rPr>
        <w:t xml:space="preserve"> В.Ю.</w:t>
      </w:r>
    </w:p>
    <w:p w:rsidR="00065209" w:rsidRDefault="00065209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952706" w:rsidRPr="00065209" w:rsidRDefault="00952706" w:rsidP="00952706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13789B" w:rsidRPr="0013789B" w:rsidRDefault="0013789B" w:rsidP="0013789B">
      <w:pPr>
        <w:ind w:right="-6"/>
        <w:jc w:val="both"/>
        <w:rPr>
          <w:rFonts w:ascii="Times New Roman" w:hAnsi="Times New Roman" w:cs="Times New Roman"/>
        </w:rPr>
      </w:pPr>
      <w:r w:rsidRPr="0013789B">
        <w:rPr>
          <w:rFonts w:ascii="Times New Roman" w:hAnsi="Times New Roman" w:cs="Times New Roman"/>
        </w:rPr>
        <w:t xml:space="preserve">Секретарь комиссии: </w:t>
      </w:r>
      <w:r w:rsidR="007E3425">
        <w:rPr>
          <w:rFonts w:ascii="Times New Roman" w:hAnsi="Times New Roman" w:cs="Times New Roman"/>
          <w:lang w:val="ru-RU"/>
        </w:rPr>
        <w:t>Удальцова Е</w:t>
      </w:r>
      <w:r w:rsidRPr="0013789B">
        <w:rPr>
          <w:rFonts w:ascii="Times New Roman" w:hAnsi="Times New Roman" w:cs="Times New Roman"/>
        </w:rPr>
        <w:t>.В.</w:t>
      </w:r>
      <w:r w:rsidRPr="0013789B">
        <w:rPr>
          <w:rFonts w:ascii="Times New Roman" w:hAnsi="Times New Roman" w:cs="Times New Roman"/>
        </w:rPr>
        <w:tab/>
      </w:r>
    </w:p>
    <w:p w:rsidR="00C61928" w:rsidRPr="003C78CE" w:rsidRDefault="003C78CE" w:rsidP="0013789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952706">
        <w:rPr>
          <w:rFonts w:ascii="Times New Roman" w:hAnsi="Times New Roman" w:cs="Times New Roman"/>
        </w:rPr>
        <w:t xml:space="preserve">Присутствуют </w:t>
      </w:r>
      <w:r w:rsidR="00DE09E6">
        <w:rPr>
          <w:rFonts w:ascii="Times New Roman" w:hAnsi="Times New Roman" w:cs="Times New Roman"/>
          <w:lang w:val="ru-RU"/>
        </w:rPr>
        <w:t>5</w:t>
      </w:r>
      <w:r w:rsidRPr="00952706">
        <w:rPr>
          <w:rFonts w:ascii="Times New Roman" w:hAnsi="Times New Roman" w:cs="Times New Roman"/>
        </w:rPr>
        <w:t xml:space="preserve"> из 8</w:t>
      </w:r>
      <w:r w:rsidR="0013789B" w:rsidRPr="00952706">
        <w:rPr>
          <w:rFonts w:ascii="Times New Roman" w:hAnsi="Times New Roman" w:cs="Times New Roman"/>
        </w:rPr>
        <w:t xml:space="preserve"> членов комиссии. К</w:t>
      </w:r>
      <w:r w:rsidR="0013789B" w:rsidRPr="003C78CE">
        <w:rPr>
          <w:rFonts w:ascii="Times New Roman" w:hAnsi="Times New Roman" w:cs="Times New Roman"/>
        </w:rPr>
        <w:t>ворум имеется</w:t>
      </w:r>
      <w:r w:rsidR="00BE34FA" w:rsidRPr="003C78CE">
        <w:rPr>
          <w:rFonts w:ascii="Times New Roman" w:hAnsi="Times New Roman" w:cs="Times New Roman"/>
          <w:lang w:val="ru-RU"/>
        </w:rPr>
        <w:t>.</w:t>
      </w:r>
    </w:p>
    <w:p w:rsidR="00C61928" w:rsidRPr="00A70EA4" w:rsidRDefault="00C61928" w:rsidP="00952706">
      <w:pPr>
        <w:ind w:right="-6" w:firstLine="851"/>
        <w:jc w:val="both"/>
        <w:rPr>
          <w:rFonts w:ascii="Times New Roman" w:hAnsi="Times New Roman" w:cs="Times New Roman"/>
        </w:rPr>
      </w:pPr>
      <w:r w:rsidRPr="003C78CE">
        <w:rPr>
          <w:rFonts w:ascii="Times New Roman" w:hAnsi="Times New Roman" w:cs="Times New Roman"/>
        </w:rPr>
        <w:t>Комиссия правомочна осуществлять</w:t>
      </w:r>
      <w:r w:rsidRPr="00A70EA4">
        <w:rPr>
          <w:rFonts w:ascii="Times New Roman" w:hAnsi="Times New Roman" w:cs="Times New Roman"/>
        </w:rPr>
        <w:t xml:space="preserve">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C61928" w:rsidRPr="00A70EA4" w:rsidRDefault="00C61928" w:rsidP="00952706">
      <w:pPr>
        <w:ind w:right="-6" w:firstLine="851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952706" w:rsidRDefault="00C61928" w:rsidP="00C61928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52706" w:rsidRDefault="00952706" w:rsidP="00C61928">
      <w:pPr>
        <w:ind w:right="-6"/>
        <w:rPr>
          <w:rFonts w:ascii="Times New Roman" w:hAnsi="Times New Roman" w:cs="Times New Roman"/>
          <w:b/>
        </w:rPr>
      </w:pPr>
    </w:p>
    <w:p w:rsidR="00C61928" w:rsidRPr="000F4A23" w:rsidRDefault="00C61928" w:rsidP="00C61928">
      <w:pPr>
        <w:ind w:right="-6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C61928" w:rsidRPr="00A70EA4" w:rsidRDefault="009E2D04" w:rsidP="009E2D04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61928"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</w:t>
      </w:r>
      <w:r w:rsidR="00C61928">
        <w:rPr>
          <w:rFonts w:ascii="Times New Roman" w:hAnsi="Times New Roman" w:cs="Times New Roman"/>
          <w:lang w:val="ru-RU"/>
        </w:rPr>
        <w:t xml:space="preserve"> не подана</w:t>
      </w:r>
      <w:r w:rsidR="00C61928" w:rsidRPr="00A70EA4">
        <w:rPr>
          <w:rFonts w:ascii="Times New Roman" w:hAnsi="Times New Roman" w:cs="Times New Roman"/>
        </w:rPr>
        <w:t xml:space="preserve"> </w:t>
      </w:r>
      <w:r w:rsidR="00C61928">
        <w:rPr>
          <w:rFonts w:ascii="Times New Roman" w:hAnsi="Times New Roman" w:cs="Times New Roman"/>
          <w:lang w:val="ru-RU"/>
        </w:rPr>
        <w:t>ни одна заявка</w:t>
      </w:r>
      <w:r w:rsidR="00C61928">
        <w:rPr>
          <w:rFonts w:ascii="Times New Roman" w:hAnsi="Times New Roman" w:cs="Times New Roman"/>
        </w:rPr>
        <w:t>.</w:t>
      </w:r>
    </w:p>
    <w:p w:rsidR="00C61928" w:rsidRDefault="00C61928" w:rsidP="00C61928">
      <w:pPr>
        <w:ind w:left="567" w:right="-6"/>
        <w:jc w:val="both"/>
        <w:rPr>
          <w:rFonts w:ascii="Times New Roman" w:hAnsi="Times New Roman" w:cs="Times New Roman"/>
        </w:rPr>
      </w:pPr>
    </w:p>
    <w:p w:rsidR="00C61928" w:rsidRPr="00A515FB" w:rsidRDefault="00C61928" w:rsidP="00C61928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38"/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F858C1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C61928" w:rsidRPr="00A515FB" w:rsidRDefault="009E2D04" w:rsidP="009E2D04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="00C61928"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 w:rsidR="00C61928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C61928"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="00C61928"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61928"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987480" w:rsidRDefault="00C61928" w:rsidP="0098748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987480" w:rsidRPr="00DD4F1B" w:rsidRDefault="00987480" w:rsidP="0098748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5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987480" w:rsidRDefault="00987480" w:rsidP="009874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065209" w:rsidRPr="00065209" w:rsidRDefault="00065209" w:rsidP="0098748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GoBack"/>
      <w:bookmarkEnd w:id="1"/>
    </w:p>
    <w:sectPr w:rsidR="00065209" w:rsidRPr="00065209" w:rsidSect="001378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7A" w:rsidRDefault="00D7517A" w:rsidP="0013789B">
      <w:r>
        <w:separator/>
      </w:r>
    </w:p>
  </w:endnote>
  <w:endnote w:type="continuationSeparator" w:id="0">
    <w:p w:rsidR="00D7517A" w:rsidRDefault="00D7517A" w:rsidP="001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7A" w:rsidRDefault="00D7517A" w:rsidP="0013789B">
      <w:r>
        <w:separator/>
      </w:r>
    </w:p>
  </w:footnote>
  <w:footnote w:type="continuationSeparator" w:id="0">
    <w:p w:rsidR="00D7517A" w:rsidRDefault="00D7517A" w:rsidP="0013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4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3789B" w:rsidRPr="0013789B" w:rsidRDefault="0013789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378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3789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87480" w:rsidRPr="00987480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1378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3789B" w:rsidRDefault="00137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8"/>
    <w:rsid w:val="00022306"/>
    <w:rsid w:val="00065209"/>
    <w:rsid w:val="0013789B"/>
    <w:rsid w:val="00195E68"/>
    <w:rsid w:val="0025725A"/>
    <w:rsid w:val="002B5816"/>
    <w:rsid w:val="003C78CE"/>
    <w:rsid w:val="0040111C"/>
    <w:rsid w:val="00582802"/>
    <w:rsid w:val="00623BF5"/>
    <w:rsid w:val="0064189E"/>
    <w:rsid w:val="00694E58"/>
    <w:rsid w:val="006A16F8"/>
    <w:rsid w:val="006B0F67"/>
    <w:rsid w:val="006C414B"/>
    <w:rsid w:val="006C4B08"/>
    <w:rsid w:val="007728E7"/>
    <w:rsid w:val="007E3425"/>
    <w:rsid w:val="008070C0"/>
    <w:rsid w:val="00914096"/>
    <w:rsid w:val="00952706"/>
    <w:rsid w:val="00960533"/>
    <w:rsid w:val="00960E00"/>
    <w:rsid w:val="00987480"/>
    <w:rsid w:val="009A0789"/>
    <w:rsid w:val="009D53B0"/>
    <w:rsid w:val="009E2D04"/>
    <w:rsid w:val="00A26657"/>
    <w:rsid w:val="00A31BA2"/>
    <w:rsid w:val="00A6754C"/>
    <w:rsid w:val="00AA5487"/>
    <w:rsid w:val="00B237AA"/>
    <w:rsid w:val="00B75D31"/>
    <w:rsid w:val="00BE34FA"/>
    <w:rsid w:val="00C54838"/>
    <w:rsid w:val="00C61928"/>
    <w:rsid w:val="00CC41BC"/>
    <w:rsid w:val="00D7122F"/>
    <w:rsid w:val="00D7517A"/>
    <w:rsid w:val="00D9793A"/>
    <w:rsid w:val="00DE09E6"/>
    <w:rsid w:val="00E202BC"/>
    <w:rsid w:val="00EF3D27"/>
    <w:rsid w:val="00F6103C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9969-C91A-4697-8A03-BE37A53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9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137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89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5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20</cp:revision>
  <cp:lastPrinted>2019-03-18T03:44:00Z</cp:lastPrinted>
  <dcterms:created xsi:type="dcterms:W3CDTF">2017-05-25T07:21:00Z</dcterms:created>
  <dcterms:modified xsi:type="dcterms:W3CDTF">2019-08-15T05:54:00Z</dcterms:modified>
</cp:coreProperties>
</file>