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ECB6A" w14:textId="4BF5215E" w:rsidR="00184DD5" w:rsidRDefault="008E2378" w:rsidP="008E23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205A86">
        <w:rPr>
          <w:rFonts w:ascii="Times New Roman" w:hAnsi="Times New Roman" w:cs="Times New Roman"/>
          <w:sz w:val="28"/>
          <w:szCs w:val="28"/>
          <w:lang w:val="en-US"/>
        </w:rPr>
        <w:t>XXXVIII</w:t>
      </w:r>
      <w:r w:rsidRPr="008E2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Всероссийской массовой л</w:t>
      </w:r>
      <w:r w:rsidR="00C45670">
        <w:rPr>
          <w:rFonts w:ascii="Times New Roman" w:hAnsi="Times New Roman" w:cs="Times New Roman"/>
          <w:sz w:val="28"/>
          <w:szCs w:val="28"/>
        </w:rPr>
        <w:t>ыжной гонке «Лыжня России - 20</w:t>
      </w:r>
      <w:r w:rsidR="00DF45CD">
        <w:rPr>
          <w:rFonts w:ascii="Times New Roman" w:hAnsi="Times New Roman" w:cs="Times New Roman"/>
          <w:sz w:val="28"/>
          <w:szCs w:val="28"/>
        </w:rPr>
        <w:t>20</w:t>
      </w:r>
      <w:r w:rsidR="00C45670">
        <w:rPr>
          <w:rFonts w:ascii="Times New Roman" w:hAnsi="Times New Roman" w:cs="Times New Roman"/>
          <w:sz w:val="28"/>
          <w:szCs w:val="28"/>
        </w:rPr>
        <w:t>», 0</w:t>
      </w:r>
      <w:r w:rsidR="00DF45CD">
        <w:rPr>
          <w:rFonts w:ascii="Times New Roman" w:hAnsi="Times New Roman" w:cs="Times New Roman"/>
          <w:sz w:val="28"/>
          <w:szCs w:val="28"/>
        </w:rPr>
        <w:t>8</w:t>
      </w:r>
      <w:r w:rsidR="00C45670">
        <w:rPr>
          <w:rFonts w:ascii="Times New Roman" w:hAnsi="Times New Roman" w:cs="Times New Roman"/>
          <w:sz w:val="28"/>
          <w:szCs w:val="28"/>
        </w:rPr>
        <w:t>.02.20</w:t>
      </w:r>
      <w:r w:rsidR="00DF45C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г., г. Магадан.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3"/>
        <w:gridCol w:w="1918"/>
        <w:gridCol w:w="3714"/>
      </w:tblGrid>
      <w:tr w:rsidR="00784FB6" w14:paraId="06AEAFB2" w14:textId="77777777" w:rsidTr="00DF45CD">
        <w:tc>
          <w:tcPr>
            <w:tcW w:w="3713" w:type="dxa"/>
          </w:tcPr>
          <w:p w14:paraId="05DE7D73" w14:textId="77777777" w:rsidR="00784FB6" w:rsidRPr="008E2378" w:rsidRDefault="00784FB6" w:rsidP="008E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378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 8 лет и младше</w:t>
            </w:r>
          </w:p>
        </w:tc>
        <w:tc>
          <w:tcPr>
            <w:tcW w:w="1918" w:type="dxa"/>
          </w:tcPr>
          <w:p w14:paraId="1264141E" w14:textId="77777777" w:rsidR="00784FB6" w:rsidRPr="008E2378" w:rsidRDefault="00784FB6" w:rsidP="008E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14:paraId="437F5362" w14:textId="1E4D312B" w:rsidR="00784FB6" w:rsidRPr="008E2378" w:rsidRDefault="00784FB6" w:rsidP="008E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378">
              <w:rPr>
                <w:rFonts w:ascii="Times New Roman" w:hAnsi="Times New Roman" w:cs="Times New Roman"/>
                <w:b/>
                <w:sz w:val="28"/>
                <w:szCs w:val="28"/>
              </w:rPr>
              <w:t>Девочки 8 лет и младше</w:t>
            </w:r>
          </w:p>
        </w:tc>
      </w:tr>
      <w:tr w:rsidR="00784FB6" w14:paraId="383E7BAF" w14:textId="77777777" w:rsidTr="00DF45CD">
        <w:tc>
          <w:tcPr>
            <w:tcW w:w="3713" w:type="dxa"/>
          </w:tcPr>
          <w:p w14:paraId="7696F203" w14:textId="3BD8DAB1" w:rsidR="00784FB6" w:rsidRPr="00745610" w:rsidRDefault="00784FB6" w:rsidP="00C4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098">
              <w:rPr>
                <w:rFonts w:ascii="Times New Roman" w:hAnsi="Times New Roman" w:cs="Times New Roman"/>
                <w:sz w:val="24"/>
                <w:szCs w:val="24"/>
              </w:rPr>
              <w:t>Смирнов Степан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A0098">
              <w:rPr>
                <w:rFonts w:ascii="Times New Roman" w:hAnsi="Times New Roman" w:cs="Times New Roman"/>
                <w:sz w:val="24"/>
                <w:szCs w:val="24"/>
              </w:rPr>
              <w:t>Хасын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CF5FB1" w14:textId="0C103DA3" w:rsidR="00784FB6" w:rsidRPr="00745610" w:rsidRDefault="00784FB6" w:rsidP="00C4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FE7">
              <w:rPr>
                <w:rFonts w:ascii="Times New Roman" w:hAnsi="Times New Roman" w:cs="Times New Roman"/>
                <w:sz w:val="24"/>
                <w:szCs w:val="24"/>
              </w:rPr>
              <w:t xml:space="preserve"> Яранцев Матвей</w:t>
            </w:r>
          </w:p>
          <w:p w14:paraId="0996D3DC" w14:textId="1D2985B6" w:rsidR="00784FB6" w:rsidRPr="00745610" w:rsidRDefault="00784FB6" w:rsidP="00C4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2FE7">
              <w:rPr>
                <w:rFonts w:ascii="Times New Roman" w:hAnsi="Times New Roman" w:cs="Times New Roman"/>
                <w:sz w:val="24"/>
                <w:szCs w:val="24"/>
              </w:rPr>
              <w:t>Богатырев Максим</w:t>
            </w:r>
          </w:p>
        </w:tc>
        <w:tc>
          <w:tcPr>
            <w:tcW w:w="1918" w:type="dxa"/>
          </w:tcPr>
          <w:p w14:paraId="3E90E1DD" w14:textId="77777777" w:rsidR="00784FB6" w:rsidRPr="00745610" w:rsidRDefault="00784FB6" w:rsidP="008E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7A4A4821" w14:textId="21D4E7FC" w:rsidR="00784FB6" w:rsidRPr="00745610" w:rsidRDefault="00784FB6" w:rsidP="008E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FE7">
              <w:rPr>
                <w:rFonts w:ascii="Times New Roman" w:hAnsi="Times New Roman" w:cs="Times New Roman"/>
                <w:sz w:val="24"/>
                <w:szCs w:val="24"/>
              </w:rPr>
              <w:t>Бондаренко София</w:t>
            </w:r>
          </w:p>
          <w:p w14:paraId="0EBE1673" w14:textId="4EF93D79" w:rsidR="00784FB6" w:rsidRPr="00745610" w:rsidRDefault="00784FB6" w:rsidP="008E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FE7">
              <w:rPr>
                <w:rFonts w:ascii="Times New Roman" w:hAnsi="Times New Roman" w:cs="Times New Roman"/>
                <w:sz w:val="24"/>
                <w:szCs w:val="24"/>
              </w:rPr>
              <w:t>Нестерук Арина</w:t>
            </w:r>
          </w:p>
          <w:p w14:paraId="2D6FE204" w14:textId="69ACB627" w:rsidR="00784FB6" w:rsidRPr="00745610" w:rsidRDefault="00784FB6" w:rsidP="008E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2FE7">
              <w:rPr>
                <w:rFonts w:ascii="Times New Roman" w:hAnsi="Times New Roman" w:cs="Times New Roman"/>
                <w:sz w:val="24"/>
                <w:szCs w:val="24"/>
              </w:rPr>
              <w:t>.Разжилина Анна</w:t>
            </w:r>
          </w:p>
        </w:tc>
      </w:tr>
      <w:tr w:rsidR="00DF45CD" w14:paraId="3F8BF66A" w14:textId="77777777" w:rsidTr="00DF45CD">
        <w:tc>
          <w:tcPr>
            <w:tcW w:w="3713" w:type="dxa"/>
          </w:tcPr>
          <w:p w14:paraId="501BC64F" w14:textId="59078A9E" w:rsidR="00DF45CD" w:rsidRPr="00745610" w:rsidRDefault="00DF45CD" w:rsidP="00DF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4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4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18" w:type="dxa"/>
          </w:tcPr>
          <w:p w14:paraId="4332F5A2" w14:textId="77777777" w:rsidR="00DF45CD" w:rsidRPr="00745610" w:rsidRDefault="00DF45CD" w:rsidP="00DF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14:paraId="5493A774" w14:textId="52A52A26" w:rsidR="00DF45CD" w:rsidRPr="00745610" w:rsidRDefault="00DF45CD" w:rsidP="00DF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9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4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DF45CD" w14:paraId="382E8F40" w14:textId="77777777" w:rsidTr="00DF45CD">
        <w:tc>
          <w:tcPr>
            <w:tcW w:w="3713" w:type="dxa"/>
          </w:tcPr>
          <w:p w14:paraId="643F057D" w14:textId="77777777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Аверинский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(Сокол)</w:t>
            </w:r>
          </w:p>
          <w:p w14:paraId="60C277B5" w14:textId="77777777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.Смирнов Савелий (Хасын)</w:t>
            </w:r>
          </w:p>
          <w:p w14:paraId="70640584" w14:textId="1F7738CB" w:rsidR="00DF45CD" w:rsidRPr="00DF45CD" w:rsidRDefault="00DF45CD" w:rsidP="00DF45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Бодряков Александр (Хасын)</w:t>
            </w:r>
          </w:p>
        </w:tc>
        <w:tc>
          <w:tcPr>
            <w:tcW w:w="1918" w:type="dxa"/>
          </w:tcPr>
          <w:p w14:paraId="48348B4B" w14:textId="77777777" w:rsidR="00DF45CD" w:rsidRPr="00DF45CD" w:rsidRDefault="00DF45CD" w:rsidP="00DF45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14:paraId="78B4B3BC" w14:textId="77777777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Гриднева Мария</w:t>
            </w:r>
          </w:p>
          <w:p w14:paraId="47603991" w14:textId="77777777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.Ичетовкина София</w:t>
            </w:r>
          </w:p>
          <w:p w14:paraId="22D09D48" w14:textId="518D5CB2" w:rsidR="00DF45CD" w:rsidRPr="00DF45CD" w:rsidRDefault="00DF45CD" w:rsidP="00DF45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.Гизатуллина Эльвира</w:t>
            </w:r>
          </w:p>
        </w:tc>
      </w:tr>
      <w:tr w:rsidR="00DF45CD" w14:paraId="54CD5B04" w14:textId="77777777" w:rsidTr="00DF45CD">
        <w:tc>
          <w:tcPr>
            <w:tcW w:w="3713" w:type="dxa"/>
          </w:tcPr>
          <w:p w14:paraId="0FA1E5A7" w14:textId="72EDCB2D" w:rsidR="00DF45CD" w:rsidRPr="00DF45CD" w:rsidRDefault="00DF45CD" w:rsidP="00DF45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4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 лет</w:t>
            </w:r>
          </w:p>
        </w:tc>
        <w:tc>
          <w:tcPr>
            <w:tcW w:w="1918" w:type="dxa"/>
          </w:tcPr>
          <w:p w14:paraId="50F3EA65" w14:textId="77777777" w:rsidR="00DF45CD" w:rsidRPr="00DF45CD" w:rsidRDefault="00DF45CD" w:rsidP="00DF45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14:paraId="3873FD68" w14:textId="4D1B25BE" w:rsidR="00DF45CD" w:rsidRPr="00DF45CD" w:rsidRDefault="00DF45CD" w:rsidP="00DF45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4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 лет</w:t>
            </w:r>
          </w:p>
        </w:tc>
      </w:tr>
      <w:tr w:rsidR="00DF45CD" w14:paraId="5DBBE2BA" w14:textId="77777777" w:rsidTr="00DF45CD">
        <w:tc>
          <w:tcPr>
            <w:tcW w:w="3713" w:type="dxa"/>
          </w:tcPr>
          <w:p w14:paraId="77792236" w14:textId="4BB0C977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FE7">
              <w:rPr>
                <w:rFonts w:ascii="Times New Roman" w:hAnsi="Times New Roman" w:cs="Times New Roman"/>
                <w:sz w:val="24"/>
                <w:szCs w:val="24"/>
              </w:rPr>
              <w:t>.Дунин Иван (Сокол)</w:t>
            </w:r>
          </w:p>
          <w:p w14:paraId="7D226C6C" w14:textId="670F86D1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FE7">
              <w:rPr>
                <w:rFonts w:ascii="Times New Roman" w:hAnsi="Times New Roman" w:cs="Times New Roman"/>
                <w:sz w:val="24"/>
                <w:szCs w:val="24"/>
              </w:rPr>
              <w:t>.Балычев Андрей</w:t>
            </w:r>
          </w:p>
          <w:p w14:paraId="2CA66059" w14:textId="11973D61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2FE7">
              <w:rPr>
                <w:rFonts w:ascii="Times New Roman" w:hAnsi="Times New Roman" w:cs="Times New Roman"/>
                <w:sz w:val="24"/>
                <w:szCs w:val="24"/>
              </w:rPr>
              <w:t>.Солдатенко Юрий (</w:t>
            </w:r>
            <w:r w:rsidR="004D1891">
              <w:rPr>
                <w:rFonts w:ascii="Times New Roman" w:hAnsi="Times New Roman" w:cs="Times New Roman"/>
                <w:sz w:val="24"/>
                <w:szCs w:val="24"/>
              </w:rPr>
              <w:t>Сокол</w:t>
            </w:r>
            <w:r w:rsidR="00012F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dxa"/>
          </w:tcPr>
          <w:p w14:paraId="2613C2D0" w14:textId="77777777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05CB0C94" w14:textId="76184168" w:rsidR="00DF45CD" w:rsidRPr="004D1891" w:rsidRDefault="004D1891" w:rsidP="004D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1.Трубникова Рената</w:t>
            </w:r>
          </w:p>
          <w:p w14:paraId="59AE3FDD" w14:textId="7BF9FB63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1891">
              <w:rPr>
                <w:rFonts w:ascii="Times New Roman" w:hAnsi="Times New Roman" w:cs="Times New Roman"/>
                <w:sz w:val="24"/>
                <w:szCs w:val="24"/>
              </w:rPr>
              <w:t>.Тараканова Анна</w:t>
            </w:r>
          </w:p>
          <w:p w14:paraId="0CD4E0AC" w14:textId="05828A22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1891">
              <w:rPr>
                <w:rFonts w:ascii="Times New Roman" w:hAnsi="Times New Roman" w:cs="Times New Roman"/>
                <w:sz w:val="24"/>
                <w:szCs w:val="24"/>
              </w:rPr>
              <w:t>.Никонова Алина</w:t>
            </w:r>
          </w:p>
        </w:tc>
      </w:tr>
      <w:tr w:rsidR="00DF45CD" w14:paraId="1CC35522" w14:textId="77777777" w:rsidTr="00DF45CD">
        <w:tc>
          <w:tcPr>
            <w:tcW w:w="3713" w:type="dxa"/>
          </w:tcPr>
          <w:p w14:paraId="0BF5D4E9" w14:textId="77777777" w:rsidR="00DF45CD" w:rsidRPr="00745610" w:rsidRDefault="00DF45CD" w:rsidP="00DF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b/>
                <w:sz w:val="24"/>
                <w:szCs w:val="24"/>
              </w:rPr>
              <w:t>Юноши 14 - 18 лет</w:t>
            </w:r>
          </w:p>
        </w:tc>
        <w:tc>
          <w:tcPr>
            <w:tcW w:w="1918" w:type="dxa"/>
          </w:tcPr>
          <w:p w14:paraId="399BA65D" w14:textId="77777777" w:rsidR="00DF45CD" w:rsidRPr="00745610" w:rsidRDefault="00DF45CD" w:rsidP="00DF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14:paraId="70F5B23A" w14:textId="5F256B8B" w:rsidR="00DF45CD" w:rsidRPr="00745610" w:rsidRDefault="00DF45CD" w:rsidP="00DF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14 – 18 лет</w:t>
            </w:r>
          </w:p>
        </w:tc>
      </w:tr>
      <w:tr w:rsidR="00DF45CD" w14:paraId="4830A09C" w14:textId="77777777" w:rsidTr="00DF45CD">
        <w:tc>
          <w:tcPr>
            <w:tcW w:w="3713" w:type="dxa"/>
          </w:tcPr>
          <w:p w14:paraId="0CA5A8C9" w14:textId="74F897B4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891">
              <w:rPr>
                <w:rFonts w:ascii="Times New Roman" w:hAnsi="Times New Roman" w:cs="Times New Roman"/>
                <w:sz w:val="24"/>
                <w:szCs w:val="24"/>
              </w:rPr>
              <w:t>.Суздальцев Матвей</w:t>
            </w:r>
          </w:p>
          <w:p w14:paraId="4A48D9AC" w14:textId="070CDF14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1891">
              <w:rPr>
                <w:rFonts w:ascii="Times New Roman" w:hAnsi="Times New Roman" w:cs="Times New Roman"/>
                <w:sz w:val="24"/>
                <w:szCs w:val="24"/>
              </w:rPr>
              <w:t>.Лаукс Владимир</w:t>
            </w:r>
          </w:p>
          <w:p w14:paraId="67D36D3B" w14:textId="3A00BF68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1891">
              <w:rPr>
                <w:rFonts w:ascii="Times New Roman" w:hAnsi="Times New Roman" w:cs="Times New Roman"/>
                <w:sz w:val="24"/>
                <w:szCs w:val="24"/>
              </w:rPr>
              <w:t>.Деричев Артем</w:t>
            </w:r>
          </w:p>
        </w:tc>
        <w:tc>
          <w:tcPr>
            <w:tcW w:w="1918" w:type="dxa"/>
          </w:tcPr>
          <w:p w14:paraId="69572AE0" w14:textId="77777777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351250CB" w14:textId="30944C5D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891">
              <w:rPr>
                <w:rFonts w:ascii="Times New Roman" w:hAnsi="Times New Roman" w:cs="Times New Roman"/>
                <w:sz w:val="24"/>
                <w:szCs w:val="24"/>
              </w:rPr>
              <w:t>.Суркова Елизавета</w:t>
            </w:r>
          </w:p>
          <w:p w14:paraId="1AB245DA" w14:textId="49133EBC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1891">
              <w:rPr>
                <w:rFonts w:ascii="Times New Roman" w:hAnsi="Times New Roman" w:cs="Times New Roman"/>
                <w:sz w:val="24"/>
                <w:szCs w:val="24"/>
              </w:rPr>
              <w:t>.Кравченко Татьяна</w:t>
            </w:r>
          </w:p>
          <w:p w14:paraId="442E8853" w14:textId="083BB66D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1891">
              <w:rPr>
                <w:rFonts w:ascii="Times New Roman" w:hAnsi="Times New Roman" w:cs="Times New Roman"/>
                <w:sz w:val="24"/>
                <w:szCs w:val="24"/>
              </w:rPr>
              <w:t>.Груздева Маргарита</w:t>
            </w:r>
          </w:p>
        </w:tc>
      </w:tr>
      <w:tr w:rsidR="00DF45CD" w14:paraId="69607684" w14:textId="77777777" w:rsidTr="00DF45CD">
        <w:tc>
          <w:tcPr>
            <w:tcW w:w="3713" w:type="dxa"/>
          </w:tcPr>
          <w:p w14:paraId="0C8E4CF4" w14:textId="77777777" w:rsidR="00DF45CD" w:rsidRPr="00745610" w:rsidRDefault="00DF45CD" w:rsidP="00DF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19 – 39 лет</w:t>
            </w:r>
          </w:p>
        </w:tc>
        <w:tc>
          <w:tcPr>
            <w:tcW w:w="1918" w:type="dxa"/>
          </w:tcPr>
          <w:p w14:paraId="49C94927" w14:textId="77777777" w:rsidR="00DF45CD" w:rsidRPr="00745610" w:rsidRDefault="00DF45CD" w:rsidP="00DF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14:paraId="4A2ADCAB" w14:textId="5014D201" w:rsidR="00DF45CD" w:rsidRPr="00745610" w:rsidRDefault="00DF45CD" w:rsidP="00DF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 19 – 39 лет</w:t>
            </w:r>
          </w:p>
        </w:tc>
      </w:tr>
      <w:tr w:rsidR="00DF45CD" w14:paraId="6BDA9C89" w14:textId="77777777" w:rsidTr="00DF45CD">
        <w:tc>
          <w:tcPr>
            <w:tcW w:w="3713" w:type="dxa"/>
          </w:tcPr>
          <w:p w14:paraId="34AFA376" w14:textId="6421C62A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891">
              <w:rPr>
                <w:rFonts w:ascii="Times New Roman" w:hAnsi="Times New Roman" w:cs="Times New Roman"/>
                <w:sz w:val="24"/>
                <w:szCs w:val="24"/>
              </w:rPr>
              <w:t>.Шмычков Виталий</w:t>
            </w:r>
          </w:p>
          <w:p w14:paraId="511EA2DC" w14:textId="4F74D1F9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1891">
              <w:rPr>
                <w:rFonts w:ascii="Times New Roman" w:hAnsi="Times New Roman" w:cs="Times New Roman"/>
                <w:sz w:val="24"/>
                <w:szCs w:val="24"/>
              </w:rPr>
              <w:t>.Веклич Андрей</w:t>
            </w:r>
          </w:p>
          <w:p w14:paraId="1F5AA638" w14:textId="5D67D6EC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1891">
              <w:rPr>
                <w:rFonts w:ascii="Times New Roman" w:hAnsi="Times New Roman" w:cs="Times New Roman"/>
                <w:sz w:val="24"/>
                <w:szCs w:val="24"/>
              </w:rPr>
              <w:t>.Головкин Евгений</w:t>
            </w:r>
          </w:p>
        </w:tc>
        <w:tc>
          <w:tcPr>
            <w:tcW w:w="1918" w:type="dxa"/>
          </w:tcPr>
          <w:p w14:paraId="399A693C" w14:textId="77777777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73A77314" w14:textId="4FE87054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891">
              <w:rPr>
                <w:rFonts w:ascii="Times New Roman" w:hAnsi="Times New Roman" w:cs="Times New Roman"/>
                <w:sz w:val="24"/>
                <w:szCs w:val="24"/>
              </w:rPr>
              <w:t>.Тараканова Татьяна</w:t>
            </w:r>
          </w:p>
          <w:p w14:paraId="79F6C411" w14:textId="4B3E8244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1891">
              <w:rPr>
                <w:rFonts w:ascii="Times New Roman" w:hAnsi="Times New Roman" w:cs="Times New Roman"/>
                <w:sz w:val="24"/>
                <w:szCs w:val="24"/>
              </w:rPr>
              <w:t>.Крюкова Ксения</w:t>
            </w:r>
          </w:p>
          <w:p w14:paraId="0ACCBF7C" w14:textId="16DC30BB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5CD" w14:paraId="5B4C5C67" w14:textId="77777777" w:rsidTr="00DF45CD">
        <w:tc>
          <w:tcPr>
            <w:tcW w:w="3713" w:type="dxa"/>
          </w:tcPr>
          <w:p w14:paraId="3CB41F38" w14:textId="77777777" w:rsidR="00DF45CD" w:rsidRPr="00745610" w:rsidRDefault="00DF45CD" w:rsidP="00DF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40 – 49  лет</w:t>
            </w:r>
          </w:p>
        </w:tc>
        <w:tc>
          <w:tcPr>
            <w:tcW w:w="1918" w:type="dxa"/>
          </w:tcPr>
          <w:p w14:paraId="3E3907FC" w14:textId="77777777" w:rsidR="00DF45CD" w:rsidRPr="00745610" w:rsidRDefault="00DF45CD" w:rsidP="00DF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14:paraId="651E6D1A" w14:textId="73C3EBC6" w:rsidR="00DF45CD" w:rsidRPr="00745610" w:rsidRDefault="00DF45CD" w:rsidP="00DF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 40 – 49  лет</w:t>
            </w:r>
          </w:p>
        </w:tc>
      </w:tr>
      <w:tr w:rsidR="00DF45CD" w14:paraId="5C50192A" w14:textId="77777777" w:rsidTr="00DF45CD">
        <w:tc>
          <w:tcPr>
            <w:tcW w:w="3713" w:type="dxa"/>
          </w:tcPr>
          <w:p w14:paraId="1B81D315" w14:textId="04C561C5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891">
              <w:rPr>
                <w:rFonts w:ascii="Times New Roman" w:hAnsi="Times New Roman" w:cs="Times New Roman"/>
                <w:sz w:val="24"/>
                <w:szCs w:val="24"/>
              </w:rPr>
              <w:t>.Кожухарь Вячеслав</w:t>
            </w:r>
          </w:p>
          <w:p w14:paraId="5E8B832D" w14:textId="16E367E7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1891">
              <w:rPr>
                <w:rFonts w:ascii="Times New Roman" w:hAnsi="Times New Roman" w:cs="Times New Roman"/>
                <w:sz w:val="24"/>
                <w:szCs w:val="24"/>
              </w:rPr>
              <w:t>.Аксенов Юрий</w:t>
            </w:r>
          </w:p>
          <w:p w14:paraId="2934382E" w14:textId="71DF104F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1891">
              <w:rPr>
                <w:rFonts w:ascii="Times New Roman" w:hAnsi="Times New Roman" w:cs="Times New Roman"/>
                <w:sz w:val="24"/>
                <w:szCs w:val="24"/>
              </w:rPr>
              <w:t>.Дудко Денис</w:t>
            </w:r>
          </w:p>
        </w:tc>
        <w:tc>
          <w:tcPr>
            <w:tcW w:w="1918" w:type="dxa"/>
          </w:tcPr>
          <w:p w14:paraId="2EA9E509" w14:textId="77777777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535C0697" w14:textId="365BA2A8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891">
              <w:rPr>
                <w:rFonts w:ascii="Times New Roman" w:hAnsi="Times New Roman" w:cs="Times New Roman"/>
                <w:sz w:val="24"/>
                <w:szCs w:val="24"/>
              </w:rPr>
              <w:t>.Корнеева Светлана</w:t>
            </w:r>
          </w:p>
          <w:p w14:paraId="0C75AC72" w14:textId="6B04B40F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1891">
              <w:rPr>
                <w:rFonts w:ascii="Times New Roman" w:hAnsi="Times New Roman" w:cs="Times New Roman"/>
                <w:sz w:val="24"/>
                <w:szCs w:val="24"/>
              </w:rPr>
              <w:t>.Ичетовкина Марина</w:t>
            </w:r>
          </w:p>
          <w:p w14:paraId="19653FDF" w14:textId="5F01876D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1891">
              <w:rPr>
                <w:rFonts w:ascii="Times New Roman" w:hAnsi="Times New Roman" w:cs="Times New Roman"/>
                <w:sz w:val="24"/>
                <w:szCs w:val="24"/>
              </w:rPr>
              <w:t>.Захваткина Светлана</w:t>
            </w:r>
          </w:p>
        </w:tc>
      </w:tr>
      <w:tr w:rsidR="00DF45CD" w14:paraId="4D20EB1E" w14:textId="77777777" w:rsidTr="00DF45CD">
        <w:tc>
          <w:tcPr>
            <w:tcW w:w="3713" w:type="dxa"/>
          </w:tcPr>
          <w:p w14:paraId="07E24138" w14:textId="77777777" w:rsidR="00DF45CD" w:rsidRPr="00745610" w:rsidRDefault="00DF45CD" w:rsidP="00DF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50 лет и старше</w:t>
            </w:r>
          </w:p>
        </w:tc>
        <w:tc>
          <w:tcPr>
            <w:tcW w:w="1918" w:type="dxa"/>
          </w:tcPr>
          <w:p w14:paraId="728A0E28" w14:textId="77777777" w:rsidR="00DF45CD" w:rsidRPr="00745610" w:rsidRDefault="00DF45CD" w:rsidP="00DF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14:paraId="0DECB679" w14:textId="46C444A3" w:rsidR="00DF45CD" w:rsidRPr="00745610" w:rsidRDefault="00DF45CD" w:rsidP="00DF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 50 лет и старше</w:t>
            </w:r>
          </w:p>
        </w:tc>
      </w:tr>
      <w:tr w:rsidR="00DF45CD" w14:paraId="42232574" w14:textId="77777777" w:rsidTr="00DF45CD">
        <w:tc>
          <w:tcPr>
            <w:tcW w:w="3713" w:type="dxa"/>
          </w:tcPr>
          <w:p w14:paraId="02E8A95B" w14:textId="0F2D85FF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891">
              <w:rPr>
                <w:rFonts w:ascii="Times New Roman" w:hAnsi="Times New Roman" w:cs="Times New Roman"/>
                <w:sz w:val="24"/>
                <w:szCs w:val="24"/>
              </w:rPr>
              <w:t>.Семижонов Владимир</w:t>
            </w:r>
          </w:p>
          <w:p w14:paraId="32B5B82A" w14:textId="43AF0367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1891">
              <w:rPr>
                <w:rFonts w:ascii="Times New Roman" w:hAnsi="Times New Roman" w:cs="Times New Roman"/>
                <w:sz w:val="24"/>
                <w:szCs w:val="24"/>
              </w:rPr>
              <w:t>.Шевченко Сергей</w:t>
            </w:r>
          </w:p>
          <w:p w14:paraId="0066EE45" w14:textId="5CA5A762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1891">
              <w:rPr>
                <w:rFonts w:ascii="Times New Roman" w:hAnsi="Times New Roman" w:cs="Times New Roman"/>
                <w:sz w:val="24"/>
                <w:szCs w:val="24"/>
              </w:rPr>
              <w:t>.Мартыненко Владимир</w:t>
            </w:r>
          </w:p>
        </w:tc>
        <w:tc>
          <w:tcPr>
            <w:tcW w:w="1918" w:type="dxa"/>
          </w:tcPr>
          <w:p w14:paraId="10197B10" w14:textId="77777777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07CF6A5E" w14:textId="30CCEA8F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891">
              <w:rPr>
                <w:rFonts w:ascii="Times New Roman" w:hAnsi="Times New Roman" w:cs="Times New Roman"/>
                <w:sz w:val="24"/>
                <w:szCs w:val="24"/>
              </w:rPr>
              <w:t>.Акинина Галина</w:t>
            </w:r>
          </w:p>
          <w:p w14:paraId="3B304C73" w14:textId="6A722A70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1891">
              <w:rPr>
                <w:rFonts w:ascii="Times New Roman" w:hAnsi="Times New Roman" w:cs="Times New Roman"/>
                <w:sz w:val="24"/>
                <w:szCs w:val="24"/>
              </w:rPr>
              <w:t>.Солдатенко Юлия (Сокол)</w:t>
            </w:r>
          </w:p>
          <w:p w14:paraId="46F1B7C0" w14:textId="301976B5" w:rsidR="00DF45CD" w:rsidRPr="00745610" w:rsidRDefault="00DF45CD" w:rsidP="00DF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1891">
              <w:rPr>
                <w:rFonts w:ascii="Times New Roman" w:hAnsi="Times New Roman" w:cs="Times New Roman"/>
                <w:sz w:val="24"/>
                <w:szCs w:val="24"/>
              </w:rPr>
              <w:t>.Казанская Людмила</w:t>
            </w:r>
          </w:p>
        </w:tc>
      </w:tr>
    </w:tbl>
    <w:p w14:paraId="5960B1C6" w14:textId="77777777" w:rsidR="008E2378" w:rsidRDefault="008E2378" w:rsidP="008E23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4BE597" w14:textId="12ECA09B" w:rsidR="002E26A4" w:rsidRDefault="002E26A4" w:rsidP="002E26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 w:cs="Times New Roman"/>
          <w:sz w:val="28"/>
          <w:szCs w:val="28"/>
          <w:lang w:val="en-US"/>
        </w:rPr>
        <w:t>XXXVI</w:t>
      </w:r>
      <w:r w:rsidR="007456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2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Всероссийской массовой лыжной гонке «Лыжня России - 20</w:t>
      </w:r>
      <w:r w:rsidR="004169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», 0</w:t>
      </w:r>
      <w:r w:rsidR="004169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.02.20</w:t>
      </w:r>
      <w:r w:rsidR="004169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г., г. Магадан. ( люди с инвалидностью)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2E26A4" w:rsidRPr="008E2378" w14:paraId="0E908141" w14:textId="77777777" w:rsidTr="001B1ECE">
        <w:tc>
          <w:tcPr>
            <w:tcW w:w="4677" w:type="dxa"/>
          </w:tcPr>
          <w:p w14:paraId="15A585C0" w14:textId="582C3DAD" w:rsidR="002E26A4" w:rsidRPr="008E2378" w:rsidRDefault="00416999" w:rsidP="00594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4668" w:type="dxa"/>
          </w:tcPr>
          <w:p w14:paraId="0A08CC41" w14:textId="30790484" w:rsidR="002E26A4" w:rsidRPr="008E2378" w:rsidRDefault="00416999" w:rsidP="00594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</w:tr>
      <w:tr w:rsidR="002E26A4" w:rsidRPr="00C45670" w14:paraId="0E291F72" w14:textId="77777777" w:rsidTr="001B1ECE">
        <w:tc>
          <w:tcPr>
            <w:tcW w:w="4677" w:type="dxa"/>
          </w:tcPr>
          <w:p w14:paraId="58BB5176" w14:textId="29B0C4DE" w:rsidR="002E26A4" w:rsidRPr="00416999" w:rsidRDefault="002E26A4" w:rsidP="0059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ECE">
              <w:rPr>
                <w:rFonts w:ascii="Times New Roman" w:hAnsi="Times New Roman" w:cs="Times New Roman"/>
                <w:sz w:val="24"/>
                <w:szCs w:val="24"/>
              </w:rPr>
              <w:t>.Комаров Николай</w:t>
            </w:r>
          </w:p>
          <w:p w14:paraId="2530F436" w14:textId="60D56ED8" w:rsidR="002E26A4" w:rsidRPr="00416999" w:rsidRDefault="002E26A4" w:rsidP="0059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ECE">
              <w:rPr>
                <w:rFonts w:ascii="Times New Roman" w:hAnsi="Times New Roman" w:cs="Times New Roman"/>
                <w:sz w:val="24"/>
                <w:szCs w:val="24"/>
              </w:rPr>
              <w:t>.Горбушин Сергей</w:t>
            </w:r>
          </w:p>
          <w:p w14:paraId="62157503" w14:textId="4B997DE1" w:rsidR="002E26A4" w:rsidRPr="00416999" w:rsidRDefault="002E26A4" w:rsidP="0059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1ECE">
              <w:rPr>
                <w:rFonts w:ascii="Times New Roman" w:hAnsi="Times New Roman" w:cs="Times New Roman"/>
                <w:sz w:val="24"/>
                <w:szCs w:val="24"/>
              </w:rPr>
              <w:t>.Старорусский Александр</w:t>
            </w:r>
          </w:p>
        </w:tc>
        <w:tc>
          <w:tcPr>
            <w:tcW w:w="4668" w:type="dxa"/>
          </w:tcPr>
          <w:p w14:paraId="6C36D32C" w14:textId="36D781B8" w:rsidR="002E26A4" w:rsidRPr="00416999" w:rsidRDefault="002E26A4" w:rsidP="0059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ECE">
              <w:rPr>
                <w:rFonts w:ascii="Times New Roman" w:hAnsi="Times New Roman" w:cs="Times New Roman"/>
                <w:sz w:val="24"/>
                <w:szCs w:val="24"/>
              </w:rPr>
              <w:t>.Кузнецова Ольга</w:t>
            </w:r>
          </w:p>
          <w:p w14:paraId="0E502C15" w14:textId="66D70798" w:rsidR="002E26A4" w:rsidRPr="00416999" w:rsidRDefault="002E26A4" w:rsidP="0059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ECE">
              <w:rPr>
                <w:rFonts w:ascii="Times New Roman" w:hAnsi="Times New Roman" w:cs="Times New Roman"/>
                <w:sz w:val="24"/>
                <w:szCs w:val="24"/>
              </w:rPr>
              <w:t>.Волкова Татьяна</w:t>
            </w:r>
          </w:p>
          <w:p w14:paraId="34B7E717" w14:textId="4BEDF9F4" w:rsidR="002E26A4" w:rsidRPr="00416999" w:rsidRDefault="002E26A4" w:rsidP="0059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1ECE">
              <w:rPr>
                <w:rFonts w:ascii="Times New Roman" w:hAnsi="Times New Roman" w:cs="Times New Roman"/>
                <w:sz w:val="24"/>
                <w:szCs w:val="24"/>
              </w:rPr>
              <w:t>.Сачивка Ольга</w:t>
            </w:r>
          </w:p>
        </w:tc>
      </w:tr>
      <w:tr w:rsidR="002E26A4" w:rsidRPr="008E2378" w14:paraId="10D10F4E" w14:textId="77777777" w:rsidTr="001B1ECE">
        <w:tc>
          <w:tcPr>
            <w:tcW w:w="4677" w:type="dxa"/>
          </w:tcPr>
          <w:p w14:paraId="5AA813D5" w14:textId="77777777" w:rsidR="002E26A4" w:rsidRPr="008E2378" w:rsidRDefault="002E26A4" w:rsidP="00594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8" w:type="dxa"/>
          </w:tcPr>
          <w:p w14:paraId="7D0DADCA" w14:textId="77777777" w:rsidR="002E26A4" w:rsidRPr="008E2378" w:rsidRDefault="002E26A4" w:rsidP="00594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D0578B9" w14:textId="77777777" w:rsidR="00C45670" w:rsidRDefault="00C45670" w:rsidP="005828C8">
      <w:pPr>
        <w:rPr>
          <w:rFonts w:ascii="Times New Roman" w:hAnsi="Times New Roman" w:cs="Times New Roman"/>
          <w:sz w:val="28"/>
          <w:szCs w:val="28"/>
        </w:rPr>
      </w:pPr>
    </w:p>
    <w:sectPr w:rsidR="00C4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C84"/>
    <w:multiLevelType w:val="hybridMultilevel"/>
    <w:tmpl w:val="90A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747B"/>
    <w:multiLevelType w:val="hybridMultilevel"/>
    <w:tmpl w:val="E014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D6083"/>
    <w:multiLevelType w:val="hybridMultilevel"/>
    <w:tmpl w:val="8C80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20486"/>
    <w:multiLevelType w:val="hybridMultilevel"/>
    <w:tmpl w:val="27B4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3D91"/>
    <w:multiLevelType w:val="hybridMultilevel"/>
    <w:tmpl w:val="101C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A7E88"/>
    <w:multiLevelType w:val="hybridMultilevel"/>
    <w:tmpl w:val="F5A0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829A2"/>
    <w:multiLevelType w:val="hybridMultilevel"/>
    <w:tmpl w:val="76EA5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02550"/>
    <w:multiLevelType w:val="hybridMultilevel"/>
    <w:tmpl w:val="C542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32FB2"/>
    <w:multiLevelType w:val="hybridMultilevel"/>
    <w:tmpl w:val="5660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D0CE8"/>
    <w:multiLevelType w:val="hybridMultilevel"/>
    <w:tmpl w:val="21449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B2FAE"/>
    <w:multiLevelType w:val="hybridMultilevel"/>
    <w:tmpl w:val="D33EA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261DA"/>
    <w:multiLevelType w:val="hybridMultilevel"/>
    <w:tmpl w:val="8AF21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760DD"/>
    <w:multiLevelType w:val="hybridMultilevel"/>
    <w:tmpl w:val="A424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A32A9"/>
    <w:multiLevelType w:val="hybridMultilevel"/>
    <w:tmpl w:val="5CDA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F3047"/>
    <w:multiLevelType w:val="hybridMultilevel"/>
    <w:tmpl w:val="0A20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C513A"/>
    <w:multiLevelType w:val="hybridMultilevel"/>
    <w:tmpl w:val="46DC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4"/>
  </w:num>
  <w:num w:numId="5">
    <w:abstractNumId w:val="1"/>
  </w:num>
  <w:num w:numId="6">
    <w:abstractNumId w:val="0"/>
  </w:num>
  <w:num w:numId="7">
    <w:abstractNumId w:val="14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11"/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EF"/>
    <w:rsid w:val="00012FE7"/>
    <w:rsid w:val="00092371"/>
    <w:rsid w:val="000D27B0"/>
    <w:rsid w:val="00112E49"/>
    <w:rsid w:val="00173B37"/>
    <w:rsid w:val="00181B01"/>
    <w:rsid w:val="0018241B"/>
    <w:rsid w:val="00184DD5"/>
    <w:rsid w:val="001B1ECE"/>
    <w:rsid w:val="001E5B50"/>
    <w:rsid w:val="00205A86"/>
    <w:rsid w:val="00211727"/>
    <w:rsid w:val="00215759"/>
    <w:rsid w:val="00227FB5"/>
    <w:rsid w:val="002451B3"/>
    <w:rsid w:val="0026746B"/>
    <w:rsid w:val="00267E9D"/>
    <w:rsid w:val="002A25EF"/>
    <w:rsid w:val="002B6F08"/>
    <w:rsid w:val="002C1EAA"/>
    <w:rsid w:val="002E07C5"/>
    <w:rsid w:val="002E26A4"/>
    <w:rsid w:val="00306442"/>
    <w:rsid w:val="00336F0C"/>
    <w:rsid w:val="003722E6"/>
    <w:rsid w:val="003A39CF"/>
    <w:rsid w:val="003B0A4D"/>
    <w:rsid w:val="003F343B"/>
    <w:rsid w:val="00407AF4"/>
    <w:rsid w:val="00416999"/>
    <w:rsid w:val="004D0E5D"/>
    <w:rsid w:val="004D1891"/>
    <w:rsid w:val="004F0227"/>
    <w:rsid w:val="005025FD"/>
    <w:rsid w:val="00515786"/>
    <w:rsid w:val="0054399B"/>
    <w:rsid w:val="0055380D"/>
    <w:rsid w:val="00563C1D"/>
    <w:rsid w:val="00576737"/>
    <w:rsid w:val="005828C8"/>
    <w:rsid w:val="00584F7D"/>
    <w:rsid w:val="0059561D"/>
    <w:rsid w:val="005A10B7"/>
    <w:rsid w:val="005C0F03"/>
    <w:rsid w:val="005C6205"/>
    <w:rsid w:val="005C7185"/>
    <w:rsid w:val="005E7BD2"/>
    <w:rsid w:val="005F61C2"/>
    <w:rsid w:val="00643BCC"/>
    <w:rsid w:val="006A7D80"/>
    <w:rsid w:val="006C534D"/>
    <w:rsid w:val="006F3EB3"/>
    <w:rsid w:val="00704A8B"/>
    <w:rsid w:val="00716283"/>
    <w:rsid w:val="0072206A"/>
    <w:rsid w:val="00745610"/>
    <w:rsid w:val="00754442"/>
    <w:rsid w:val="00784FB6"/>
    <w:rsid w:val="007A0098"/>
    <w:rsid w:val="007B410A"/>
    <w:rsid w:val="007F3641"/>
    <w:rsid w:val="008646AD"/>
    <w:rsid w:val="00865F73"/>
    <w:rsid w:val="008840DD"/>
    <w:rsid w:val="00887736"/>
    <w:rsid w:val="00892927"/>
    <w:rsid w:val="008E0216"/>
    <w:rsid w:val="008E2378"/>
    <w:rsid w:val="0090603A"/>
    <w:rsid w:val="00912F40"/>
    <w:rsid w:val="00920389"/>
    <w:rsid w:val="009300F3"/>
    <w:rsid w:val="0094150A"/>
    <w:rsid w:val="00950965"/>
    <w:rsid w:val="00967780"/>
    <w:rsid w:val="00976AA9"/>
    <w:rsid w:val="00981120"/>
    <w:rsid w:val="009B12DF"/>
    <w:rsid w:val="00A0149B"/>
    <w:rsid w:val="00A62366"/>
    <w:rsid w:val="00A733F1"/>
    <w:rsid w:val="00A74F10"/>
    <w:rsid w:val="00AC4639"/>
    <w:rsid w:val="00AF1856"/>
    <w:rsid w:val="00B0220F"/>
    <w:rsid w:val="00B26416"/>
    <w:rsid w:val="00B34DE2"/>
    <w:rsid w:val="00B66B48"/>
    <w:rsid w:val="00BC1019"/>
    <w:rsid w:val="00BD0E01"/>
    <w:rsid w:val="00BF0E7F"/>
    <w:rsid w:val="00C0629A"/>
    <w:rsid w:val="00C17D18"/>
    <w:rsid w:val="00C45670"/>
    <w:rsid w:val="00C50183"/>
    <w:rsid w:val="00C866FC"/>
    <w:rsid w:val="00CA1868"/>
    <w:rsid w:val="00CB2FDE"/>
    <w:rsid w:val="00CF2AAD"/>
    <w:rsid w:val="00CF6EE3"/>
    <w:rsid w:val="00D303AE"/>
    <w:rsid w:val="00D37B60"/>
    <w:rsid w:val="00D6116E"/>
    <w:rsid w:val="00DA0BAE"/>
    <w:rsid w:val="00DB32FC"/>
    <w:rsid w:val="00DF45CD"/>
    <w:rsid w:val="00E15A4C"/>
    <w:rsid w:val="00E8396D"/>
    <w:rsid w:val="00F50F02"/>
    <w:rsid w:val="00F82DA5"/>
    <w:rsid w:val="00F94BA6"/>
    <w:rsid w:val="00F9646E"/>
    <w:rsid w:val="00FB66CE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106E"/>
  <w15:docId w15:val="{F426845D-3A51-43FF-A115-E9CB3245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23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</dc:creator>
  <cp:lastModifiedBy>User</cp:lastModifiedBy>
  <cp:revision>4</cp:revision>
  <cp:lastPrinted>2019-02-08T02:07:00Z</cp:lastPrinted>
  <dcterms:created xsi:type="dcterms:W3CDTF">2020-02-09T23:42:00Z</dcterms:created>
  <dcterms:modified xsi:type="dcterms:W3CDTF">2020-02-10T00:22:00Z</dcterms:modified>
</cp:coreProperties>
</file>