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8007AE">
        <w:rPr>
          <w:sz w:val="19"/>
          <w:szCs w:val="19"/>
        </w:rPr>
        <w:t>2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8007A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05 ОКТЯБРЯ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8007AE">
        <w:rPr>
          <w:b/>
          <w:sz w:val="19"/>
          <w:szCs w:val="19"/>
        </w:rPr>
        <w:t>02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27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8007A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</w:t>
      </w:r>
      <w:r w:rsidR="00383DB6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6773A7" w:rsidRPr="00B25DAB" w:rsidRDefault="00806656" w:rsidP="006773A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5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</w:t>
      </w:r>
      <w:r w:rsidR="006773A7" w:rsidRPr="00B25DAB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</w:t>
      </w:r>
      <w:r w:rsidR="006773A7">
        <w:rPr>
          <w:b/>
        </w:rPr>
        <w:t>030302:312</w:t>
      </w:r>
      <w:r w:rsidR="006773A7" w:rsidRPr="00B25DAB">
        <w:rPr>
          <w:b/>
        </w:rPr>
        <w:t xml:space="preserve"> площадью </w:t>
      </w:r>
      <w:r w:rsidR="006773A7">
        <w:rPr>
          <w:b/>
        </w:rPr>
        <w:t>1001</w:t>
      </w:r>
      <w:r w:rsidR="006773A7" w:rsidRPr="00B25DAB">
        <w:rPr>
          <w:b/>
        </w:rPr>
        <w:t xml:space="preserve"> кв. м</w:t>
      </w:r>
      <w:r w:rsidR="006773A7">
        <w:rPr>
          <w:b/>
        </w:rPr>
        <w:t xml:space="preserve"> в</w:t>
      </w:r>
      <w:r w:rsidR="006773A7" w:rsidRPr="00B25DAB">
        <w:rPr>
          <w:b/>
        </w:rPr>
        <w:t xml:space="preserve"> городе Магадане</w:t>
      </w:r>
      <w:r w:rsidR="006773A7">
        <w:rPr>
          <w:b/>
        </w:rPr>
        <w:t xml:space="preserve">, улица Кольцевая. </w:t>
      </w:r>
      <w:r w:rsidR="006773A7" w:rsidRPr="00B25DAB">
        <w:rPr>
          <w:b/>
        </w:rPr>
        <w:t xml:space="preserve"> </w:t>
      </w:r>
    </w:p>
    <w:p w:rsidR="006773A7" w:rsidRPr="00FB75A0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25.07.2022</w:t>
      </w:r>
      <w:r w:rsidRPr="00B25DAB">
        <w:t xml:space="preserve"> года № </w:t>
      </w:r>
      <w:r>
        <w:t>388</w:t>
      </w:r>
      <w:r w:rsidRPr="00B25DAB">
        <w:t>-</w:t>
      </w:r>
      <w:r w:rsidR="00523E85" w:rsidRPr="00B25DAB">
        <w:t xml:space="preserve">р </w:t>
      </w:r>
      <w:r w:rsidR="00523E85">
        <w:t>«</w:t>
      </w:r>
      <w:r w:rsidRPr="00B25DAB">
        <w:t xml:space="preserve">О проведении аукциона на право заключения договора аренды земельного участка в городе </w:t>
      </w:r>
      <w:r w:rsidRPr="00FB75A0">
        <w:t>Магадане, улица Кольцевая»</w:t>
      </w:r>
    </w:p>
    <w:p w:rsidR="006773A7" w:rsidRPr="00C46A47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C46A47">
        <w:t>Информация о предмете аукциона: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89"/>
      </w:tblGrid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49:09:030302:312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D644B">
              <w:t>Зона объектов автомобильного транспорта ТЗ 502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>
              <w:t>Объекты дорожного сервиса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улица Кольцевая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1001 кв. м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773A7" w:rsidRPr="00B25DAB" w:rsidTr="00067C4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49:09:030302:85, 49:09:030302:177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9977" w:type="dxa"/>
            <w:gridSpan w:val="3"/>
            <w:shd w:val="clear" w:color="auto" w:fill="auto"/>
          </w:tcPr>
          <w:p w:rsidR="006773A7" w:rsidRPr="00705EFC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705EFC">
              <w:t xml:space="preserve">Для земельных участков, в соответствии с видом разрешенного использования которых, </w:t>
            </w:r>
          </w:p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705EFC">
              <w:t>предусмотрено строительство</w:t>
            </w:r>
          </w:p>
        </w:tc>
      </w:tr>
      <w:tr w:rsidR="006773A7" w:rsidRPr="00B25DAB" w:rsidTr="00067C45">
        <w:trPr>
          <w:jc w:val="center"/>
        </w:trPr>
        <w:tc>
          <w:tcPr>
            <w:tcW w:w="3952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3000 кв. м.</w:t>
            </w:r>
          </w:p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773A7" w:rsidRPr="00B25DAB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773A7" w:rsidRPr="00B25DAB" w:rsidTr="00067C45">
        <w:trPr>
          <w:jc w:val="center"/>
        </w:trPr>
        <w:tc>
          <w:tcPr>
            <w:tcW w:w="3952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6773A7" w:rsidRDefault="006773A7" w:rsidP="00067C45">
            <w:pPr>
              <w:spacing w:line="240" w:lineRule="auto"/>
              <w:jc w:val="both"/>
            </w:pPr>
            <w:r w:rsidRPr="000467CF">
              <w:t>Теплоснабжение (</w:t>
            </w:r>
            <w:r w:rsidRPr="006D7FC2">
              <w:t xml:space="preserve">письмо ПАО «Магаданэнерго» от </w:t>
            </w:r>
            <w:r>
              <w:t>31.05.2022</w:t>
            </w:r>
            <w:r w:rsidRPr="006D7FC2">
              <w:t xml:space="preserve"> № МЭ/20-4-</w:t>
            </w:r>
            <w:r>
              <w:t>2223</w:t>
            </w:r>
            <w:r w:rsidRPr="006D7FC2">
              <w:t>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>
              <w:t xml:space="preserve">. </w:t>
            </w:r>
            <w:r w:rsidRPr="007020B6">
              <w:t xml:space="preserve">Присоединение новых потребителей к сетям централизованного теплоснабжения от источника тепловой энергии Магаданская ТЭЦ будет возможно после снятия технических ограничений с системы теплоснабжения города Магадана, первоочередными из которых является строительство тепломагистрали № 5 и реконструкции тепломагистрали № 2 и № 3. </w:t>
            </w:r>
            <w:r w:rsidRPr="000467CF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0467CF">
              <w:t>.</w:t>
            </w:r>
            <w:r>
              <w:t>03</w:t>
            </w:r>
            <w:r w:rsidRPr="000467CF">
              <w:t>.201</w:t>
            </w:r>
            <w:r>
              <w:t>9</w:t>
            </w:r>
            <w:r w:rsidRPr="000467CF">
              <w:t xml:space="preserve"> № </w:t>
            </w:r>
            <w:r>
              <w:t>1849</w:t>
            </w:r>
            <w:r w:rsidRPr="000467CF">
              <w:t xml:space="preserve">):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ВК-556, максимальное разрешенное водопотребление – 2 куб. м в сутки, располагаемый напор в точке подключения – 60 м.  Канализация – место присоединения к канализации, находящейся в хозяйственном ведении МУП г. Магадана «Водоканал» - КК-10, КК-11, КК-13, КК-55, КК-71, КК-72.  Максимальное разрешенное водоотведение </w:t>
            </w:r>
            <w:r>
              <w:lastRenderedPageBreak/>
              <w:t xml:space="preserve">стоков – 2 куб. м в сутки, максимально разрешенный сброс в точке подключения 2 куб. м в сутки.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6773A7" w:rsidRPr="006322C8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773A7" w:rsidRPr="00B25DAB" w:rsidTr="00067C45">
        <w:trPr>
          <w:jc w:val="center"/>
        </w:trPr>
        <w:tc>
          <w:tcPr>
            <w:tcW w:w="3952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773A7" w:rsidRPr="00B25DAB" w:rsidTr="00067C45">
        <w:trPr>
          <w:jc w:val="center"/>
        </w:trPr>
        <w:tc>
          <w:tcPr>
            <w:tcW w:w="3952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</w:tbl>
    <w:p w:rsidR="006773A7" w:rsidRPr="00C95CC0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Начальный размер годовой арендной платы: </w:t>
      </w:r>
      <w:r>
        <w:t xml:space="preserve">120 000 </w:t>
      </w:r>
      <w:r w:rsidRPr="00C95CC0">
        <w:t xml:space="preserve">рублей 00 копеек (НДС не облагается). </w:t>
      </w:r>
    </w:p>
    <w:p w:rsidR="006773A7" w:rsidRPr="00C95CC0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Шаг аукциона: </w:t>
      </w:r>
      <w:r>
        <w:t>3 600</w:t>
      </w:r>
      <w:r w:rsidRPr="00C95CC0">
        <w:t xml:space="preserve"> рублей 00 копеек. </w:t>
      </w:r>
    </w:p>
    <w:p w:rsidR="006773A7" w:rsidRPr="00C95CC0" w:rsidRDefault="006773A7" w:rsidP="006773A7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120 000 </w:t>
      </w:r>
      <w:r w:rsidRPr="00C95CC0">
        <w:t xml:space="preserve">рублей 00 копеек. </w:t>
      </w:r>
    </w:p>
    <w:p w:rsidR="006773A7" w:rsidRPr="00C95CC0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Срок аренды земельного участка: </w:t>
      </w:r>
      <w:r>
        <w:t>5</w:t>
      </w:r>
      <w:r w:rsidRPr="00C95CC0">
        <w:t>8 месяцев.</w:t>
      </w:r>
    </w:p>
    <w:p w:rsidR="00806656" w:rsidRDefault="00806656" w:rsidP="006773A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97" w:rsidRDefault="00BE6597" w:rsidP="00E45868">
      <w:pPr>
        <w:spacing w:line="240" w:lineRule="auto"/>
      </w:pPr>
      <w:r>
        <w:separator/>
      </w:r>
    </w:p>
  </w:endnote>
  <w:endnote w:type="continuationSeparator" w:id="0">
    <w:p w:rsidR="00BE6597" w:rsidRDefault="00BE659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97" w:rsidRDefault="00BE6597" w:rsidP="00E45868">
      <w:pPr>
        <w:spacing w:line="240" w:lineRule="auto"/>
      </w:pPr>
      <w:r>
        <w:separator/>
      </w:r>
    </w:p>
  </w:footnote>
  <w:footnote w:type="continuationSeparator" w:id="0">
    <w:p w:rsidR="00BE6597" w:rsidRDefault="00BE659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1AE3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2EEF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597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D019-5682-4F69-BF0C-A4C5A58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2022-08-29T05:27:00Z</cp:lastPrinted>
  <dcterms:created xsi:type="dcterms:W3CDTF">2022-08-30T01:37:00Z</dcterms:created>
  <dcterms:modified xsi:type="dcterms:W3CDTF">2022-08-30T01:37:00Z</dcterms:modified>
</cp:coreProperties>
</file>