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7" w:rsidRDefault="001832A2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1043B">
        <w:rPr>
          <w:rFonts w:ascii="Times New Roman" w:hAnsi="Times New Roman"/>
          <w:b/>
          <w:sz w:val="28"/>
          <w:szCs w:val="28"/>
        </w:rPr>
        <w:t xml:space="preserve"> </w:t>
      </w:r>
      <w:r w:rsidR="003767A1">
        <w:rPr>
          <w:rFonts w:ascii="Times New Roman" w:hAnsi="Times New Roman"/>
          <w:b/>
          <w:sz w:val="28"/>
          <w:szCs w:val="28"/>
        </w:rPr>
        <w:t xml:space="preserve"> </w:t>
      </w:r>
      <w:r w:rsidR="004A60DB">
        <w:rPr>
          <w:rFonts w:ascii="Times New Roman" w:hAnsi="Times New Roman"/>
          <w:b/>
          <w:sz w:val="28"/>
          <w:szCs w:val="28"/>
        </w:rPr>
        <w:t xml:space="preserve"> </w:t>
      </w:r>
      <w:r w:rsidR="00F91308">
        <w:rPr>
          <w:rFonts w:ascii="Times New Roman" w:hAnsi="Times New Roman"/>
          <w:b/>
          <w:sz w:val="28"/>
          <w:szCs w:val="28"/>
        </w:rPr>
        <w:t xml:space="preserve"> </w:t>
      </w:r>
      <w:r w:rsidR="00522DF0">
        <w:rPr>
          <w:rFonts w:ascii="Times New Roman" w:hAnsi="Times New Roman"/>
          <w:b/>
          <w:sz w:val="28"/>
          <w:szCs w:val="28"/>
        </w:rPr>
        <w:t xml:space="preserve"> </w:t>
      </w:r>
      <w:r w:rsidR="005E129E">
        <w:rPr>
          <w:rFonts w:ascii="Times New Roman" w:hAnsi="Times New Roman"/>
          <w:b/>
          <w:sz w:val="28"/>
          <w:szCs w:val="28"/>
        </w:rPr>
        <w:t xml:space="preserve"> </w:t>
      </w:r>
      <w:r w:rsidR="008D6F75">
        <w:rPr>
          <w:rFonts w:ascii="Times New Roman" w:hAnsi="Times New Roman"/>
          <w:b/>
          <w:sz w:val="28"/>
          <w:szCs w:val="28"/>
        </w:rPr>
        <w:t xml:space="preserve">     </w:t>
      </w:r>
      <w:r w:rsidR="00B802CF">
        <w:rPr>
          <w:rFonts w:ascii="Times New Roman" w:hAnsi="Times New Roman"/>
          <w:b/>
          <w:sz w:val="28"/>
          <w:szCs w:val="28"/>
        </w:rPr>
        <w:t xml:space="preserve">  </w:t>
      </w:r>
      <w:r w:rsidR="00863CFE">
        <w:rPr>
          <w:rFonts w:ascii="Times New Roman" w:hAnsi="Times New Roman"/>
          <w:b/>
          <w:sz w:val="28"/>
          <w:szCs w:val="28"/>
        </w:rPr>
        <w:t xml:space="preserve">  </w:t>
      </w:r>
      <w:r w:rsidR="00587C99">
        <w:rPr>
          <w:rFonts w:ascii="Times New Roman" w:hAnsi="Times New Roman"/>
          <w:b/>
          <w:sz w:val="28"/>
          <w:szCs w:val="28"/>
        </w:rPr>
        <w:t xml:space="preserve"> </w:t>
      </w:r>
      <w:r w:rsidR="000F10D4">
        <w:rPr>
          <w:rFonts w:ascii="Times New Roman" w:hAnsi="Times New Roman"/>
          <w:b/>
          <w:sz w:val="28"/>
          <w:szCs w:val="28"/>
        </w:rPr>
        <w:t xml:space="preserve"> </w:t>
      </w:r>
      <w:r w:rsidR="00222075"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>ИНФОРМАЦИОННОЕ СООБЩЕНИЕ О</w:t>
      </w:r>
      <w:r w:rsidR="00E25799">
        <w:rPr>
          <w:rFonts w:ascii="Times New Roman" w:hAnsi="Times New Roman"/>
          <w:b/>
          <w:sz w:val="28"/>
          <w:szCs w:val="28"/>
        </w:rPr>
        <w:t>Б ИТОГАХ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 w:rsidR="008D2588">
        <w:rPr>
          <w:rFonts w:ascii="Times New Roman" w:hAnsi="Times New Roman"/>
          <w:b/>
          <w:sz w:val="28"/>
          <w:szCs w:val="28"/>
        </w:rPr>
        <w:t>АУКЦИОНА</w:t>
      </w:r>
    </w:p>
    <w:p w:rsidR="00876B4B" w:rsidRDefault="00C21BA0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 xml:space="preserve">Комитет по управлению муниципальным имуществом города Магадана сообщает результаты </w:t>
      </w:r>
      <w:r w:rsidR="008D2588">
        <w:rPr>
          <w:rFonts w:ascii="Times New Roman" w:hAnsi="Times New Roman"/>
          <w:b/>
          <w:sz w:val="28"/>
          <w:szCs w:val="28"/>
        </w:rPr>
        <w:t>аукциона на право</w:t>
      </w:r>
    </w:p>
    <w:p w:rsidR="00876B4B" w:rsidRDefault="008D2588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заключения договор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размещение нестационарн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торгов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объект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землях и земельных участках </w:t>
      </w:r>
    </w:p>
    <w:p w:rsidR="008D2588" w:rsidRDefault="008D2588" w:rsidP="00876B4B">
      <w:pPr>
        <w:pStyle w:val="2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876B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«Город Магадан».</w:t>
      </w:r>
    </w:p>
    <w:p w:rsidR="008D2588" w:rsidRDefault="008D2588" w:rsidP="00130C97">
      <w:pPr>
        <w:pStyle w:val="a4"/>
        <w:spacing w:after="0" w:line="240" w:lineRule="auto"/>
        <w:ind w:left="0"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tbl>
      <w:tblPr>
        <w:tblStyle w:val="a7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984"/>
        <w:gridCol w:w="992"/>
        <w:gridCol w:w="2835"/>
        <w:gridCol w:w="1560"/>
        <w:gridCol w:w="2126"/>
        <w:gridCol w:w="3402"/>
      </w:tblGrid>
      <w:tr w:rsidR="005365B7" w:rsidTr="0036727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5B7" w:rsidRPr="008A2E31" w:rsidRDefault="005365B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5B7" w:rsidRPr="008A2E31" w:rsidRDefault="005365B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B7" w:rsidRDefault="005365B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Дата и место провед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ния </w:t>
            </w:r>
          </w:p>
          <w:p w:rsidR="005365B7" w:rsidRDefault="005365B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аукциона </w:t>
            </w:r>
          </w:p>
          <w:p w:rsidR="005365B7" w:rsidRDefault="005365B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(рассмотрения заявок на </w:t>
            </w:r>
            <w:proofErr w:type="gramEnd"/>
          </w:p>
          <w:p w:rsidR="005365B7" w:rsidRDefault="005365B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участие </w:t>
            </w:r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5365B7" w:rsidRPr="008A2E31" w:rsidRDefault="005365B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аукционе)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5B7" w:rsidRPr="008A2E31" w:rsidRDefault="005365B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чество</w:t>
            </w:r>
          </w:p>
          <w:p w:rsidR="005365B7" w:rsidRPr="008A2E31" w:rsidRDefault="005365B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ных</w:t>
            </w:r>
          </w:p>
          <w:p w:rsidR="005365B7" w:rsidRPr="008A2E31" w:rsidRDefault="005365B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276" w:rsidRDefault="005365B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Индивидуальные </w:t>
            </w:r>
          </w:p>
          <w:p w:rsidR="005365B7" w:rsidRDefault="005365B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предпринимат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ли 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/ </w:t>
            </w:r>
          </w:p>
          <w:p w:rsidR="005365B7" w:rsidRPr="008A2E31" w:rsidRDefault="005365B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юридические лица,</w:t>
            </w:r>
          </w:p>
          <w:p w:rsidR="005365B7" w:rsidRPr="008A2E31" w:rsidRDefault="005365B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участниками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аукци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5B7" w:rsidRDefault="005365B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Начальная </w:t>
            </w:r>
          </w:p>
          <w:p w:rsidR="005365B7" w:rsidRPr="008A2E31" w:rsidRDefault="005365B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5B7" w:rsidRDefault="005365B7" w:rsidP="005365B7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:rsidR="005365B7" w:rsidRDefault="005365B7" w:rsidP="005365B7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:rsidR="00367276" w:rsidRDefault="005365B7" w:rsidP="005365B7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Цена, </w:t>
            </w:r>
          </w:p>
          <w:p w:rsidR="00367276" w:rsidRDefault="005365B7" w:rsidP="005365B7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предложенная </w:t>
            </w:r>
          </w:p>
          <w:p w:rsidR="00367276" w:rsidRDefault="005365B7" w:rsidP="005365B7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бедителем </w:t>
            </w:r>
          </w:p>
          <w:p w:rsidR="00367276" w:rsidRDefault="005365B7" w:rsidP="005365B7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(е</w:t>
            </w:r>
            <w:r w:rsidRPr="005365B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жемесячная </w:t>
            </w:r>
            <w:proofErr w:type="gramEnd"/>
          </w:p>
          <w:p w:rsidR="005365B7" w:rsidRPr="005365B7" w:rsidRDefault="005365B7" w:rsidP="005365B7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365B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ц</w:t>
            </w:r>
            <w:r w:rsidRPr="005365B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е</w:t>
            </w:r>
            <w:r w:rsidRPr="005365B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 </w:t>
            </w:r>
            <w:proofErr w:type="gramStart"/>
            <w:r w:rsidRPr="005365B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</w:t>
            </w:r>
            <w:proofErr w:type="gramEnd"/>
          </w:p>
          <w:p w:rsidR="005365B7" w:rsidRDefault="005365B7" w:rsidP="005365B7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</w:t>
            </w:r>
            <w:r w:rsidRPr="005365B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оговор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7276" w:rsidRDefault="005365B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ФИО </w:t>
            </w:r>
            <w:proofErr w:type="gramStart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индивидуального</w:t>
            </w:r>
            <w:proofErr w:type="gramEnd"/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367276" w:rsidRDefault="005365B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принимателя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или </w:t>
            </w:r>
          </w:p>
          <w:p w:rsidR="005365B7" w:rsidRPr="008D2588" w:rsidRDefault="005365B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</w:t>
            </w:r>
            <w:r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</w:t>
            </w:r>
            <w:r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ние</w:t>
            </w:r>
          </w:p>
          <w:p w:rsidR="005365B7" w:rsidRPr="008D2588" w:rsidRDefault="005365B7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D258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юридического  лица,</w:t>
            </w:r>
          </w:p>
          <w:p w:rsidR="005365B7" w:rsidRDefault="005365B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588">
              <w:rPr>
                <w:rFonts w:ascii="Times New Roman" w:hAnsi="Times New Roman"/>
                <w:sz w:val="24"/>
                <w:szCs w:val="24"/>
              </w:rPr>
              <w:t>предложивший наибольший размер ежемесячной платы по дог</w:t>
            </w:r>
            <w:r w:rsidRPr="008D2588">
              <w:rPr>
                <w:rFonts w:ascii="Times New Roman" w:hAnsi="Times New Roman"/>
                <w:sz w:val="24"/>
                <w:szCs w:val="24"/>
              </w:rPr>
              <w:t>о</w:t>
            </w:r>
            <w:r w:rsidRPr="008D2588">
              <w:rPr>
                <w:rFonts w:ascii="Times New Roman" w:hAnsi="Times New Roman"/>
                <w:sz w:val="24"/>
                <w:szCs w:val="24"/>
              </w:rPr>
              <w:t>вору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единственного</w:t>
            </w:r>
            <w:proofErr w:type="gramEnd"/>
          </w:p>
          <w:p w:rsidR="005365B7" w:rsidRPr="008A2E31" w:rsidRDefault="005365B7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 аукциона</w:t>
            </w:r>
          </w:p>
        </w:tc>
      </w:tr>
      <w:tr w:rsidR="005365B7" w:rsidTr="0036727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65B7" w:rsidRPr="008D2588" w:rsidRDefault="005365B7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5B7" w:rsidRDefault="005365B7" w:rsidP="00CD6FAA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 xml:space="preserve">Право на заключение </w:t>
            </w:r>
          </w:p>
          <w:p w:rsidR="005365B7" w:rsidRDefault="005365B7" w:rsidP="00CD6FAA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 xml:space="preserve">договора на размещение </w:t>
            </w:r>
          </w:p>
          <w:p w:rsidR="005365B7" w:rsidRDefault="005365B7" w:rsidP="00CD6FAA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>нестационарного торг</w:t>
            </w: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>о</w:t>
            </w: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 xml:space="preserve">вого объекта в городе Магадане, </w:t>
            </w:r>
          </w:p>
          <w:p w:rsidR="005365B7" w:rsidRPr="00567AFE" w:rsidRDefault="005365B7" w:rsidP="00367276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 xml:space="preserve">по 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улице Флотской</w:t>
            </w:r>
            <w:r w:rsidR="00367276">
              <w:rPr>
                <w:rFonts w:ascii="Times New Roman" w:eastAsiaTheme="minorHAnsi" w:hAnsi="Times New Roman"/>
                <w:bCs/>
                <w:lang w:eastAsia="en-US"/>
              </w:rPr>
              <w:t>, д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ом 20/8 </w:t>
            </w: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>(учетный номер места разм</w:t>
            </w: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>е</w:t>
            </w: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>щения НТО – 1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79</w:t>
            </w: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5B7" w:rsidRDefault="005365B7" w:rsidP="005F6717">
            <w:pPr>
              <w:contextualSpacing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23 сентября 2020г. г. Магадан, пл. Горького, д. 1 (аукцион)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5B7" w:rsidRPr="008D2588" w:rsidRDefault="005365B7" w:rsidP="00CD6FAA">
            <w:pPr>
              <w:contextualSpacing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5B7" w:rsidRDefault="005365B7" w:rsidP="005F6717">
            <w:pPr>
              <w:pStyle w:val="a4"/>
              <w:autoSpaceDE w:val="0"/>
              <w:autoSpaceDN w:val="0"/>
              <w:ind w:left="0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1. ИП Сергеев Виктор </w:t>
            </w:r>
          </w:p>
          <w:p w:rsidR="005365B7" w:rsidRDefault="005365B7" w:rsidP="005F6717">
            <w:pPr>
              <w:pStyle w:val="a4"/>
              <w:autoSpaceDE w:val="0"/>
              <w:autoSpaceDN w:val="0"/>
              <w:ind w:left="0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Ник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о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лаевич</w:t>
            </w:r>
          </w:p>
          <w:p w:rsidR="005365B7" w:rsidRDefault="005365B7" w:rsidP="005F6717">
            <w:pPr>
              <w:pStyle w:val="a4"/>
              <w:autoSpaceDE w:val="0"/>
              <w:autoSpaceDN w:val="0"/>
              <w:ind w:left="0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2. ИП </w:t>
            </w:r>
            <w:proofErr w:type="spellStart"/>
            <w:r>
              <w:rPr>
                <w:rFonts w:ascii="Times New Roman" w:eastAsiaTheme="minorHAnsi" w:hAnsi="Times New Roman"/>
                <w:bCs/>
                <w:lang w:eastAsia="en-US"/>
              </w:rPr>
              <w:t>Зибаров</w:t>
            </w:r>
            <w:proofErr w:type="spellEnd"/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 Александр Е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в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геньевич</w:t>
            </w:r>
          </w:p>
          <w:p w:rsidR="00367276" w:rsidRDefault="005365B7" w:rsidP="005F6717">
            <w:pPr>
              <w:pStyle w:val="a4"/>
              <w:autoSpaceDE w:val="0"/>
              <w:autoSpaceDN w:val="0"/>
              <w:ind w:left="0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3. ИП </w:t>
            </w:r>
            <w:proofErr w:type="spellStart"/>
            <w:r>
              <w:rPr>
                <w:rFonts w:ascii="Times New Roman" w:eastAsiaTheme="minorHAnsi" w:hAnsi="Times New Roman"/>
                <w:bCs/>
                <w:lang w:eastAsia="en-US"/>
              </w:rPr>
              <w:t>Рахмидинов</w:t>
            </w:r>
            <w:proofErr w:type="spellEnd"/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</w:p>
          <w:p w:rsidR="00367276" w:rsidRDefault="005365B7" w:rsidP="005F6717">
            <w:pPr>
              <w:pStyle w:val="a4"/>
              <w:autoSpaceDE w:val="0"/>
              <w:autoSpaceDN w:val="0"/>
              <w:ind w:left="0"/>
              <w:rPr>
                <w:rFonts w:ascii="Times New Roman" w:eastAsiaTheme="minorHAnsi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lang w:eastAsia="en-US"/>
              </w:rPr>
              <w:t>Исломидинжон</w:t>
            </w:r>
            <w:proofErr w:type="spellEnd"/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</w:p>
          <w:p w:rsidR="005365B7" w:rsidRPr="005F6717" w:rsidRDefault="005365B7" w:rsidP="005F6717">
            <w:pPr>
              <w:pStyle w:val="a4"/>
              <w:autoSpaceDE w:val="0"/>
              <w:autoSpaceDN w:val="0"/>
              <w:ind w:left="0"/>
              <w:rPr>
                <w:rFonts w:ascii="Times New Roman" w:eastAsiaTheme="minorHAnsi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lang w:eastAsia="en-US"/>
              </w:rPr>
              <w:t>Абдумухтар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о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вич</w:t>
            </w:r>
            <w:proofErr w:type="spellEnd"/>
          </w:p>
          <w:p w:rsidR="005365B7" w:rsidRPr="00CD6FAA" w:rsidRDefault="005365B7" w:rsidP="00CD6FAA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5B7" w:rsidRPr="00CD6FAA" w:rsidRDefault="00367276" w:rsidP="00CD6FAA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4113,52</w:t>
            </w:r>
            <w:r w:rsidR="005365B7">
              <w:rPr>
                <w:rFonts w:ascii="Times New Roman" w:eastAsiaTheme="minorHAnsi" w:hAnsi="Times New Roman"/>
                <w:bCs/>
                <w:lang w:eastAsia="en-US"/>
              </w:rPr>
              <w:t xml:space="preserve"> руб.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5B7" w:rsidRPr="00CD6FAA" w:rsidRDefault="00367276" w:rsidP="00367276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16 000,00 руб.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5B7" w:rsidRPr="00CD6FAA" w:rsidRDefault="005365B7" w:rsidP="005F6717">
            <w:pPr>
              <w:autoSpaceDE w:val="0"/>
              <w:autoSpaceDN w:val="0"/>
              <w:ind w:right="-2"/>
              <w:rPr>
                <w:rFonts w:ascii="Times New Roman" w:eastAsiaTheme="minorHAnsi" w:hAnsi="Times New Roman"/>
                <w:bCs/>
                <w:lang w:eastAsia="en-US"/>
              </w:rPr>
            </w:pP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>Индивидуальный предприним</w:t>
            </w: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>а</w:t>
            </w: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 xml:space="preserve">тель 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 xml:space="preserve">Сергеев Виктор Николаевич </w:t>
            </w: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>(поб</w:t>
            </w: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>е</w:t>
            </w:r>
            <w:r w:rsidRPr="00CD6FAA">
              <w:rPr>
                <w:rFonts w:ascii="Times New Roman" w:eastAsiaTheme="minorHAnsi" w:hAnsi="Times New Roman"/>
                <w:bCs/>
                <w:lang w:eastAsia="en-US"/>
              </w:rPr>
              <w:t>дитель аукциона)</w:t>
            </w:r>
          </w:p>
        </w:tc>
      </w:tr>
    </w:tbl>
    <w:p w:rsidR="00D61701" w:rsidRPr="00F5010F" w:rsidRDefault="00D61701" w:rsidP="00D61701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61701" w:rsidRPr="00F5010F" w:rsidSect="00776DFC">
      <w:pgSz w:w="16838" w:h="11906" w:orient="landscape"/>
      <w:pgMar w:top="426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D3B76"/>
    <w:multiLevelType w:val="hybridMultilevel"/>
    <w:tmpl w:val="F79E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1B41B5"/>
    <w:multiLevelType w:val="hybridMultilevel"/>
    <w:tmpl w:val="1428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8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15"/>
  </w:num>
  <w:num w:numId="13">
    <w:abstractNumId w:val="11"/>
  </w:num>
  <w:num w:numId="14">
    <w:abstractNumId w:val="4"/>
  </w:num>
  <w:num w:numId="15">
    <w:abstractNumId w:val="9"/>
  </w:num>
  <w:num w:numId="16">
    <w:abstractNumId w:val="13"/>
  </w:num>
  <w:num w:numId="17">
    <w:abstractNumId w:val="1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8650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538D"/>
    <w:rsid w:val="00116656"/>
    <w:rsid w:val="001209CD"/>
    <w:rsid w:val="001216EC"/>
    <w:rsid w:val="00127FD3"/>
    <w:rsid w:val="00130C97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32A2"/>
    <w:rsid w:val="00186805"/>
    <w:rsid w:val="00194A56"/>
    <w:rsid w:val="0019587E"/>
    <w:rsid w:val="001A4684"/>
    <w:rsid w:val="001B05DE"/>
    <w:rsid w:val="001C0D36"/>
    <w:rsid w:val="001C4AC6"/>
    <w:rsid w:val="001C7BF2"/>
    <w:rsid w:val="001D2346"/>
    <w:rsid w:val="001E2E22"/>
    <w:rsid w:val="002003DF"/>
    <w:rsid w:val="00211790"/>
    <w:rsid w:val="00222075"/>
    <w:rsid w:val="002306FD"/>
    <w:rsid w:val="00244D06"/>
    <w:rsid w:val="00245C86"/>
    <w:rsid w:val="0025200B"/>
    <w:rsid w:val="00263656"/>
    <w:rsid w:val="002661A8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84D"/>
    <w:rsid w:val="002E7AEB"/>
    <w:rsid w:val="003005BD"/>
    <w:rsid w:val="00303BF1"/>
    <w:rsid w:val="0031043B"/>
    <w:rsid w:val="003129FA"/>
    <w:rsid w:val="00317BB5"/>
    <w:rsid w:val="00323D06"/>
    <w:rsid w:val="00342D25"/>
    <w:rsid w:val="00367276"/>
    <w:rsid w:val="00374AAC"/>
    <w:rsid w:val="003767A1"/>
    <w:rsid w:val="003804ED"/>
    <w:rsid w:val="003830BF"/>
    <w:rsid w:val="0038374A"/>
    <w:rsid w:val="00384FEB"/>
    <w:rsid w:val="0038529A"/>
    <w:rsid w:val="00385BCB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462C"/>
    <w:rsid w:val="00436386"/>
    <w:rsid w:val="00446F3A"/>
    <w:rsid w:val="0045186C"/>
    <w:rsid w:val="00462462"/>
    <w:rsid w:val="004715A6"/>
    <w:rsid w:val="00493556"/>
    <w:rsid w:val="00497383"/>
    <w:rsid w:val="004A60DB"/>
    <w:rsid w:val="004A7670"/>
    <w:rsid w:val="004C1EED"/>
    <w:rsid w:val="004C73C5"/>
    <w:rsid w:val="004D5928"/>
    <w:rsid w:val="004E7843"/>
    <w:rsid w:val="004F151B"/>
    <w:rsid w:val="00504D8A"/>
    <w:rsid w:val="005053C9"/>
    <w:rsid w:val="00517F31"/>
    <w:rsid w:val="00522DF0"/>
    <w:rsid w:val="00523A2D"/>
    <w:rsid w:val="00523FAE"/>
    <w:rsid w:val="00534B91"/>
    <w:rsid w:val="005365B7"/>
    <w:rsid w:val="005367F3"/>
    <w:rsid w:val="00553805"/>
    <w:rsid w:val="00553EE6"/>
    <w:rsid w:val="00560EA9"/>
    <w:rsid w:val="005645B2"/>
    <w:rsid w:val="00566D2F"/>
    <w:rsid w:val="00567AFE"/>
    <w:rsid w:val="00582DB4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5F6717"/>
    <w:rsid w:val="006020DA"/>
    <w:rsid w:val="00603581"/>
    <w:rsid w:val="006061FF"/>
    <w:rsid w:val="0061059D"/>
    <w:rsid w:val="00612205"/>
    <w:rsid w:val="006237F1"/>
    <w:rsid w:val="00624C8F"/>
    <w:rsid w:val="0062611E"/>
    <w:rsid w:val="00630C6C"/>
    <w:rsid w:val="006333FB"/>
    <w:rsid w:val="006417F5"/>
    <w:rsid w:val="00656C6B"/>
    <w:rsid w:val="006706CF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63817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B19BB"/>
    <w:rsid w:val="007B5B97"/>
    <w:rsid w:val="007B7E2C"/>
    <w:rsid w:val="007C4A09"/>
    <w:rsid w:val="007C5203"/>
    <w:rsid w:val="007D00C7"/>
    <w:rsid w:val="007D3D4E"/>
    <w:rsid w:val="007E392C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76B4B"/>
    <w:rsid w:val="00882720"/>
    <w:rsid w:val="008947A5"/>
    <w:rsid w:val="008A2E31"/>
    <w:rsid w:val="008A4681"/>
    <w:rsid w:val="008A5013"/>
    <w:rsid w:val="008A725A"/>
    <w:rsid w:val="008B26D9"/>
    <w:rsid w:val="008D2588"/>
    <w:rsid w:val="008D6F75"/>
    <w:rsid w:val="008D72E6"/>
    <w:rsid w:val="008F7241"/>
    <w:rsid w:val="00900EFB"/>
    <w:rsid w:val="0094027B"/>
    <w:rsid w:val="009475C7"/>
    <w:rsid w:val="00953249"/>
    <w:rsid w:val="00954878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D67D2"/>
    <w:rsid w:val="009E172F"/>
    <w:rsid w:val="00A068F8"/>
    <w:rsid w:val="00A25863"/>
    <w:rsid w:val="00A3418C"/>
    <w:rsid w:val="00A42617"/>
    <w:rsid w:val="00A42E39"/>
    <w:rsid w:val="00A46BEF"/>
    <w:rsid w:val="00A627C6"/>
    <w:rsid w:val="00A7022D"/>
    <w:rsid w:val="00A72AED"/>
    <w:rsid w:val="00A757A1"/>
    <w:rsid w:val="00A8748C"/>
    <w:rsid w:val="00A93C71"/>
    <w:rsid w:val="00AA5592"/>
    <w:rsid w:val="00AC330E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3735"/>
    <w:rsid w:val="00B340C8"/>
    <w:rsid w:val="00B55BF7"/>
    <w:rsid w:val="00B802CF"/>
    <w:rsid w:val="00B873A2"/>
    <w:rsid w:val="00B91522"/>
    <w:rsid w:val="00BA7507"/>
    <w:rsid w:val="00BC00AB"/>
    <w:rsid w:val="00BC16C6"/>
    <w:rsid w:val="00BC3D49"/>
    <w:rsid w:val="00BE4D27"/>
    <w:rsid w:val="00BF0FB1"/>
    <w:rsid w:val="00BF1324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464"/>
    <w:rsid w:val="00C74EBA"/>
    <w:rsid w:val="00C74EC9"/>
    <w:rsid w:val="00C9218F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FE8"/>
    <w:rsid w:val="00CD6FAA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2753"/>
    <w:rsid w:val="00E25799"/>
    <w:rsid w:val="00E3028A"/>
    <w:rsid w:val="00E36A82"/>
    <w:rsid w:val="00E55839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435CC"/>
    <w:rsid w:val="00F5010F"/>
    <w:rsid w:val="00F544B9"/>
    <w:rsid w:val="00F90445"/>
    <w:rsid w:val="00F909BD"/>
    <w:rsid w:val="00F91308"/>
    <w:rsid w:val="00F91D27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4</cp:revision>
  <cp:lastPrinted>2013-08-13T00:22:00Z</cp:lastPrinted>
  <dcterms:created xsi:type="dcterms:W3CDTF">2020-09-28T00:01:00Z</dcterms:created>
  <dcterms:modified xsi:type="dcterms:W3CDTF">2020-09-28T00:09:00Z</dcterms:modified>
</cp:coreProperties>
</file>