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25031A">
      <w:pPr>
        <w:jc w:val="center"/>
        <w:rPr>
          <w:b/>
        </w:rPr>
      </w:pPr>
      <w:r>
        <w:rPr>
          <w:b/>
        </w:rPr>
        <w:t xml:space="preserve">  ИНФОРМАЦИОННОЕ СООБЩЕНИЕ № 726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5F7031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BE498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03</w:t>
            </w:r>
            <w:r w:rsidR="00B40B3C">
              <w:rPr>
                <w:b/>
              </w:rPr>
              <w:t xml:space="preserve"> сентября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25031A" w:rsidP="00B40B3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B40B3C">
              <w:rPr>
                <w:b/>
              </w:rPr>
              <w:t>8</w:t>
            </w:r>
            <w:r>
              <w:rPr>
                <w:b/>
              </w:rPr>
              <w:t xml:space="preserve"> сентября 2021</w:t>
            </w:r>
            <w:r>
              <w:t xml:space="preserve"> г. в 17.00 по магаданскому времени (09.00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vAlign w:val="center"/>
          </w:tcPr>
          <w:p w:rsidR="002344C5" w:rsidRDefault="00BE498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01 октя</w:t>
            </w:r>
            <w:r w:rsidR="0025031A">
              <w:rPr>
                <w:b/>
              </w:rPr>
              <w:t>бря 2021</w:t>
            </w:r>
            <w:r w:rsidR="0025031A">
              <w:t xml:space="preserve"> г. в 10.00 по магаданскому времени (02.00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vAlign w:val="center"/>
          </w:tcPr>
          <w:p w:rsidR="002344C5" w:rsidRDefault="005F7031">
            <w:pPr>
              <w:tabs>
                <w:tab w:val="left" w:pos="142"/>
              </w:tabs>
              <w:ind w:right="118"/>
            </w:pPr>
            <w:hyperlink r:id="rId11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vAlign w:val="center"/>
          </w:tcPr>
          <w:p w:rsidR="002344C5" w:rsidRDefault="00BE498C" w:rsidP="00526E0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05 октября</w:t>
            </w:r>
            <w:r w:rsidR="0025031A">
              <w:rPr>
                <w:b/>
              </w:rPr>
              <w:t xml:space="preserve"> 2021 г. с 10.00</w:t>
            </w:r>
            <w:r w:rsidR="0025031A"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2344C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25031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>ЛОТ № 2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2344C5" w:rsidRDefault="0025031A">
            <w:pPr>
              <w:pStyle w:val="22"/>
              <w:widowControl w:val="0"/>
              <w:spacing w:after="0" w:line="240" w:lineRule="auto"/>
              <w:jc w:val="both"/>
            </w:pPr>
            <w:r>
              <w:t>Нежилое здание, общей площадью 102 кв. м с кадастровым номером 49:09:031405:190, виды разрешенного использования – склад, и земельный участок под ним (земли населённых пунктов) с кадастровым номером 49:09:031405:54 площадью 457 кв. м, виды разрешенного использования – склады, расположенные по адресу: Магаданская область, город Магадан, улица Зайцева, дом 3.</w:t>
            </w:r>
          </w:p>
          <w:p w:rsidR="0011265A" w:rsidRDefault="0011265A">
            <w:pPr>
              <w:jc w:val="both"/>
            </w:pPr>
            <w:r w:rsidRPr="0011265A">
              <w:t xml:space="preserve">Количество этажей здания – 1, в том </w:t>
            </w:r>
            <w:r>
              <w:t xml:space="preserve">числе подземных – 0. Здание в </w:t>
            </w:r>
            <w:r w:rsidRPr="0011265A">
              <w:t>удовлетворительном состоянии.</w:t>
            </w:r>
          </w:p>
          <w:p w:rsidR="002344C5" w:rsidRDefault="0025031A">
            <w:pPr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3 483 рубля 34 копейки.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2344C5" w:rsidRDefault="0025031A" w:rsidP="002A0F1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2021 год, </w:t>
            </w:r>
            <w:r w:rsidRPr="002A0F18">
              <w:t xml:space="preserve">постановление мэрии города Магадана от </w:t>
            </w:r>
            <w:r w:rsidR="002A0F18" w:rsidRPr="002A0F18">
              <w:t>23 августа</w:t>
            </w:r>
            <w:r w:rsidRPr="002A0F18">
              <w:t xml:space="preserve"> 2021 г. </w:t>
            </w:r>
            <w:r w:rsidR="002A0F18" w:rsidRPr="002A0F18">
              <w:t xml:space="preserve">              </w:t>
            </w:r>
            <w:r w:rsidRPr="002A0F18">
              <w:t>№ 2</w:t>
            </w:r>
            <w:bookmarkStart w:id="0" w:name="_GoBack1"/>
            <w:bookmarkEnd w:id="0"/>
            <w:r w:rsidR="002A0F18" w:rsidRPr="002A0F18">
              <w:t>810</w:t>
            </w:r>
            <w:r w:rsidRPr="002A0F18">
              <w:t xml:space="preserve"> «</w:t>
            </w:r>
            <w:r>
              <w:t>Об условиях приватизации муниципального имущества»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1 841 400 (один миллион восемьсот сорок одна тысяча четыреста) рублей 00 копеек (в том числе НДС)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92 070 (девяносто две тысячи семьдесят)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368 280 (триста шестьдесят восемь тысяч двести восемьдесят)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2344C5" w:rsidRDefault="002344C5">
            <w:pPr>
              <w:tabs>
                <w:tab w:val="left" w:pos="142"/>
              </w:tabs>
              <w:ind w:right="118"/>
            </w:pPr>
          </w:p>
        </w:tc>
      </w:tr>
    </w:tbl>
    <w:p w:rsidR="002344C5" w:rsidRDefault="002344C5">
      <w:pPr>
        <w:jc w:val="center"/>
        <w:rPr>
          <w:b/>
        </w:rPr>
      </w:pPr>
      <w:bookmarkStart w:id="1" w:name="_GoBack"/>
      <w:bookmarkEnd w:id="1"/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3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4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5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lastRenderedPageBreak/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lastRenderedPageBreak/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lastRenderedPageBreak/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2" w:name="Par2"/>
      <w:bookmarkEnd w:id="2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lastRenderedPageBreak/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lastRenderedPageBreak/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11265A"/>
    <w:rsid w:val="002025C0"/>
    <w:rsid w:val="002344C5"/>
    <w:rsid w:val="0025031A"/>
    <w:rsid w:val="002A0F18"/>
    <w:rsid w:val="00432330"/>
    <w:rsid w:val="005061C7"/>
    <w:rsid w:val="00526E04"/>
    <w:rsid w:val="00566385"/>
    <w:rsid w:val="005F7031"/>
    <w:rsid w:val="00683C7A"/>
    <w:rsid w:val="00703C2A"/>
    <w:rsid w:val="008626CE"/>
    <w:rsid w:val="00B40B3C"/>
    <w:rsid w:val="00BE498C"/>
    <w:rsid w:val="00D23CC1"/>
    <w:rsid w:val="00D72F0E"/>
    <w:rsid w:val="00E17B71"/>
    <w:rsid w:val="00E46ABD"/>
    <w:rsid w:val="00F0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5729</Words>
  <Characters>32660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4</cp:revision>
  <cp:lastPrinted>2021-08-02T00:21:00Z</cp:lastPrinted>
  <dcterms:created xsi:type="dcterms:W3CDTF">2021-08-30T05:21:00Z</dcterms:created>
  <dcterms:modified xsi:type="dcterms:W3CDTF">2021-08-30T05:22:00Z</dcterms:modified>
  <dc:language>ru-RU</dc:language>
</cp:coreProperties>
</file>