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31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FF0BB9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FF0BB9" w:rsidTr="00F41F8E">
        <w:tc>
          <w:tcPr>
            <w:tcW w:w="3545" w:type="dxa"/>
            <w:vAlign w:val="center"/>
          </w:tcPr>
          <w:p w:rsidR="00FF0BB9" w:rsidRDefault="00FF0BB9">
            <w:pPr>
              <w:tabs>
                <w:tab w:val="left" w:pos="142"/>
                <w:tab w:val="left" w:pos="720"/>
              </w:tabs>
              <w:ind w:right="118"/>
            </w:pPr>
            <w:bookmarkStart w:id="0" w:name="_GoBack" w:colFirst="1" w:colLast="1"/>
            <w:r>
              <w:t>Дата и время начала подачи (приема) заявок:</w:t>
            </w:r>
          </w:p>
        </w:tc>
        <w:tc>
          <w:tcPr>
            <w:tcW w:w="6378" w:type="dxa"/>
          </w:tcPr>
          <w:p w:rsidR="00FF0BB9" w:rsidRPr="00D1701E" w:rsidRDefault="00FF0BB9" w:rsidP="008B61FD">
            <w:r w:rsidRPr="00BD5C7B">
              <w:rPr>
                <w:b/>
              </w:rPr>
              <w:t>30 ноября 2021 г.</w:t>
            </w:r>
            <w:r w:rsidRPr="00D1701E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F0BB9" w:rsidTr="00F41F8E">
        <w:tc>
          <w:tcPr>
            <w:tcW w:w="3545" w:type="dxa"/>
            <w:vAlign w:val="center"/>
          </w:tcPr>
          <w:p w:rsidR="00FF0BB9" w:rsidRDefault="00FF0BB9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</w:tcPr>
          <w:p w:rsidR="00FF0BB9" w:rsidRPr="00D1701E" w:rsidRDefault="00FF0BB9" w:rsidP="008B61FD">
            <w:r w:rsidRPr="00BD5C7B">
              <w:rPr>
                <w:b/>
              </w:rPr>
              <w:t>26 декабря 2021 г.</w:t>
            </w:r>
            <w:r w:rsidRPr="00D1701E">
              <w:t xml:space="preserve"> в 17.00 по магаданскому времени (09.00 по московскому времени).</w:t>
            </w:r>
          </w:p>
        </w:tc>
      </w:tr>
      <w:tr w:rsidR="00FF0BB9" w:rsidTr="00F41F8E">
        <w:tc>
          <w:tcPr>
            <w:tcW w:w="3545" w:type="dxa"/>
            <w:vAlign w:val="center"/>
          </w:tcPr>
          <w:p w:rsidR="00FF0BB9" w:rsidRDefault="00FF0BB9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</w:tcPr>
          <w:p w:rsidR="00FF0BB9" w:rsidRPr="00D1701E" w:rsidRDefault="00FF0BB9" w:rsidP="008B61FD">
            <w:r w:rsidRPr="00BD5C7B">
              <w:rPr>
                <w:b/>
              </w:rPr>
              <w:t>29 декабря 2021 г.</w:t>
            </w:r>
            <w:r w:rsidRPr="00D1701E">
              <w:t xml:space="preserve"> в 10.00 по магаданскому времени (02.00 по московскому времени).</w:t>
            </w:r>
          </w:p>
        </w:tc>
      </w:tr>
      <w:tr w:rsidR="00FF0BB9" w:rsidTr="00F41F8E">
        <w:tc>
          <w:tcPr>
            <w:tcW w:w="3545" w:type="dxa"/>
            <w:vAlign w:val="center"/>
          </w:tcPr>
          <w:p w:rsidR="00FF0BB9" w:rsidRDefault="00FF0BB9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</w:tcPr>
          <w:p w:rsidR="00FF0BB9" w:rsidRPr="00D1701E" w:rsidRDefault="00FF0BB9" w:rsidP="008B61FD">
            <w:r w:rsidRPr="00D1701E">
              <w:t>www.rts-tender.ru</w:t>
            </w:r>
          </w:p>
        </w:tc>
      </w:tr>
      <w:tr w:rsidR="00FF0BB9" w:rsidTr="00F41F8E">
        <w:tc>
          <w:tcPr>
            <w:tcW w:w="3545" w:type="dxa"/>
            <w:vAlign w:val="center"/>
          </w:tcPr>
          <w:p w:rsidR="00FF0BB9" w:rsidRDefault="00FF0BB9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</w:tcPr>
          <w:p w:rsidR="00FF0BB9" w:rsidRDefault="00FF0BB9" w:rsidP="008B61FD">
            <w:r w:rsidRPr="00BD5C7B">
              <w:rPr>
                <w:b/>
              </w:rPr>
              <w:t xml:space="preserve">11 января 2022 г. </w:t>
            </w:r>
            <w:r w:rsidRPr="00D1701E">
              <w:t>с 10.00 по магаданскому времени (02.00 по московскому времени) и до последнего предложения участников</w:t>
            </w:r>
          </w:p>
        </w:tc>
      </w:tr>
      <w:bookmarkEnd w:id="0"/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CE3641" w:rsidRDefault="00CE3641">
            <w:pPr>
              <w:jc w:val="both"/>
            </w:pPr>
            <w:r>
              <w:t>К</w:t>
            </w:r>
            <w:r w:rsidRPr="00CE3641">
              <w:t xml:space="preserve">онтейнеры для накопления твердых коммунальных отходов (объем 0,75 </w:t>
            </w:r>
            <w:proofErr w:type="spellStart"/>
            <w:r w:rsidRPr="00CE3641">
              <w:t>куб</w:t>
            </w:r>
            <w:proofErr w:type="gramStart"/>
            <w:r w:rsidRPr="00CE3641">
              <w:t>.м</w:t>
            </w:r>
            <w:proofErr w:type="spellEnd"/>
            <w:proofErr w:type="gramEnd"/>
            <w:r w:rsidRPr="00CE3641">
              <w:t>, материал – сталь СТ-3) в количестве 183 штук</w:t>
            </w:r>
            <w:r>
              <w:t>.</w:t>
            </w:r>
            <w:r w:rsidRPr="00CE3641">
              <w:t xml:space="preserve">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Pr="00CE3641">
              <w:t>Обременение – договор безвозмездного пользования от 11.01.2021 № 219.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CE3641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2021 год, постановл</w:t>
            </w:r>
            <w:r w:rsidRPr="002A0F18">
              <w:t xml:space="preserve">ение мэрии города Магадана от </w:t>
            </w:r>
            <w:r w:rsidR="00CE3641">
              <w:t xml:space="preserve">29 ноября </w:t>
            </w:r>
            <w:r w:rsidRPr="002A0F18">
              <w:t xml:space="preserve">2021 г. </w:t>
            </w:r>
            <w:r w:rsidR="002A0F18" w:rsidRPr="002A0F18">
              <w:t xml:space="preserve">         </w:t>
            </w:r>
            <w:r w:rsidRPr="002A0F18">
              <w:t xml:space="preserve">№ </w:t>
            </w:r>
            <w:r w:rsidR="00CE3641">
              <w:t>3853</w:t>
            </w:r>
            <w:r w:rsidRPr="002A0F18">
              <w:t xml:space="preserve"> «Об условиях</w:t>
            </w:r>
            <w:r>
              <w:t xml:space="preserve">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7604CA" w:rsidP="007604CA">
            <w:pPr>
              <w:tabs>
                <w:tab w:val="left" w:pos="142"/>
                <w:tab w:val="left" w:pos="540"/>
              </w:tabs>
            </w:pPr>
            <w:r>
              <w:t>1 098 000</w:t>
            </w:r>
            <w:r w:rsidR="0025031A">
              <w:t xml:space="preserve"> (</w:t>
            </w:r>
            <w:r>
              <w:t>один миллион девяносто восемь тысяч</w:t>
            </w:r>
            <w:r w:rsidR="0025031A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171F61" w:rsidRDefault="007604CA" w:rsidP="007604CA">
            <w:pPr>
              <w:tabs>
                <w:tab w:val="left" w:pos="142"/>
                <w:tab w:val="left" w:pos="540"/>
              </w:tabs>
            </w:pPr>
            <w:r>
              <w:t>54 900</w:t>
            </w:r>
            <w:r w:rsidR="0025031A" w:rsidRPr="00171F61">
              <w:t xml:space="preserve"> (</w:t>
            </w:r>
            <w:r>
              <w:t>пятьдесят четыре тысячи девятьсот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171F61" w:rsidRDefault="007604CA" w:rsidP="007604CA">
            <w:pPr>
              <w:tabs>
                <w:tab w:val="left" w:pos="142"/>
                <w:tab w:val="left" w:pos="540"/>
              </w:tabs>
            </w:pPr>
            <w:r>
              <w:t>219 600</w:t>
            </w:r>
            <w:r w:rsidR="0025031A" w:rsidRPr="00171F61">
              <w:t xml:space="preserve"> (</w:t>
            </w:r>
            <w:r>
              <w:t>двести девятнадцать тысяч шестьсот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 w:rsidP="00EA4EEE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lastRenderedPageBreak/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>
        <w:rPr>
          <w:bCs/>
        </w:rPr>
        <w:lastRenderedPageBreak/>
        <w:t>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8650A"/>
    <w:rsid w:val="000A08C8"/>
    <w:rsid w:val="000B5278"/>
    <w:rsid w:val="000C4B21"/>
    <w:rsid w:val="000D1E59"/>
    <w:rsid w:val="0011265A"/>
    <w:rsid w:val="0016502B"/>
    <w:rsid w:val="00171F61"/>
    <w:rsid w:val="001B72E1"/>
    <w:rsid w:val="0020068D"/>
    <w:rsid w:val="002025C0"/>
    <w:rsid w:val="002344C5"/>
    <w:rsid w:val="0023592C"/>
    <w:rsid w:val="0025031A"/>
    <w:rsid w:val="002A0F18"/>
    <w:rsid w:val="002E4E00"/>
    <w:rsid w:val="00432330"/>
    <w:rsid w:val="004A659A"/>
    <w:rsid w:val="004A6B67"/>
    <w:rsid w:val="005061C7"/>
    <w:rsid w:val="00526E04"/>
    <w:rsid w:val="00537CBF"/>
    <w:rsid w:val="00566385"/>
    <w:rsid w:val="005E41A0"/>
    <w:rsid w:val="00600602"/>
    <w:rsid w:val="00683C7A"/>
    <w:rsid w:val="00703C2A"/>
    <w:rsid w:val="00710133"/>
    <w:rsid w:val="007604CA"/>
    <w:rsid w:val="00824BCA"/>
    <w:rsid w:val="00831B2E"/>
    <w:rsid w:val="008626CE"/>
    <w:rsid w:val="00AD7C98"/>
    <w:rsid w:val="00B04C1A"/>
    <w:rsid w:val="00B40B3C"/>
    <w:rsid w:val="00B72F73"/>
    <w:rsid w:val="00BE498C"/>
    <w:rsid w:val="00CE20A4"/>
    <w:rsid w:val="00CE3641"/>
    <w:rsid w:val="00D23CC1"/>
    <w:rsid w:val="00D72F0E"/>
    <w:rsid w:val="00E66AA1"/>
    <w:rsid w:val="00EA4EEE"/>
    <w:rsid w:val="00F04A14"/>
    <w:rsid w:val="00F1790A"/>
    <w:rsid w:val="00F43300"/>
    <w:rsid w:val="00FF0BB9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2021-11-29T05:05:00Z</dcterms:created>
  <dcterms:modified xsi:type="dcterms:W3CDTF">2021-12-01T05:02:00Z</dcterms:modified>
  <dc:language>ru-RU</dc:language>
</cp:coreProperties>
</file>