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31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F4EDD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BF4EDD" w:rsidTr="00055EF5">
        <w:tc>
          <w:tcPr>
            <w:tcW w:w="3545" w:type="dxa"/>
            <w:vAlign w:val="center"/>
          </w:tcPr>
          <w:p w:rsidR="00BF4EDD" w:rsidRDefault="00BF4ED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</w:tcPr>
          <w:p w:rsidR="00BF4EDD" w:rsidRPr="009D06DC" w:rsidRDefault="00BF4EDD" w:rsidP="009F335B">
            <w:r w:rsidRPr="00BF4EDD">
              <w:rPr>
                <w:b/>
              </w:rPr>
              <w:t>30 ноября 2021 г.</w:t>
            </w:r>
            <w:r w:rsidRPr="009D06DC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BF4EDD" w:rsidTr="00055EF5">
        <w:tc>
          <w:tcPr>
            <w:tcW w:w="3545" w:type="dxa"/>
            <w:vAlign w:val="center"/>
          </w:tcPr>
          <w:p w:rsidR="00BF4EDD" w:rsidRDefault="00BF4ED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</w:tcPr>
          <w:p w:rsidR="00BF4EDD" w:rsidRPr="009D06DC" w:rsidRDefault="00BF4EDD" w:rsidP="009F335B">
            <w:r w:rsidRPr="00BF4EDD">
              <w:rPr>
                <w:b/>
              </w:rPr>
              <w:t>26 декабря 2021 г.</w:t>
            </w:r>
            <w:r w:rsidRPr="009D06DC">
              <w:t xml:space="preserve"> в 17.00 по магаданскому времени (09.00 по московскому времени).</w:t>
            </w:r>
          </w:p>
        </w:tc>
      </w:tr>
      <w:tr w:rsidR="00BF4EDD" w:rsidTr="00055EF5">
        <w:tc>
          <w:tcPr>
            <w:tcW w:w="3545" w:type="dxa"/>
            <w:vAlign w:val="center"/>
          </w:tcPr>
          <w:p w:rsidR="00BF4EDD" w:rsidRDefault="00BF4ED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</w:tcPr>
          <w:p w:rsidR="00BF4EDD" w:rsidRPr="009D06DC" w:rsidRDefault="00BF4EDD" w:rsidP="009F335B">
            <w:r w:rsidRPr="00BF4EDD">
              <w:rPr>
                <w:b/>
              </w:rPr>
              <w:t>29 декабря 2021 г.</w:t>
            </w:r>
            <w:r w:rsidRPr="009D06DC">
              <w:t xml:space="preserve"> в 10.00 по магаданскому времени (02.00 по московскому времени).</w:t>
            </w:r>
          </w:p>
        </w:tc>
      </w:tr>
      <w:tr w:rsidR="00BF4EDD" w:rsidTr="00055EF5">
        <w:tc>
          <w:tcPr>
            <w:tcW w:w="3545" w:type="dxa"/>
            <w:vAlign w:val="center"/>
          </w:tcPr>
          <w:p w:rsidR="00BF4EDD" w:rsidRDefault="00BF4ED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</w:tcPr>
          <w:p w:rsidR="00BF4EDD" w:rsidRPr="009D06DC" w:rsidRDefault="00BF4EDD" w:rsidP="009F335B">
            <w:r w:rsidRPr="009D06DC">
              <w:t>www.rts-tender.ru</w:t>
            </w:r>
          </w:p>
        </w:tc>
      </w:tr>
      <w:tr w:rsidR="00BF4EDD" w:rsidTr="00055EF5">
        <w:tc>
          <w:tcPr>
            <w:tcW w:w="3545" w:type="dxa"/>
            <w:vAlign w:val="center"/>
          </w:tcPr>
          <w:p w:rsidR="00BF4EDD" w:rsidRDefault="00BF4ED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</w:tcPr>
          <w:p w:rsidR="00BF4EDD" w:rsidRDefault="00BF4EDD" w:rsidP="009F335B">
            <w:bookmarkStart w:id="0" w:name="_GoBack"/>
            <w:r w:rsidRPr="00BF4EDD">
              <w:rPr>
                <w:b/>
              </w:rPr>
              <w:t>11 января 2022 г.</w:t>
            </w:r>
            <w:r w:rsidRPr="009D06DC">
              <w:t xml:space="preserve"> </w:t>
            </w:r>
            <w:bookmarkEnd w:id="0"/>
            <w:r w:rsidRPr="009D06DC">
              <w:t>с 10.00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566385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4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600602" w:rsidRDefault="00600602" w:rsidP="00600602">
            <w:pPr>
              <w:jc w:val="both"/>
            </w:pPr>
            <w:r>
              <w:t>Т</w:t>
            </w:r>
            <w:r w:rsidRPr="00600602">
              <w:t>ранспортное средство ГАЗ 31105; наименование (тип ТС) легковой; идентификационный</w:t>
            </w:r>
            <w:r>
              <w:t xml:space="preserve"> номер (VIN) ХТН31105041212141; </w:t>
            </w:r>
            <w:r w:rsidRPr="00600602">
              <w:t>год изготовления 2004; модель,</w:t>
            </w:r>
            <w:r>
              <w:t xml:space="preserve"> </w:t>
            </w:r>
            <w:r w:rsidRPr="00600602">
              <w:t>№ двигателя 40620D 43028464; шасси (рама) № отсутствует; кузов (кабина, прицеп) № 31105040003174; цвет буран; паспорт транспортного средства ПТС 52 КС 618330; государственный регистрационный знак  М 015 АА 49</w:t>
            </w:r>
            <w:r>
              <w:t>.</w:t>
            </w:r>
            <w:r w:rsidR="00F43300">
              <w:t xml:space="preserve"> Месторасположение имущества: г. Магадан.</w:t>
            </w:r>
          </w:p>
          <w:p w:rsidR="002344C5" w:rsidRDefault="0025031A" w:rsidP="00600602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 xml:space="preserve">размере </w:t>
            </w:r>
            <w:r w:rsidR="004A659A" w:rsidRPr="004A659A">
              <w:t>953 рубля 33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60060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</w:t>
            </w:r>
            <w:r w:rsidRPr="002A0F18">
              <w:t xml:space="preserve">Магадана от </w:t>
            </w:r>
            <w:r w:rsidR="00600602">
              <w:t>29 ноября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 xml:space="preserve">№ </w:t>
            </w:r>
            <w:r w:rsidR="00600602">
              <w:t>3859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FF2B08" w:rsidRDefault="00600602" w:rsidP="00600602">
            <w:pPr>
              <w:tabs>
                <w:tab w:val="left" w:pos="142"/>
                <w:tab w:val="left" w:pos="540"/>
              </w:tabs>
            </w:pPr>
            <w:r w:rsidRPr="00FF2B08">
              <w:t>57 600</w:t>
            </w:r>
            <w:r w:rsidR="0025031A" w:rsidRPr="00FF2B08">
              <w:t xml:space="preserve"> (</w:t>
            </w:r>
            <w:r w:rsidRPr="00FF2B08">
              <w:t>пятьдесят семь тысяч шестьсот</w:t>
            </w:r>
            <w:r w:rsidR="0025031A" w:rsidRPr="00FF2B08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FF2B08" w:rsidRDefault="004A659A" w:rsidP="00FF2B08">
            <w:pPr>
              <w:tabs>
                <w:tab w:val="left" w:pos="142"/>
                <w:tab w:val="left" w:pos="540"/>
              </w:tabs>
            </w:pPr>
            <w:r w:rsidRPr="00FF2B08">
              <w:t>2 880</w:t>
            </w:r>
            <w:r w:rsidR="0025031A" w:rsidRPr="00FF2B08">
              <w:t xml:space="preserve"> (</w:t>
            </w:r>
            <w:r w:rsidR="00FF2B08" w:rsidRPr="00FF2B08">
              <w:t>две тысячи восемьсот восемьдесят</w:t>
            </w:r>
            <w:r w:rsidR="0025031A" w:rsidRPr="00FF2B08">
              <w:t>) рубл</w:t>
            </w:r>
            <w:r w:rsidR="00FF2B08">
              <w:t>ей</w:t>
            </w:r>
            <w:r w:rsidR="0025031A" w:rsidRPr="00FF2B08">
              <w:t xml:space="preserve">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FF2B08" w:rsidRDefault="00FF2B08" w:rsidP="00FF2B08">
            <w:pPr>
              <w:tabs>
                <w:tab w:val="left" w:pos="142"/>
                <w:tab w:val="left" w:pos="540"/>
              </w:tabs>
            </w:pPr>
            <w:r w:rsidRPr="00FF2B08">
              <w:t>11 520</w:t>
            </w:r>
            <w:r w:rsidR="0025031A" w:rsidRPr="00FF2B08">
              <w:t xml:space="preserve"> (</w:t>
            </w:r>
            <w:r w:rsidRPr="00FF2B08">
              <w:t>одиннадцать тысяч пятьсот двадцать</w:t>
            </w:r>
            <w:r w:rsidR="0025031A" w:rsidRPr="00FF2B08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Pr="00FF2B08" w:rsidRDefault="0025031A">
            <w:pPr>
              <w:tabs>
                <w:tab w:val="left" w:pos="142"/>
                <w:tab w:val="left" w:pos="540"/>
              </w:tabs>
            </w:pPr>
            <w:r w:rsidRPr="00FF2B08"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66AA1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1265A"/>
    <w:rsid w:val="0016502B"/>
    <w:rsid w:val="00171F61"/>
    <w:rsid w:val="001B148F"/>
    <w:rsid w:val="001B72E1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5061C7"/>
    <w:rsid w:val="00526E04"/>
    <w:rsid w:val="00537CBF"/>
    <w:rsid w:val="00566385"/>
    <w:rsid w:val="00600602"/>
    <w:rsid w:val="00683C7A"/>
    <w:rsid w:val="00703C2A"/>
    <w:rsid w:val="00710133"/>
    <w:rsid w:val="007604CA"/>
    <w:rsid w:val="00824BCA"/>
    <w:rsid w:val="00831B2E"/>
    <w:rsid w:val="008626CE"/>
    <w:rsid w:val="00AC7839"/>
    <w:rsid w:val="00AD7C98"/>
    <w:rsid w:val="00B04C1A"/>
    <w:rsid w:val="00B40B3C"/>
    <w:rsid w:val="00B72F73"/>
    <w:rsid w:val="00BE498C"/>
    <w:rsid w:val="00BF4EDD"/>
    <w:rsid w:val="00CE20A4"/>
    <w:rsid w:val="00CE3641"/>
    <w:rsid w:val="00D23CC1"/>
    <w:rsid w:val="00D72F0E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2021-11-29T05:05:00Z</dcterms:created>
  <dcterms:modified xsi:type="dcterms:W3CDTF">2021-12-01T05:03:00Z</dcterms:modified>
  <dc:language>ru-RU</dc:language>
</cp:coreProperties>
</file>