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</w:t>
      </w:r>
      <w:r w:rsidR="00FB4B48">
        <w:rPr>
          <w:b/>
        </w:rPr>
        <w:t>13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085"/>
        <w:gridCol w:w="6804"/>
        <w:gridCol w:w="142"/>
      </w:tblGrid>
      <w:tr w:rsidR="00FE261E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D533BD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ноября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D533BD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D533BD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5373E" w:rsidRPr="002B0F38" w:rsidTr="00D533BD">
        <w:tc>
          <w:tcPr>
            <w:tcW w:w="10031" w:type="dxa"/>
            <w:gridSpan w:val="3"/>
            <w:shd w:val="clear" w:color="auto" w:fill="FFC000"/>
            <w:vAlign w:val="center"/>
          </w:tcPr>
          <w:p w:rsidR="0025373E" w:rsidRPr="002B0F38" w:rsidRDefault="0025373E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25373E" w:rsidRPr="00BE017C" w:rsidTr="00D533BD">
        <w:tc>
          <w:tcPr>
            <w:tcW w:w="3085" w:type="dxa"/>
          </w:tcPr>
          <w:p w:rsidR="0025373E" w:rsidRDefault="0025373E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946" w:type="dxa"/>
            <w:gridSpan w:val="2"/>
          </w:tcPr>
          <w:p w:rsidR="0025373E" w:rsidRDefault="001E7E55" w:rsidP="001E7E55">
            <w:pPr>
              <w:autoSpaceDE w:val="0"/>
              <w:autoSpaceDN w:val="0"/>
              <w:adjustRightInd w:val="0"/>
              <w:jc w:val="both"/>
            </w:pPr>
            <w:r w:rsidRPr="001E7E55">
              <w:t xml:space="preserve">Объекты электросетевого хозяйства (сооружения электроэнергетики) в количестве </w:t>
            </w:r>
            <w:r>
              <w:t>10</w:t>
            </w:r>
            <w:r w:rsidRPr="001E7E55">
              <w:t xml:space="preserve"> единиц:</w:t>
            </w:r>
            <w:r>
              <w:t xml:space="preserve"> 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ТП-10 – Гагарина 22; кадастровый номер 49:09:010021:842; адрес (местонахождение): город Магадан, посёлок Сокол; протяженность </w:t>
            </w:r>
            <w:r>
              <w:tab/>
              <w:t>110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Гагарина, 17; кадастровый номер 49:09:010022:2328; адрес (местонахождение): </w:t>
            </w:r>
            <w:r w:rsidR="00A6083B">
              <w:t>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120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(61-118); кадастровый номер 49:09:010022:2329;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19 (1-30); кадастровый номер 49:09:010022:2330;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</w:t>
            </w:r>
            <w:proofErr w:type="spellStart"/>
            <w:r>
              <w:t>Хоз</w:t>
            </w:r>
            <w:proofErr w:type="gramStart"/>
            <w:r>
              <w:t>.к</w:t>
            </w:r>
            <w:proofErr w:type="gramEnd"/>
            <w:r>
              <w:t>орпус</w:t>
            </w:r>
            <w:proofErr w:type="spellEnd"/>
            <w:r>
              <w:t xml:space="preserve"> школы № 20; кадастровый номер 49:09:010022:2331; </w:t>
            </w:r>
            <w:r w:rsidR="00A6083B">
              <w:t>адрес (местонахождение): 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80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до Королёва, 19 (кв. 31-60); кадастровый номер 49:09:010022:2332;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(1-60); кадастровый номер 49:09:010022:2333;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Пристройка школы № 20; кадастровый номер 49:09:010022:2334;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1; кадастровый номер 49:09:010022:2335;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65</w:t>
            </w:r>
            <w:r w:rsidR="00A6083B">
              <w:t xml:space="preserve"> метров;</w:t>
            </w:r>
          </w:p>
          <w:p w:rsidR="001E7E55" w:rsidRDefault="001E7E55" w:rsidP="009A6BFE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27; кадастровый номер 49:09:010022:2336;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100</w:t>
            </w:r>
            <w:r w:rsidR="00A6083B">
              <w:t xml:space="preserve"> метров</w:t>
            </w:r>
            <w:r w:rsidR="009A6BFE">
              <w:t>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D33A94" w:rsidRPr="009D4A2E" w:rsidRDefault="00D33A94" w:rsidP="00D33A9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A6BFE" w:rsidRPr="00BE017C" w:rsidRDefault="00D33A94" w:rsidP="0033702D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551955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33702D">
              <w:t>14910</w:t>
            </w:r>
            <w:r>
              <w:t xml:space="preserve"> рублей.</w:t>
            </w:r>
          </w:p>
        </w:tc>
      </w:tr>
      <w:tr w:rsidR="0025373E" w:rsidRPr="00E43924" w:rsidTr="00D533BD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946" w:type="dxa"/>
            <w:gridSpan w:val="2"/>
          </w:tcPr>
          <w:p w:rsidR="0025373E" w:rsidRPr="00E43924" w:rsidRDefault="00D33A94" w:rsidP="0033702D">
            <w:pPr>
              <w:tabs>
                <w:tab w:val="left" w:pos="142"/>
                <w:tab w:val="left" w:pos="540"/>
              </w:tabs>
              <w:jc w:val="both"/>
            </w:pPr>
            <w:r w:rsidRPr="00D33A94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3702D">
              <w:t>29</w:t>
            </w:r>
            <w:r w:rsidR="00551955">
              <w:t xml:space="preserve"> </w:t>
            </w:r>
            <w:r w:rsidR="0033702D">
              <w:t>октября</w:t>
            </w:r>
            <w:r w:rsidRPr="00D33A94">
              <w:t xml:space="preserve"> 2020 г. № </w:t>
            </w:r>
            <w:r w:rsidR="0033702D">
              <w:t>3205</w:t>
            </w:r>
            <w:r w:rsidRPr="00D33A94">
              <w:t xml:space="preserve"> «Об условиях приватизации муниципального имущества»</w:t>
            </w:r>
          </w:p>
        </w:tc>
      </w:tr>
      <w:tr w:rsidR="0025373E" w:rsidTr="00D533BD">
        <w:tc>
          <w:tcPr>
            <w:tcW w:w="3085" w:type="dxa"/>
            <w:vAlign w:val="center"/>
          </w:tcPr>
          <w:p w:rsidR="0025373E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25373E">
              <w:t>ена</w:t>
            </w:r>
            <w:r>
              <w:t xml:space="preserve"> первоначального предложения</w:t>
            </w:r>
            <w:r w:rsidR="0025373E">
              <w:t>:</w:t>
            </w:r>
          </w:p>
        </w:tc>
        <w:tc>
          <w:tcPr>
            <w:tcW w:w="6946" w:type="dxa"/>
            <w:gridSpan w:val="2"/>
          </w:tcPr>
          <w:p w:rsidR="0025373E" w:rsidRDefault="001A6D95" w:rsidP="001A6D95">
            <w:pPr>
              <w:tabs>
                <w:tab w:val="left" w:pos="142"/>
                <w:tab w:val="left" w:pos="540"/>
              </w:tabs>
            </w:pPr>
            <w:r>
              <w:t>120 0</w:t>
            </w:r>
            <w:r w:rsidR="00D33A94">
              <w:t>00 (</w:t>
            </w:r>
            <w:r>
              <w:t>сто двадцать тысяч</w:t>
            </w:r>
            <w:r w:rsidR="00D33A94">
              <w:t xml:space="preserve">) </w:t>
            </w:r>
            <w:r w:rsidR="00E825AE">
              <w:t>рублей 00 копеек (в том числе налог на добавленную стоимость)</w:t>
            </w:r>
          </w:p>
        </w:tc>
      </w:tr>
      <w:tr w:rsidR="00551955" w:rsidTr="00D533BD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946" w:type="dxa"/>
            <w:gridSpan w:val="2"/>
          </w:tcPr>
          <w:p w:rsidR="00551955" w:rsidRDefault="001A6D95" w:rsidP="001A6D95">
            <w:pPr>
              <w:tabs>
                <w:tab w:val="left" w:pos="142"/>
                <w:tab w:val="left" w:pos="540"/>
              </w:tabs>
            </w:pPr>
            <w:r>
              <w:t>60 000</w:t>
            </w:r>
            <w:r w:rsidR="00551955">
              <w:t xml:space="preserve"> (</w:t>
            </w:r>
            <w:r>
              <w:t>шестьдесят тысяч</w:t>
            </w:r>
            <w:r w:rsidR="00551955">
              <w:t>) рублей 00 копеек (в том числе налог на добавленную стоимость)</w:t>
            </w:r>
          </w:p>
        </w:tc>
      </w:tr>
      <w:tr w:rsidR="00551955" w:rsidTr="00D533BD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946" w:type="dxa"/>
            <w:gridSpan w:val="2"/>
          </w:tcPr>
          <w:p w:rsidR="00551955" w:rsidRDefault="001A6D95" w:rsidP="001A6D95">
            <w:pPr>
              <w:tabs>
                <w:tab w:val="left" w:pos="142"/>
                <w:tab w:val="left" w:pos="540"/>
              </w:tabs>
            </w:pPr>
            <w:r>
              <w:t>12 0</w:t>
            </w:r>
            <w:r w:rsidR="00551955">
              <w:t>00 (</w:t>
            </w:r>
            <w:r>
              <w:t>двенадцать тысяч</w:t>
            </w:r>
            <w:r w:rsidR="00551955">
              <w:t>) рублей 00 копеек</w:t>
            </w:r>
          </w:p>
        </w:tc>
      </w:tr>
      <w:tr w:rsidR="0025373E" w:rsidTr="00D533BD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  <w:gridSpan w:val="2"/>
          </w:tcPr>
          <w:p w:rsidR="0025373E" w:rsidRDefault="001A6D95" w:rsidP="001A6D95">
            <w:pPr>
              <w:tabs>
                <w:tab w:val="left" w:pos="142"/>
                <w:tab w:val="left" w:pos="540"/>
              </w:tabs>
            </w:pPr>
            <w:r>
              <w:t>6 000</w:t>
            </w:r>
            <w:r w:rsidR="00E825AE">
              <w:t xml:space="preserve"> (</w:t>
            </w:r>
            <w:r>
              <w:t>шесть тысяч</w:t>
            </w:r>
            <w:r w:rsidR="00E825AE">
              <w:t>) рублей 00 копеек</w:t>
            </w:r>
          </w:p>
        </w:tc>
      </w:tr>
      <w:tr w:rsidR="0025373E" w:rsidTr="00D533BD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  <w:gridSpan w:val="2"/>
          </w:tcPr>
          <w:p w:rsidR="0025373E" w:rsidRDefault="001A6D95" w:rsidP="001A6D95">
            <w:pPr>
              <w:tabs>
                <w:tab w:val="left" w:pos="142"/>
                <w:tab w:val="left" w:pos="540"/>
              </w:tabs>
            </w:pPr>
            <w:r>
              <w:t xml:space="preserve">24 </w:t>
            </w:r>
            <w:r w:rsidR="00180BE1">
              <w:t>000 (</w:t>
            </w:r>
            <w:r>
              <w:t>двадцать четыре тысячи</w:t>
            </w:r>
            <w:r w:rsidR="00180BE1">
              <w:t>) рублей 00 копеек</w:t>
            </w:r>
          </w:p>
        </w:tc>
      </w:tr>
      <w:tr w:rsidR="00DF68AF" w:rsidTr="00D533BD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gridSpan w:val="2"/>
            <w:vAlign w:val="center"/>
          </w:tcPr>
          <w:p w:rsidR="00DF68AF" w:rsidRDefault="00DF68AF" w:rsidP="001A6D95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F4E2B" w:rsidTr="00D533BD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gridSpan w:val="2"/>
            <w:vAlign w:val="center"/>
          </w:tcPr>
          <w:p w:rsidR="00AF4E2B" w:rsidRDefault="001A6D95" w:rsidP="001A6D95">
            <w:pPr>
              <w:tabs>
                <w:tab w:val="left" w:pos="142"/>
              </w:tabs>
              <w:ind w:right="118"/>
            </w:pPr>
            <w:r>
              <w:t>Аукцион, назначенный на 21 апреля 2020 г., продажи посредством публичного предложения, назначенные на 08 июня 2020 г., 20 июля 2020 г., аукцион, назначенный на 20 октября 2020 г., признаны несостоявшимися в связи с отсутствием заявок</w:t>
            </w:r>
            <w:r w:rsidR="0037187F">
              <w:t>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7187F" w:rsidRDefault="0037187F" w:rsidP="0037187F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</w:t>
      </w:r>
      <w:r w:rsidRPr="0026394F">
        <w:lastRenderedPageBreak/>
        <w:t xml:space="preserve">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 xml:space="preserve"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</w:t>
      </w:r>
      <w:r w:rsidRPr="009F549A">
        <w:rPr>
          <w:bCs/>
        </w:rPr>
        <w:lastRenderedPageBreak/>
        <w:t>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0" w:name="Par2"/>
      <w:bookmarkEnd w:id="0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>
      <w:bookmarkStart w:id="1" w:name="_GoBack"/>
      <w:bookmarkEnd w:id="1"/>
    </w:p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3C3C"/>
    <w:rsid w:val="00026D4F"/>
    <w:rsid w:val="00035D72"/>
    <w:rsid w:val="00064270"/>
    <w:rsid w:val="0007098F"/>
    <w:rsid w:val="0007292E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741D3"/>
    <w:rsid w:val="00180BE1"/>
    <w:rsid w:val="001A0F77"/>
    <w:rsid w:val="001A6D95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3702D"/>
    <w:rsid w:val="0037187F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1239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4279C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4410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E5067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33BD"/>
    <w:rsid w:val="00D55180"/>
    <w:rsid w:val="00D577EA"/>
    <w:rsid w:val="00D6323E"/>
    <w:rsid w:val="00D70E80"/>
    <w:rsid w:val="00D8398A"/>
    <w:rsid w:val="00D85584"/>
    <w:rsid w:val="00D91F95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10BB8"/>
    <w:rsid w:val="00F301D2"/>
    <w:rsid w:val="00F3174F"/>
    <w:rsid w:val="00F31858"/>
    <w:rsid w:val="00F339BC"/>
    <w:rsid w:val="00F43289"/>
    <w:rsid w:val="00F43F78"/>
    <w:rsid w:val="00F668F8"/>
    <w:rsid w:val="00FB4B4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2020-11-02T00:33:00Z</cp:lastPrinted>
  <dcterms:created xsi:type="dcterms:W3CDTF">2020-11-02T00:38:00Z</dcterms:created>
  <dcterms:modified xsi:type="dcterms:W3CDTF">2020-11-02T00:38:00Z</dcterms:modified>
</cp:coreProperties>
</file>