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DD1000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43F78" w:rsidRPr="00BE017C" w:rsidTr="00537FA8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537FA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C0265A" w:rsidRDefault="00971E57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</w:t>
            </w:r>
            <w:r w:rsidR="00C0265A">
              <w:t>Объекты электросетевого хозяйства (сооружения электроэнергетики):</w:t>
            </w:r>
          </w:p>
          <w:p w:rsidR="00274A52" w:rsidRDefault="001D417A" w:rsidP="00274A52">
            <w:pPr>
              <w:tabs>
                <w:tab w:val="left" w:pos="142"/>
              </w:tabs>
              <w:ind w:right="118"/>
              <w:jc w:val="both"/>
            </w:pPr>
            <w:r>
              <w:t xml:space="preserve">    </w:t>
            </w:r>
            <w:r w:rsidR="00274A52">
              <w:t xml:space="preserve">- КЛ-10 </w:t>
            </w:r>
            <w:proofErr w:type="spellStart"/>
            <w:r w:rsidR="00274A52">
              <w:t>кВ</w:t>
            </w:r>
            <w:proofErr w:type="spellEnd"/>
            <w:r w:rsidR="00274A52">
              <w:t xml:space="preserve"> ф. 10 </w:t>
            </w:r>
            <w:proofErr w:type="spellStart"/>
            <w:r w:rsidR="00274A52">
              <w:t>кВ</w:t>
            </w:r>
            <w:proofErr w:type="spellEnd"/>
            <w:r w:rsidR="00274A52">
              <w:t xml:space="preserve"> «ТП 12 – ТП 14»; кадастровый номер 49:09:000000:8541; протяженностью 294 метра, адрес (местонахождение): г. Магадан, п. Сокол;</w:t>
            </w:r>
          </w:p>
          <w:p w:rsidR="00274A52" w:rsidRDefault="00274A52" w:rsidP="00274A52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9-Гагарина 5» от ТП 10/0,4 </w:t>
            </w:r>
            <w:proofErr w:type="spellStart"/>
            <w:r>
              <w:t>кВ</w:t>
            </w:r>
            <w:proofErr w:type="spellEnd"/>
            <w:r>
              <w:t xml:space="preserve"> № 12; кадастровый номер 49:09:000000:8542; протяженностью 318 метров, адрес (местонахождение): г. Магадан, п. Сокол;</w:t>
            </w:r>
            <w:r>
              <w:tab/>
            </w:r>
          </w:p>
          <w:p w:rsidR="00274A52" w:rsidRDefault="00274A52" w:rsidP="00274A52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«ПС Сокол (РТП) – ПРП-А2»; кадастровый номер 49:09:000000:8543; протяженностью 544 метра, адрес (местонахождение): г. Магадан, п. Сокол;</w:t>
            </w:r>
          </w:p>
          <w:p w:rsidR="00274A52" w:rsidRDefault="00274A52" w:rsidP="00274A52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«ТП-34 – РП 0,4 </w:t>
            </w:r>
            <w:proofErr w:type="spellStart"/>
            <w:r>
              <w:t>кВ</w:t>
            </w:r>
            <w:proofErr w:type="spellEnd"/>
            <w:r>
              <w:t xml:space="preserve"> № 35» от ТП 10/0,4 </w:t>
            </w:r>
            <w:proofErr w:type="spellStart"/>
            <w:r>
              <w:t>кВ</w:t>
            </w:r>
            <w:proofErr w:type="spellEnd"/>
            <w:r>
              <w:t xml:space="preserve"> № 35 (</w:t>
            </w:r>
            <w:proofErr w:type="gramStart"/>
            <w:r>
              <w:t>бывшее</w:t>
            </w:r>
            <w:proofErr w:type="gramEnd"/>
            <w:r>
              <w:t xml:space="preserve"> ТП 10/0,4 </w:t>
            </w:r>
            <w:proofErr w:type="spellStart"/>
            <w:r>
              <w:t>кВ</w:t>
            </w:r>
            <w:proofErr w:type="spellEnd"/>
            <w:r>
              <w:t xml:space="preserve"> № 35); кадастровый номер 49:09:000000:8606; </w:t>
            </w:r>
          </w:p>
          <w:p w:rsidR="00274A52" w:rsidRDefault="00476AE6" w:rsidP="00274A52">
            <w:pPr>
              <w:tabs>
                <w:tab w:val="left" w:pos="142"/>
              </w:tabs>
              <w:ind w:right="118"/>
              <w:jc w:val="both"/>
            </w:pPr>
            <w:r>
              <w:t xml:space="preserve">протяженностью 62 метра, адрес (местонахождение): </w:t>
            </w:r>
            <w:r w:rsidR="00274A52">
              <w:t>г. Магадан, п. Сокол</w:t>
            </w:r>
            <w:r>
              <w:t>;</w:t>
            </w:r>
          </w:p>
          <w:p w:rsidR="00274A52" w:rsidRDefault="00476AE6" w:rsidP="00274A52">
            <w:pPr>
              <w:tabs>
                <w:tab w:val="left" w:pos="142"/>
              </w:tabs>
              <w:ind w:right="118"/>
              <w:jc w:val="both"/>
            </w:pPr>
            <w:r>
              <w:t xml:space="preserve">    - </w:t>
            </w:r>
            <w:proofErr w:type="gramStart"/>
            <w:r w:rsidR="00274A52">
              <w:t>ВЛ</w:t>
            </w:r>
            <w:proofErr w:type="gramEnd"/>
            <w:r w:rsidR="00274A52">
              <w:t xml:space="preserve"> 0,4 </w:t>
            </w:r>
            <w:proofErr w:type="spellStart"/>
            <w:r w:rsidR="00274A52">
              <w:t>кВ</w:t>
            </w:r>
            <w:proofErr w:type="spellEnd"/>
            <w:r w:rsidR="00274A52">
              <w:t xml:space="preserve"> фидер 0,4 </w:t>
            </w:r>
            <w:proofErr w:type="spellStart"/>
            <w:r w:rsidR="00274A52">
              <w:t>кВ</w:t>
            </w:r>
            <w:proofErr w:type="spellEnd"/>
            <w:r w:rsidR="00274A52">
              <w:t xml:space="preserve"> «Парк» с ТП 10/0,4 </w:t>
            </w:r>
            <w:proofErr w:type="spellStart"/>
            <w:r w:rsidR="00274A52">
              <w:t>кВ</w:t>
            </w:r>
            <w:proofErr w:type="spellEnd"/>
            <w:r w:rsidR="00274A52">
              <w:t xml:space="preserve"> № 31; кадастровый номер 49:09:000000:8607; </w:t>
            </w:r>
            <w:r>
              <w:t xml:space="preserve">протяженностью 657 метров, адрес (местонахождение): </w:t>
            </w:r>
            <w:r w:rsidR="00274A52">
              <w:t>г. Магадан, п. Сокол</w:t>
            </w:r>
            <w:r>
              <w:t>;</w:t>
            </w:r>
          </w:p>
          <w:p w:rsidR="00274A52" w:rsidRDefault="00476AE6" w:rsidP="00274A52">
            <w:pPr>
              <w:tabs>
                <w:tab w:val="left" w:pos="142"/>
              </w:tabs>
              <w:ind w:right="118"/>
              <w:jc w:val="both"/>
            </w:pPr>
            <w:r>
              <w:t xml:space="preserve">    - </w:t>
            </w:r>
            <w:r w:rsidR="00274A52">
              <w:t xml:space="preserve">КЛ 0,4 </w:t>
            </w:r>
            <w:proofErr w:type="spellStart"/>
            <w:r w:rsidR="00274A52">
              <w:t>кВ</w:t>
            </w:r>
            <w:proofErr w:type="spellEnd"/>
            <w:r w:rsidR="00274A52">
              <w:t xml:space="preserve"> фидер 0,4 </w:t>
            </w:r>
            <w:proofErr w:type="spellStart"/>
            <w:r w:rsidR="00274A52">
              <w:t>кВ</w:t>
            </w:r>
            <w:proofErr w:type="spellEnd"/>
            <w:r w:rsidR="00274A52">
              <w:t xml:space="preserve"> «Гагарина 15» от ТП 10/0,4</w:t>
            </w:r>
            <w:proofErr w:type="gramStart"/>
            <w:r w:rsidR="00274A52">
              <w:t xml:space="preserve"> </w:t>
            </w:r>
            <w:proofErr w:type="spellStart"/>
            <w:r w:rsidR="00274A52">
              <w:t>К</w:t>
            </w:r>
            <w:proofErr w:type="gramEnd"/>
            <w:r w:rsidR="00274A52">
              <w:t>в</w:t>
            </w:r>
            <w:proofErr w:type="spellEnd"/>
            <w:r w:rsidR="00274A52">
              <w:t xml:space="preserve"> № 12; кадастровый номер 49:09:000000:8608; </w:t>
            </w:r>
            <w:r>
              <w:t xml:space="preserve">протяженностью 113 метров, адрес (местонахождение): </w:t>
            </w:r>
            <w:r w:rsidR="00274A52">
              <w:t>г. Магадан, п. Сокол</w:t>
            </w:r>
            <w:r>
              <w:t>;</w:t>
            </w:r>
          </w:p>
          <w:p w:rsidR="00274A52" w:rsidRDefault="00476AE6" w:rsidP="00274A52">
            <w:pPr>
              <w:tabs>
                <w:tab w:val="left" w:pos="142"/>
              </w:tabs>
              <w:ind w:right="118"/>
              <w:jc w:val="both"/>
            </w:pPr>
            <w:r>
              <w:t xml:space="preserve">    - </w:t>
            </w:r>
            <w:r w:rsidR="00274A52">
              <w:t xml:space="preserve">КЛ 0,4 </w:t>
            </w:r>
            <w:proofErr w:type="spellStart"/>
            <w:r w:rsidR="00274A52">
              <w:t>кВ</w:t>
            </w:r>
            <w:proofErr w:type="spellEnd"/>
            <w:r w:rsidR="00274A52">
              <w:t xml:space="preserve"> фидер 0,4 </w:t>
            </w:r>
            <w:proofErr w:type="spellStart"/>
            <w:r w:rsidR="00274A52">
              <w:t>кВ</w:t>
            </w:r>
            <w:proofErr w:type="spellEnd"/>
            <w:r w:rsidR="00274A52">
              <w:t xml:space="preserve"> «Гагарина 13» от ТП 10/0,4</w:t>
            </w:r>
            <w:proofErr w:type="gramStart"/>
            <w:r w:rsidR="00274A52">
              <w:t xml:space="preserve"> </w:t>
            </w:r>
            <w:proofErr w:type="spellStart"/>
            <w:r w:rsidR="00274A52">
              <w:t>К</w:t>
            </w:r>
            <w:proofErr w:type="gramEnd"/>
            <w:r w:rsidR="00274A52">
              <w:t>в</w:t>
            </w:r>
            <w:proofErr w:type="spellEnd"/>
            <w:r w:rsidR="00274A52">
              <w:t xml:space="preserve"> № 12; кадастровый номер 49:09:000000:8609; </w:t>
            </w:r>
            <w:r>
              <w:t xml:space="preserve">протяженностью 135 метров, адрес (местонахождение): </w:t>
            </w:r>
            <w:r w:rsidR="00274A52">
              <w:t>г. Магадан, п. Сокол</w:t>
            </w:r>
            <w:r>
              <w:t>;</w:t>
            </w:r>
          </w:p>
          <w:p w:rsidR="00274A52" w:rsidRDefault="00476AE6" w:rsidP="00274A52">
            <w:pPr>
              <w:tabs>
                <w:tab w:val="left" w:pos="142"/>
              </w:tabs>
              <w:ind w:right="118"/>
              <w:jc w:val="both"/>
            </w:pPr>
            <w:r>
              <w:t xml:space="preserve">    - </w:t>
            </w:r>
            <w:proofErr w:type="gramStart"/>
            <w:r>
              <w:t>В</w:t>
            </w:r>
            <w:r w:rsidR="00274A52">
              <w:t>Л</w:t>
            </w:r>
            <w:proofErr w:type="gramEnd"/>
            <w:r w:rsidR="00274A52">
              <w:t xml:space="preserve"> 0,4 </w:t>
            </w:r>
            <w:proofErr w:type="spellStart"/>
            <w:r w:rsidR="00274A52">
              <w:t>кВ</w:t>
            </w:r>
            <w:proofErr w:type="spellEnd"/>
            <w:r w:rsidR="00274A52">
              <w:t xml:space="preserve"> фидер 0,4 </w:t>
            </w:r>
            <w:proofErr w:type="spellStart"/>
            <w:r w:rsidR="00274A52">
              <w:t>кВ</w:t>
            </w:r>
            <w:proofErr w:type="spellEnd"/>
            <w:r w:rsidR="00274A52">
              <w:t xml:space="preserve"> «Дачи» с ТП 10/0,4 </w:t>
            </w:r>
            <w:proofErr w:type="spellStart"/>
            <w:r w:rsidR="00274A52">
              <w:t>кВ</w:t>
            </w:r>
            <w:proofErr w:type="spellEnd"/>
            <w:r w:rsidR="00274A52">
              <w:t xml:space="preserve"> № 23; кадастровый номер 49:09:000000:8610; </w:t>
            </w:r>
            <w:r>
              <w:t xml:space="preserve">протяженностью 890 метров, адрес (местонахождение): </w:t>
            </w:r>
            <w:r w:rsidR="00274A52">
              <w:t>г. Магадан, п. Сокол</w:t>
            </w:r>
            <w:r>
              <w:t xml:space="preserve">; </w:t>
            </w:r>
          </w:p>
          <w:p w:rsidR="00F43F78" w:rsidRDefault="00476AE6" w:rsidP="00274A52">
            <w:pPr>
              <w:tabs>
                <w:tab w:val="left" w:pos="142"/>
              </w:tabs>
              <w:ind w:right="118"/>
              <w:jc w:val="both"/>
            </w:pPr>
            <w:r>
              <w:t xml:space="preserve">    - </w:t>
            </w:r>
            <w:r w:rsidR="00274A52">
              <w:t xml:space="preserve">КЛ-10 </w:t>
            </w:r>
            <w:proofErr w:type="spellStart"/>
            <w:r w:rsidR="00274A52">
              <w:t>кВ</w:t>
            </w:r>
            <w:proofErr w:type="spellEnd"/>
            <w:r w:rsidR="00274A52">
              <w:t xml:space="preserve"> ф. 10 </w:t>
            </w:r>
            <w:proofErr w:type="spellStart"/>
            <w:r w:rsidR="00274A52">
              <w:t>кВ</w:t>
            </w:r>
            <w:proofErr w:type="spellEnd"/>
            <w:r w:rsidR="00274A52">
              <w:t xml:space="preserve"> «ТП 9 – ТП 27» от ТП № 9 к ТП № 27; кадастровый номер 49:09:000000:8779; </w:t>
            </w:r>
            <w:r>
              <w:t xml:space="preserve">протяженностью 1552 метра, адрес (местонахождение): </w:t>
            </w:r>
            <w:r w:rsidR="00274A52">
              <w:t>г. Магадан, п. Сокол</w:t>
            </w:r>
            <w:r w:rsidR="00274A52">
              <w:tab/>
            </w:r>
            <w:r>
              <w:t>.</w:t>
            </w:r>
          </w:p>
          <w:p w:rsidR="001A0F77" w:rsidRPr="001A0F77" w:rsidRDefault="00971E57" w:rsidP="00BB001A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</w:t>
            </w:r>
            <w:r w:rsidR="0024302D">
              <w:t>О</w:t>
            </w:r>
            <w:r w:rsidR="001A0F77" w:rsidRPr="001A0F77">
              <w:t>бременение: договор безвозмездного пользования муниципальным имуществом от  15 августа 2019 г. № 212.</w:t>
            </w:r>
          </w:p>
          <w:p w:rsidR="001A0F77" w:rsidRPr="001A0F77" w:rsidRDefault="00971E57" w:rsidP="00971E57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proofErr w:type="gramStart"/>
            <w:r w:rsidR="001A0F77" w:rsidRPr="001A0F77">
              <w:t xml:space="preserve"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</w:t>
            </w:r>
            <w:r w:rsidR="001A0F77" w:rsidRPr="001A0F77">
              <w:lastRenderedPageBreak/>
              <w:t>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="001A0F77" w:rsidRPr="001A0F77">
              <w:t xml:space="preserve"> Федерации.</w:t>
            </w:r>
          </w:p>
          <w:p w:rsidR="001A0F77" w:rsidRDefault="00971E57" w:rsidP="00971E57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1A0F77"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="001A0F77" w:rsidRPr="001A0F77">
              <w:t>превышение</w:t>
            </w:r>
            <w:proofErr w:type="gramEnd"/>
            <w:r w:rsidR="001A0F77"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7D0F06" w:rsidRPr="00BE017C" w:rsidRDefault="00971E57" w:rsidP="00971E57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="001A0F77">
              <w:t xml:space="preserve">Победителем </w:t>
            </w:r>
            <w:r w:rsidR="00064270">
              <w:t>аукциона</w:t>
            </w:r>
            <w:r w:rsidR="001A0F77">
              <w:t xml:space="preserve"> дополнительно возмещаются расходы по оценке рыночной стоимости указанного имущества в размере </w:t>
            </w:r>
            <w:r w:rsidR="00D44413">
              <w:t>12303</w:t>
            </w:r>
            <w:r w:rsidR="001A0F77">
              <w:t xml:space="preserve"> руб.</w:t>
            </w:r>
          </w:p>
        </w:tc>
      </w:tr>
      <w:tr w:rsidR="00F43F78" w:rsidRPr="00E43924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F43F78" w:rsidP="00D44413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</w:t>
            </w:r>
            <w:r w:rsidR="006F2D88">
              <w:t>2</w:t>
            </w:r>
            <w:r w:rsidR="00D44413">
              <w:t>5</w:t>
            </w:r>
            <w:r>
              <w:t>.</w:t>
            </w:r>
            <w:r w:rsidR="006F2D88">
              <w:t>12</w:t>
            </w:r>
            <w:r>
              <w:t xml:space="preserve">.2019 № </w:t>
            </w:r>
            <w:r w:rsidR="00D44413">
              <w:t>4315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D44413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43F78" w:rsidRDefault="00D44413" w:rsidP="00537FA8">
            <w:pPr>
              <w:tabs>
                <w:tab w:val="left" w:pos="142"/>
                <w:tab w:val="left" w:pos="540"/>
              </w:tabs>
            </w:pPr>
            <w:r>
              <w:t>773 000 (семьсот семьдесят три тысячи</w:t>
            </w:r>
            <w:r w:rsidR="00FF6D90">
              <w:t xml:space="preserve">) рублей 00 копеек, </w:t>
            </w:r>
            <w:r w:rsidR="00F43F78">
              <w:t>в том числе НДС.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Default="00BB001A" w:rsidP="00971E57">
            <w:pPr>
              <w:tabs>
                <w:tab w:val="left" w:pos="142"/>
                <w:tab w:val="left" w:pos="540"/>
              </w:tabs>
            </w:pPr>
            <w:r>
              <w:t>3</w:t>
            </w:r>
            <w:r w:rsidR="00971E57">
              <w:t xml:space="preserve">8 650 </w:t>
            </w:r>
            <w:r w:rsidR="00F339BC">
              <w:t>(</w:t>
            </w:r>
            <w:r>
              <w:t xml:space="preserve">тридцать </w:t>
            </w:r>
            <w:r w:rsidR="00971E57">
              <w:t>восемь</w:t>
            </w:r>
            <w:r>
              <w:t xml:space="preserve"> тысяч</w:t>
            </w:r>
            <w:r w:rsidR="00971E57">
              <w:t xml:space="preserve"> шестьсот пятьдесят</w:t>
            </w:r>
            <w:r w:rsidR="00F339BC">
              <w:t>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Default="00BB001A" w:rsidP="00BB001A">
            <w:pPr>
              <w:tabs>
                <w:tab w:val="left" w:pos="142"/>
                <w:tab w:val="left" w:pos="540"/>
              </w:tabs>
            </w:pPr>
            <w:r>
              <w:t>154 600</w:t>
            </w:r>
            <w:r w:rsidR="00F339BC">
              <w:t xml:space="preserve"> (</w:t>
            </w:r>
            <w:r>
              <w:t>сто пятьдесят четыре тысячи шестьсот</w:t>
            </w:r>
            <w:r w:rsidR="00F339BC">
              <w:t>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BB001A" w:rsidP="00537FA8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lastRenderedPageBreak/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«Интернет» www.torgi.gov.ru,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lastRenderedPageBreak/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lastRenderedPageBreak/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153030"/>
    <w:rsid w:val="00165F77"/>
    <w:rsid w:val="001A0F77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94590"/>
    <w:rsid w:val="002B0F38"/>
    <w:rsid w:val="002D42FE"/>
    <w:rsid w:val="002E691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F0D99"/>
    <w:rsid w:val="00537FA8"/>
    <w:rsid w:val="00592248"/>
    <w:rsid w:val="005A5F81"/>
    <w:rsid w:val="005B0434"/>
    <w:rsid w:val="005B3C16"/>
    <w:rsid w:val="005B5577"/>
    <w:rsid w:val="005D0866"/>
    <w:rsid w:val="005E01A2"/>
    <w:rsid w:val="005E1FE5"/>
    <w:rsid w:val="005F26CF"/>
    <w:rsid w:val="0060519B"/>
    <w:rsid w:val="006324AF"/>
    <w:rsid w:val="00676AB8"/>
    <w:rsid w:val="006D5AF6"/>
    <w:rsid w:val="006F2D88"/>
    <w:rsid w:val="00701561"/>
    <w:rsid w:val="00704C30"/>
    <w:rsid w:val="00723F03"/>
    <w:rsid w:val="007C65E2"/>
    <w:rsid w:val="007D0F06"/>
    <w:rsid w:val="007F065C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71E57"/>
    <w:rsid w:val="009951C7"/>
    <w:rsid w:val="009A4ED1"/>
    <w:rsid w:val="009A68EA"/>
    <w:rsid w:val="009F64FE"/>
    <w:rsid w:val="00A45608"/>
    <w:rsid w:val="00AA009C"/>
    <w:rsid w:val="00AB426E"/>
    <w:rsid w:val="00AC74A6"/>
    <w:rsid w:val="00AE3C70"/>
    <w:rsid w:val="00B038B5"/>
    <w:rsid w:val="00B13012"/>
    <w:rsid w:val="00B22DCC"/>
    <w:rsid w:val="00B46436"/>
    <w:rsid w:val="00B8374B"/>
    <w:rsid w:val="00BA3606"/>
    <w:rsid w:val="00BB001A"/>
    <w:rsid w:val="00BC3A14"/>
    <w:rsid w:val="00BD47EE"/>
    <w:rsid w:val="00BF4823"/>
    <w:rsid w:val="00BF6CEB"/>
    <w:rsid w:val="00C0265A"/>
    <w:rsid w:val="00C02954"/>
    <w:rsid w:val="00C41D93"/>
    <w:rsid w:val="00C57EE1"/>
    <w:rsid w:val="00C853C1"/>
    <w:rsid w:val="00C87AF8"/>
    <w:rsid w:val="00CC28EA"/>
    <w:rsid w:val="00CD5412"/>
    <w:rsid w:val="00CD6083"/>
    <w:rsid w:val="00CD7D40"/>
    <w:rsid w:val="00CF21BF"/>
    <w:rsid w:val="00D101EB"/>
    <w:rsid w:val="00D333AF"/>
    <w:rsid w:val="00D44413"/>
    <w:rsid w:val="00D577EA"/>
    <w:rsid w:val="00DA4C49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E261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3</cp:revision>
  <cp:lastPrinted>2019-12-26T01:50:00Z</cp:lastPrinted>
  <dcterms:created xsi:type="dcterms:W3CDTF">2019-12-26T22:52:00Z</dcterms:created>
  <dcterms:modified xsi:type="dcterms:W3CDTF">2019-12-26T22:52:00Z</dcterms:modified>
</cp:coreProperties>
</file>