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DD1000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701561" w:rsidRPr="002B0F38" w:rsidTr="00186597">
        <w:tc>
          <w:tcPr>
            <w:tcW w:w="9889" w:type="dxa"/>
            <w:gridSpan w:val="2"/>
            <w:shd w:val="clear" w:color="auto" w:fill="FFC000"/>
            <w:vAlign w:val="center"/>
          </w:tcPr>
          <w:p w:rsidR="00701561" w:rsidRPr="002B0F38" w:rsidRDefault="00701561" w:rsidP="00701561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</w:p>
        </w:tc>
      </w:tr>
      <w:tr w:rsidR="00701561" w:rsidRPr="00BE017C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701561" w:rsidRDefault="00701561" w:rsidP="005A5F8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</w:t>
            </w:r>
            <w:r w:rsidR="005A5F81">
              <w:t>О</w:t>
            </w:r>
            <w:r w:rsidR="005A5F81" w:rsidRPr="005A5F81">
              <w:t xml:space="preserve">бъект электросетевого хозяйства (сооружение электроэнергетики): КЛ-0,4 </w:t>
            </w:r>
            <w:proofErr w:type="spellStart"/>
            <w:r w:rsidR="005A5F81" w:rsidRPr="005A5F81">
              <w:t>кВ</w:t>
            </w:r>
            <w:proofErr w:type="spellEnd"/>
            <w:r w:rsidR="005A5F81" w:rsidRPr="005A5F81">
              <w:t xml:space="preserve"> с ТП 6/0,4 </w:t>
            </w:r>
            <w:proofErr w:type="spellStart"/>
            <w:r w:rsidR="005A5F81" w:rsidRPr="005A5F81">
              <w:t>кВ</w:t>
            </w:r>
            <w:proofErr w:type="spellEnd"/>
            <w:r w:rsidR="005A5F81" w:rsidRPr="005A5F81">
              <w:t xml:space="preserve"> № 221 до «Магаданского социального центра» с кадастровым номером 49:09:000000:8540, протяженностью 172 метра, расположенный по адресу: Магаданская область, город Магадан, улица Якутская, дом 50/9</w:t>
            </w:r>
            <w:r w:rsidR="005A5F81">
              <w:t>.</w:t>
            </w:r>
          </w:p>
          <w:p w:rsidR="005A5F81" w:rsidRPr="001A0F77" w:rsidRDefault="005A5F81" w:rsidP="005A5F81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О</w:t>
            </w:r>
            <w:r w:rsidRPr="001A0F77">
              <w:t xml:space="preserve">бременение: договор безвозмездного пользования муниципальным имуществом от  </w:t>
            </w:r>
            <w:r w:rsidR="00AC74A6">
              <w:t>28</w:t>
            </w:r>
            <w:r w:rsidRPr="001A0F77">
              <w:t xml:space="preserve"> </w:t>
            </w:r>
            <w:r w:rsidR="00AC74A6">
              <w:t>августа</w:t>
            </w:r>
            <w:r w:rsidRPr="001A0F77">
              <w:t xml:space="preserve"> 2019 г. № 21</w:t>
            </w:r>
            <w:r w:rsidR="00AC74A6">
              <w:t>3</w:t>
            </w:r>
            <w:r w:rsidRPr="001A0F77">
              <w:t>.</w:t>
            </w:r>
          </w:p>
          <w:p w:rsidR="00701561" w:rsidRDefault="00701561" w:rsidP="00186597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</w:t>
            </w:r>
            <w:proofErr w:type="gramStart"/>
            <w:r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701561" w:rsidRDefault="00701561" w:rsidP="00186597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01561" w:rsidRPr="00BE017C" w:rsidRDefault="00701561" w:rsidP="00AC7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</w:t>
            </w:r>
            <w:r w:rsidR="00AC74A6">
              <w:t xml:space="preserve">1367 </w:t>
            </w:r>
            <w:r>
              <w:t>руб.</w:t>
            </w:r>
          </w:p>
        </w:tc>
      </w:tr>
      <w:tr w:rsidR="00701561" w:rsidRPr="00E43924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701561" w:rsidRPr="00E43924" w:rsidRDefault="00701561" w:rsidP="00AC74A6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25.12.2019 № 43</w:t>
            </w:r>
            <w:r w:rsidR="00AC74A6">
              <w:t>20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701561" w:rsidTr="00186597">
        <w:tc>
          <w:tcPr>
            <w:tcW w:w="3085" w:type="dxa"/>
            <w:vAlign w:val="center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701561" w:rsidRDefault="00AC74A6" w:rsidP="00AC74A6">
            <w:pPr>
              <w:tabs>
                <w:tab w:val="left" w:pos="142"/>
                <w:tab w:val="left" w:pos="540"/>
              </w:tabs>
            </w:pPr>
            <w:r>
              <w:t>29</w:t>
            </w:r>
            <w:r w:rsidR="00701561">
              <w:t xml:space="preserve"> 000 (двадцать </w:t>
            </w:r>
            <w:r>
              <w:t xml:space="preserve">девять </w:t>
            </w:r>
            <w:r w:rsidR="00701561">
              <w:t>тысяч) рублей 00 копеек, в том числе НДС.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701561" w:rsidRDefault="00AC74A6" w:rsidP="00AC74A6">
            <w:pPr>
              <w:tabs>
                <w:tab w:val="left" w:pos="142"/>
                <w:tab w:val="left" w:pos="540"/>
              </w:tabs>
            </w:pPr>
            <w:r>
              <w:t>1 45</w:t>
            </w:r>
            <w:r w:rsidR="00701561">
              <w:t>0 (</w:t>
            </w:r>
            <w:r>
              <w:t>одна</w:t>
            </w:r>
            <w:r w:rsidR="00701561">
              <w:t xml:space="preserve"> тысяч</w:t>
            </w:r>
            <w:r>
              <w:t>а четыреста пятьдесят</w:t>
            </w:r>
            <w:r w:rsidR="00701561">
              <w:t>) рублей 00 копеек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701561" w:rsidRDefault="00AC74A6" w:rsidP="00AC74A6">
            <w:pPr>
              <w:tabs>
                <w:tab w:val="left" w:pos="142"/>
                <w:tab w:val="left" w:pos="540"/>
              </w:tabs>
            </w:pPr>
            <w:r>
              <w:t>5 8</w:t>
            </w:r>
            <w:r w:rsidR="00701561">
              <w:t>00 (</w:t>
            </w:r>
            <w:r>
              <w:t>пять тысяч восемьсот</w:t>
            </w:r>
            <w:r w:rsidR="00701561">
              <w:t>) рублей 00 копеек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701561" w:rsidRDefault="00701561" w:rsidP="00186597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01561" w:rsidTr="00186597">
        <w:tc>
          <w:tcPr>
            <w:tcW w:w="3085" w:type="dxa"/>
          </w:tcPr>
          <w:p w:rsidR="00701561" w:rsidRDefault="00701561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</w:t>
            </w:r>
            <w:r>
              <w:lastRenderedPageBreak/>
              <w:t>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701561" w:rsidRDefault="00701561" w:rsidP="00186597">
            <w:pPr>
              <w:tabs>
                <w:tab w:val="left" w:pos="142"/>
              </w:tabs>
              <w:ind w:right="118"/>
            </w:pPr>
            <w:r>
              <w:lastRenderedPageBreak/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«Интернет» www.torgi.gov.ru,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 xml:space="preserve">на официальном </w:t>
      </w:r>
      <w:r w:rsidRPr="000F6729">
        <w:lastRenderedPageBreak/>
        <w:t>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lastRenderedPageBreak/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</w:t>
      </w:r>
      <w:r w:rsidRPr="00A05FF8">
        <w:lastRenderedPageBreak/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153030"/>
    <w:rsid w:val="00165F77"/>
    <w:rsid w:val="001A0F77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94590"/>
    <w:rsid w:val="002B0F38"/>
    <w:rsid w:val="002D42FE"/>
    <w:rsid w:val="002E691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F0D99"/>
    <w:rsid w:val="00537FA8"/>
    <w:rsid w:val="00592248"/>
    <w:rsid w:val="005A3DAD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D5AF6"/>
    <w:rsid w:val="006F2D88"/>
    <w:rsid w:val="00701561"/>
    <w:rsid w:val="00704C30"/>
    <w:rsid w:val="00723F03"/>
    <w:rsid w:val="007C65E2"/>
    <w:rsid w:val="007D0F06"/>
    <w:rsid w:val="007F065C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71E57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AF8"/>
    <w:rsid w:val="00CC28EA"/>
    <w:rsid w:val="00CD5412"/>
    <w:rsid w:val="00CD6083"/>
    <w:rsid w:val="00CD7D40"/>
    <w:rsid w:val="00CF21BF"/>
    <w:rsid w:val="00D101EB"/>
    <w:rsid w:val="00D333AF"/>
    <w:rsid w:val="00D44413"/>
    <w:rsid w:val="00D577EA"/>
    <w:rsid w:val="00DA4C49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E261E"/>
    <w:rsid w:val="00FF15C9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3</cp:revision>
  <cp:lastPrinted>2019-12-26T01:50:00Z</cp:lastPrinted>
  <dcterms:created xsi:type="dcterms:W3CDTF">2019-12-26T23:09:00Z</dcterms:created>
  <dcterms:modified xsi:type="dcterms:W3CDTF">2019-12-26T23:10:00Z</dcterms:modified>
</cp:coreProperties>
</file>