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r w:rsidRPr="00FD18CF">
        <w:rPr>
          <w:lang w:val="en-US"/>
        </w:rPr>
        <w:t>kumi</w:t>
      </w:r>
      <w:r w:rsidR="00493BD6">
        <w:t>-</w:t>
      </w:r>
      <w:r w:rsidR="00493BD6">
        <w:rPr>
          <w:lang w:val="en-US"/>
        </w:rPr>
        <w:t>opt</w:t>
      </w:r>
      <w:r w:rsidRPr="00FD18CF">
        <w:t>@</w:t>
      </w:r>
      <w:r w:rsidRPr="00FD18CF">
        <w:rPr>
          <w:lang w:val="en-US"/>
        </w:rPr>
        <w:t>magadangorod</w:t>
      </w:r>
      <w:r w:rsidRPr="00FD18CF">
        <w:t>.</w:t>
      </w:r>
      <w:r w:rsidRPr="00FD18CF">
        <w:rPr>
          <w:lang w:val="en-US"/>
        </w:rPr>
        <w:t>ru</w:t>
      </w:r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E5CDD" w:rsidRPr="001C53F6" w:rsidRDefault="00DE5CDD" w:rsidP="00DE5CD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переулку Марчеканскому</w:t>
      </w:r>
      <w:r w:rsidRPr="001C53F6">
        <w:rPr>
          <w:b/>
        </w:rPr>
        <w:t>.</w:t>
      </w:r>
    </w:p>
    <w:p w:rsidR="00DE5CDD" w:rsidRPr="001C53F6" w:rsidRDefault="00DE5CDD" w:rsidP="00DE5CDD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проведении аукциона,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486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переулку Марчеканскому</w:t>
      </w:r>
      <w:r w:rsidRPr="001C53F6">
        <w:t>».</w:t>
      </w:r>
    </w:p>
    <w:p w:rsidR="00DE5CDD" w:rsidRPr="006E1F7C" w:rsidRDefault="00DE5CDD" w:rsidP="00DE5CDD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 </w:t>
            </w:r>
            <w:r>
              <w:t>переулок Марчеканский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158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>
              <w:t>18 кв.</w:t>
            </w:r>
            <w:r w:rsidRPr="001C53F6">
              <w:t>м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DE5CDD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DE5CDD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DE5CDD" w:rsidRPr="001C53F6" w:rsidRDefault="00DE5CDD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DE5CDD" w:rsidRPr="001C53F6" w:rsidRDefault="00DE5CDD" w:rsidP="00DE5CDD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каб.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magadangorod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ru</w:t>
      </w:r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Претендент, допущенный к участию в аукционе, становится участником аукциона с даты подписания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аукционист в присутствии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открытии аукциона,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>, заявляется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завершении аукциона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8) суммы задатков возвращаются участникам аукциона, за исключением его победителя, в течение пяти рабочих дней с даты подведения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Признание аукциона несостоявшимся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>она не поступило ни одного предложения о цене предмета аукциона, которое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отказаться от проведения аукциона не позднее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>ретенденту было отказано в принятии заявки на участие в аукционе, в течение 5 рабочих дней с даты проставления</w:t>
      </w:r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был не допущен к участию в аукционе, в течение 5 рабочих дней с даты оформления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не признан победителем аукциона, в течение 5 рабочих дней с даты подписания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отозвал свою заявку на участие в аукционе, в течение 5 рабочих дней с даты получения</w:t>
      </w:r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>рганизатор аукциона отменил аукцион, в течение 5 рабочих дней с даты принятия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>- если аукцион признан несостоявшимся, в течение 5 рабочих дней с даты подписания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5CDD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426-2BED-43B6-A1B1-7DA32F2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2019-12-26T22:32:00Z</dcterms:modified>
</cp:coreProperties>
</file>