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B" w:rsidRPr="008C0BF5" w:rsidRDefault="001F7E4B" w:rsidP="001F7E4B">
      <w:pPr>
        <w:ind w:right="278"/>
        <w:jc w:val="center"/>
        <w:outlineLvl w:val="0"/>
        <w:rPr>
          <w:b/>
          <w:caps/>
          <w:sz w:val="24"/>
          <w:szCs w:val="24"/>
        </w:rPr>
      </w:pPr>
      <w:r w:rsidRPr="008C0BF5">
        <w:rPr>
          <w:b/>
          <w:caps/>
          <w:sz w:val="24"/>
          <w:szCs w:val="24"/>
        </w:rPr>
        <w:t>План</w:t>
      </w:r>
    </w:p>
    <w:p w:rsidR="00B47EA4" w:rsidRDefault="00B47EA4" w:rsidP="00B47EA4">
      <w:pPr>
        <w:tabs>
          <w:tab w:val="left" w:pos="15216"/>
        </w:tabs>
        <w:ind w:right="-62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проведения основных городских культурно-массовых мероприятий, общественно-значимых событий</w:t>
      </w:r>
    </w:p>
    <w:p w:rsidR="00B47EA4" w:rsidRDefault="00B47EA4" w:rsidP="00B47EA4">
      <w:pPr>
        <w:tabs>
          <w:tab w:val="left" w:pos="15216"/>
        </w:tabs>
        <w:ind w:right="-62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Праздничные дни, профессиональные праздники и памятные даты, юбилеи на 201</w:t>
      </w:r>
      <w:r w:rsidR="00275C3B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 год</w:t>
      </w:r>
    </w:p>
    <w:p w:rsidR="00463F59" w:rsidRPr="008C0BF5" w:rsidRDefault="00463F59">
      <w:pPr>
        <w:rPr>
          <w:sz w:val="24"/>
          <w:szCs w:val="24"/>
        </w:rPr>
      </w:pPr>
    </w:p>
    <w:p w:rsidR="00275C3B" w:rsidRDefault="00275C3B"/>
    <w:tbl>
      <w:tblPr>
        <w:tblStyle w:val="a8"/>
        <w:tblW w:w="15559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590"/>
        <w:gridCol w:w="3969"/>
      </w:tblGrid>
      <w:tr w:rsidR="007F0904" w:rsidRPr="008C0BF5" w:rsidTr="00B47EA4">
        <w:tc>
          <w:tcPr>
            <w:tcW w:w="15559" w:type="dxa"/>
            <w:gridSpan w:val="2"/>
          </w:tcPr>
          <w:p w:rsidR="007F0904" w:rsidRPr="008C0BF5" w:rsidRDefault="000E71E5" w:rsidP="003E1DA8">
            <w:pPr>
              <w:jc w:val="center"/>
              <w:rPr>
                <w:sz w:val="24"/>
                <w:szCs w:val="24"/>
              </w:rPr>
            </w:pPr>
            <w:r w:rsidRPr="008C0BF5">
              <w:rPr>
                <w:b/>
                <w:sz w:val="24"/>
                <w:szCs w:val="24"/>
              </w:rPr>
              <w:t>НОЯБРЬ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судебного пристава Российской Федерации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1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 w:themeColor="text1"/>
                <w:sz w:val="24"/>
                <w:szCs w:val="24"/>
              </w:rPr>
              <w:t>День народного единства</w:t>
            </w:r>
            <w:r w:rsidRPr="00D95310">
              <w:rPr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4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военного разведчика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5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проведения военного парада на Красной площади в Москве в ознаменование двадцать четвёртой годовщины</w:t>
            </w:r>
            <w:r w:rsidRPr="00D95310">
              <w:rPr>
                <w:color w:val="000000"/>
                <w:sz w:val="24"/>
                <w:szCs w:val="24"/>
              </w:rPr>
              <w:t> </w:t>
            </w:r>
            <w:r w:rsidRPr="00D95310">
              <w:rPr>
                <w:bCs/>
                <w:color w:val="000000"/>
                <w:sz w:val="24"/>
                <w:szCs w:val="24"/>
              </w:rPr>
              <w:t>Великой Октябрьской социалистической революции</w:t>
            </w:r>
            <w:r w:rsidRPr="00D95310">
              <w:rPr>
                <w:color w:val="000000"/>
                <w:sz w:val="24"/>
                <w:szCs w:val="24"/>
              </w:rPr>
              <w:t xml:space="preserve"> (1941 год) </w:t>
            </w:r>
          </w:p>
          <w:p w:rsidR="00275C3B" w:rsidRPr="00D95310" w:rsidRDefault="00275C3B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Годовщина Великой Октябрьской социалистической революции</w:t>
            </w:r>
            <w:r w:rsidRPr="00D95310">
              <w:rPr>
                <w:color w:val="000000"/>
                <w:sz w:val="24"/>
                <w:szCs w:val="24"/>
              </w:rPr>
              <w:t> </w:t>
            </w:r>
          </w:p>
          <w:p w:rsidR="00275C3B" w:rsidRPr="00D95310" w:rsidRDefault="00275C3B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согласия и примирения</w:t>
            </w:r>
            <w:r w:rsidRPr="00D95310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7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Всемирный день качества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8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Международный день против фашизма, расизма, и антисемитизма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9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C684B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10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C684B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работника Сбербанка России – главного банка страны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12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войск радиационной, химической и биологической защиты. Международный день слепых.</w:t>
            </w:r>
            <w:r w:rsidRPr="00D953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13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Международный день студентов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17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ракетных войск и артиллерии</w:t>
            </w:r>
            <w:r w:rsidRPr="00D95310">
              <w:rPr>
                <w:color w:val="000000"/>
                <w:sz w:val="24"/>
                <w:szCs w:val="24"/>
              </w:rPr>
              <w:t xml:space="preserve"> (Россия) 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19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Всемирный день ребенка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20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работника налоговых органов Российской Федерации. День бухгалтера в России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21 ноября</w:t>
            </w:r>
          </w:p>
        </w:tc>
      </w:tr>
      <w:tr w:rsidR="00275C3B" w:rsidRPr="00D95310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715E32">
            <w:pPr>
              <w:spacing w:line="200" w:lineRule="atLeast"/>
              <w:ind w:left="38" w:right="38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3969" w:type="dxa"/>
          </w:tcPr>
          <w:p w:rsidR="00275C3B" w:rsidRPr="00D95310" w:rsidRDefault="00275C3B" w:rsidP="00562913">
            <w:pPr>
              <w:spacing w:line="200" w:lineRule="atLeast"/>
              <w:ind w:left="38" w:right="38"/>
              <w:jc w:val="center"/>
              <w:rPr>
                <w:bCs/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25 ноября</w:t>
            </w:r>
          </w:p>
        </w:tc>
      </w:tr>
      <w:tr w:rsidR="00275C3B" w:rsidRPr="008C0BF5" w:rsidTr="00275C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90" w:type="dxa"/>
          </w:tcPr>
          <w:p w:rsidR="00275C3B" w:rsidRPr="00D95310" w:rsidRDefault="00275C3B" w:rsidP="00275C3B">
            <w:pPr>
              <w:spacing w:line="200" w:lineRule="atLeast"/>
              <w:ind w:left="38" w:right="38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День морской пехоты</w:t>
            </w:r>
          </w:p>
        </w:tc>
        <w:tc>
          <w:tcPr>
            <w:tcW w:w="3969" w:type="dxa"/>
          </w:tcPr>
          <w:p w:rsidR="00275C3B" w:rsidRPr="004C3EDA" w:rsidRDefault="00275C3B" w:rsidP="00562913">
            <w:pPr>
              <w:spacing w:line="200" w:lineRule="atLeast"/>
              <w:ind w:left="38" w:right="38"/>
              <w:jc w:val="center"/>
              <w:rPr>
                <w:color w:val="000000"/>
                <w:sz w:val="24"/>
                <w:szCs w:val="24"/>
              </w:rPr>
            </w:pPr>
            <w:r w:rsidRPr="00D95310">
              <w:rPr>
                <w:bCs/>
                <w:color w:val="000000"/>
                <w:sz w:val="24"/>
                <w:szCs w:val="24"/>
              </w:rPr>
              <w:t>27 ноября</w:t>
            </w:r>
          </w:p>
        </w:tc>
      </w:tr>
    </w:tbl>
    <w:p w:rsidR="00275C3B" w:rsidRDefault="00275C3B"/>
    <w:tbl>
      <w:tblPr>
        <w:tblStyle w:val="a8"/>
        <w:tblW w:w="15559" w:type="dxa"/>
        <w:tblLayout w:type="fixed"/>
        <w:tblLook w:val="04A0"/>
      </w:tblPr>
      <w:tblGrid>
        <w:gridCol w:w="720"/>
        <w:gridCol w:w="8319"/>
        <w:gridCol w:w="2551"/>
        <w:gridCol w:w="3969"/>
      </w:tblGrid>
      <w:tr w:rsidR="00CA17FE" w:rsidRPr="00D95310" w:rsidTr="00CA17FE">
        <w:tc>
          <w:tcPr>
            <w:tcW w:w="720" w:type="dxa"/>
            <w:shd w:val="clear" w:color="auto" w:fill="D9D9D9" w:themeFill="background1" w:themeFillShade="D9"/>
          </w:tcPr>
          <w:p w:rsidR="00CA17FE" w:rsidRPr="00D95310" w:rsidRDefault="00CA17FE" w:rsidP="00083F73">
            <w:pPr>
              <w:jc w:val="center"/>
              <w:rPr>
                <w:b/>
                <w:sz w:val="24"/>
                <w:szCs w:val="24"/>
              </w:rPr>
            </w:pPr>
            <w:r w:rsidRPr="00D95310">
              <w:rPr>
                <w:b/>
                <w:sz w:val="24"/>
                <w:szCs w:val="24"/>
              </w:rPr>
              <w:t>№№</w:t>
            </w:r>
          </w:p>
          <w:p w:rsidR="00CA17FE" w:rsidRPr="00D95310" w:rsidRDefault="00CA17FE" w:rsidP="00083F73">
            <w:pPr>
              <w:jc w:val="center"/>
              <w:rPr>
                <w:b/>
                <w:sz w:val="24"/>
                <w:szCs w:val="24"/>
              </w:rPr>
            </w:pPr>
            <w:r w:rsidRPr="00D95310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8319" w:type="dxa"/>
            <w:shd w:val="clear" w:color="auto" w:fill="D9D9D9" w:themeFill="background1" w:themeFillShade="D9"/>
          </w:tcPr>
          <w:p w:rsidR="00CA17FE" w:rsidRPr="00D95310" w:rsidRDefault="00CA17FE" w:rsidP="00083F73">
            <w:pPr>
              <w:jc w:val="center"/>
              <w:rPr>
                <w:b/>
                <w:sz w:val="24"/>
                <w:szCs w:val="24"/>
              </w:rPr>
            </w:pPr>
            <w:r w:rsidRPr="00D953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A17FE" w:rsidRPr="00D95310" w:rsidRDefault="00CA17FE" w:rsidP="00501478">
            <w:pPr>
              <w:jc w:val="center"/>
              <w:rPr>
                <w:b/>
                <w:sz w:val="22"/>
                <w:szCs w:val="22"/>
              </w:rPr>
            </w:pPr>
            <w:r w:rsidRPr="00D95310">
              <w:rPr>
                <w:b/>
                <w:sz w:val="22"/>
                <w:szCs w:val="22"/>
              </w:rPr>
              <w:t>Дата</w:t>
            </w:r>
          </w:p>
          <w:p w:rsidR="00CA17FE" w:rsidRPr="00D95310" w:rsidRDefault="00CA17FE" w:rsidP="00501478">
            <w:pPr>
              <w:jc w:val="center"/>
              <w:rPr>
                <w:b/>
                <w:sz w:val="22"/>
                <w:szCs w:val="22"/>
              </w:rPr>
            </w:pPr>
            <w:r w:rsidRPr="00D95310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A17FE" w:rsidRPr="00D95310" w:rsidRDefault="00CA17FE" w:rsidP="00501478">
            <w:pPr>
              <w:jc w:val="center"/>
              <w:rPr>
                <w:b/>
                <w:sz w:val="22"/>
                <w:szCs w:val="22"/>
              </w:rPr>
            </w:pPr>
            <w:r w:rsidRPr="00D95310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8C0BF5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7C08BE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D12393">
              <w:rPr>
                <w:rFonts w:ascii="Times New Roman" w:hAnsi="Times New Roman"/>
                <w:color w:val="auto"/>
                <w:szCs w:val="24"/>
              </w:rPr>
              <w:t>Соревнования по баскетболу «Золотая корзина»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уточняется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Дворец спорта МОГАУ «ФСК «Колымский»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D334B1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D12393">
              <w:rPr>
                <w:rFonts w:ascii="Times New Roman" w:hAnsi="Times New Roman"/>
                <w:color w:val="auto"/>
                <w:szCs w:val="24"/>
              </w:rPr>
              <w:t>Личное первенство г. Магадана среди юношей и девушек по настольному теннису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10-11 ноября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Зал настольного тенниса ДЮСШ № 4, СК «Металлист»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D334B1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D12393">
              <w:rPr>
                <w:rFonts w:ascii="Times New Roman" w:hAnsi="Times New Roman"/>
                <w:color w:val="auto"/>
                <w:szCs w:val="24"/>
              </w:rPr>
              <w:t>Открытое первенство города по мини-футболу среди учащихся общеобразовательных учреждений «Мини-футбол – в школу»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02,03,04,09,10,11 ноября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МОГАУ «ФСК «Колымский»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D334B1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D12393">
              <w:rPr>
                <w:rFonts w:ascii="Times New Roman" w:hAnsi="Times New Roman"/>
                <w:color w:val="auto"/>
                <w:szCs w:val="24"/>
              </w:rPr>
              <w:t>Чемпионат города Магадана по хоккею с шайбой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ноябрь-февраль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Ледовый комплекс МОГАУ «ФСК «Колымский»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4B1E28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D12393">
              <w:rPr>
                <w:rFonts w:ascii="Times New Roman" w:hAnsi="Times New Roman"/>
                <w:color w:val="auto"/>
                <w:szCs w:val="24"/>
              </w:rPr>
              <w:t>Чемпионат и первенство города по плаванию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09-10 ноября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Плавательный бассейн МОГАУ «ФСК «Колымский»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6C478E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D12393">
              <w:rPr>
                <w:rFonts w:ascii="Times New Roman" w:hAnsi="Times New Roman"/>
                <w:color w:val="auto"/>
                <w:szCs w:val="24"/>
              </w:rPr>
              <w:t>Традиционный турнир, памяти заслуженного работника культуры Е.Г. Николаевой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10-11 ноября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Дворец спорта МОГАУ «ФСК «Колымский»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F001D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D12393">
              <w:rPr>
                <w:rFonts w:ascii="Times New Roman" w:hAnsi="Times New Roman"/>
                <w:color w:val="auto"/>
                <w:szCs w:val="24"/>
              </w:rPr>
              <w:t>Первенство города Магадана по ГО</w:t>
            </w:r>
          </w:p>
        </w:tc>
        <w:tc>
          <w:tcPr>
            <w:tcW w:w="2551" w:type="dxa"/>
            <w:vAlign w:val="center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17-18, 24-25 ноября 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СК «Металлист», класс ГО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0B0F60">
            <w:pPr>
              <w:pStyle w:val="aa"/>
              <w:rPr>
                <w:rFonts w:ascii="Times New Roman" w:hAnsi="Times New Roman"/>
                <w:color w:val="auto"/>
                <w:szCs w:val="24"/>
              </w:rPr>
            </w:pPr>
            <w:r w:rsidRPr="00D12393">
              <w:rPr>
                <w:rFonts w:ascii="Times New Roman" w:hAnsi="Times New Roman"/>
                <w:color w:val="auto"/>
                <w:szCs w:val="24"/>
              </w:rPr>
              <w:t>Городские соревнования по прыжкам на лыжах с трамплина «Открытие сезона»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24 ноября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pStyle w:val="aa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«Полет» </w:t>
            </w:r>
            <w:proofErr w:type="spellStart"/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>Мкр-н</w:t>
            </w:r>
            <w:proofErr w:type="spellEnd"/>
            <w:r w:rsidRPr="00D1239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Солнечный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A1871">
            <w:pPr>
              <w:ind w:left="70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Заседание Координационного молодежного Совета  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29 ноября</w:t>
            </w:r>
            <w:r w:rsidR="00D12393" w:rsidRPr="00D12393">
              <w:rPr>
                <w:sz w:val="22"/>
                <w:szCs w:val="22"/>
              </w:rPr>
              <w:t xml:space="preserve"> </w:t>
            </w:r>
            <w:r w:rsidRPr="00D12393">
              <w:rPr>
                <w:sz w:val="22"/>
                <w:szCs w:val="22"/>
              </w:rPr>
              <w:t>16-00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Малый зал</w:t>
            </w:r>
            <w:r w:rsidR="00D12393" w:rsidRPr="00D12393">
              <w:rPr>
                <w:sz w:val="22"/>
                <w:szCs w:val="22"/>
              </w:rPr>
              <w:t xml:space="preserve"> </w:t>
            </w:r>
            <w:r w:rsidRPr="00D12393">
              <w:rPr>
                <w:sz w:val="22"/>
                <w:szCs w:val="22"/>
              </w:rPr>
              <w:t>мэрии г. Магадана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A1871">
            <w:pPr>
              <w:snapToGrid w:val="0"/>
              <w:ind w:left="125" w:right="-70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Фестиваль Магаданской школьной Лиги КВН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autoSpaceDN w:val="0"/>
              <w:adjustRightInd w:val="0"/>
              <w:ind w:left="-162" w:right="-134"/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17 ноября</w:t>
            </w:r>
            <w:r w:rsidR="00D12393" w:rsidRPr="00D12393">
              <w:rPr>
                <w:sz w:val="22"/>
                <w:szCs w:val="22"/>
              </w:rPr>
              <w:t xml:space="preserve"> </w:t>
            </w:r>
            <w:r w:rsidRPr="00D12393">
              <w:rPr>
                <w:sz w:val="22"/>
                <w:szCs w:val="22"/>
              </w:rPr>
              <w:t>18-00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Молодежный центр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A1871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Конкурс фотовыставка «65 лучших кадров», совместно с МРОО «Поколение», посвященный 65-летию Магаданской области</w:t>
            </w:r>
          </w:p>
        </w:tc>
        <w:tc>
          <w:tcPr>
            <w:tcW w:w="2551" w:type="dxa"/>
          </w:tcPr>
          <w:p w:rsidR="00CA17FE" w:rsidRPr="00D12393" w:rsidRDefault="00CA17FE" w:rsidP="00D6514A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 xml:space="preserve"> 30 ноября</w:t>
            </w:r>
          </w:p>
          <w:p w:rsidR="00CA17FE" w:rsidRPr="00D12393" w:rsidRDefault="00CA17FE" w:rsidP="00D6514A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16-00</w:t>
            </w:r>
          </w:p>
        </w:tc>
        <w:tc>
          <w:tcPr>
            <w:tcW w:w="3969" w:type="dxa"/>
          </w:tcPr>
          <w:p w:rsidR="00CA17FE" w:rsidRPr="00D12393" w:rsidRDefault="00CA17FE" w:rsidP="00D6514A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Клуб по месту жительства «Пламя»</w:t>
            </w:r>
          </w:p>
        </w:tc>
      </w:tr>
      <w:tr w:rsidR="00CA17FE" w:rsidRPr="00D12393" w:rsidTr="00CA17FE">
        <w:tblPrEx>
          <w:tblLook w:val="01E0"/>
        </w:tblPrEx>
        <w:tc>
          <w:tcPr>
            <w:tcW w:w="720" w:type="dxa"/>
          </w:tcPr>
          <w:p w:rsidR="00CA17FE" w:rsidRPr="00D12393" w:rsidRDefault="00CA17FE" w:rsidP="00A46E83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A1871">
            <w:pPr>
              <w:rPr>
                <w:color w:val="000000"/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Открытые городские лично-командные соревнования среди учащихся образовательных учреждений (юноши возраста от 14 до 18 лет) по военно-спортивному многоборью «Магаданские витязи»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17 ноябрь</w:t>
            </w:r>
            <w:r w:rsidR="00D12393" w:rsidRPr="00D12393">
              <w:rPr>
                <w:sz w:val="22"/>
                <w:szCs w:val="22"/>
              </w:rPr>
              <w:t xml:space="preserve"> </w:t>
            </w:r>
            <w:r w:rsidRPr="00D12393">
              <w:rPr>
                <w:sz w:val="22"/>
                <w:szCs w:val="22"/>
              </w:rPr>
              <w:t>10-00</w:t>
            </w:r>
          </w:p>
        </w:tc>
        <w:tc>
          <w:tcPr>
            <w:tcW w:w="3969" w:type="dxa"/>
          </w:tcPr>
          <w:p w:rsidR="00CA17FE" w:rsidRPr="00D12393" w:rsidRDefault="00CA17FE" w:rsidP="00D6514A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МБУДО «МВСТЦ «Подвиг»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C36DFF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A1871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Четвертый городской турнир по боулингу среди молодежи «Победный </w:t>
            </w:r>
            <w:proofErr w:type="spellStart"/>
            <w:r w:rsidRPr="00D12393">
              <w:rPr>
                <w:sz w:val="24"/>
                <w:szCs w:val="24"/>
              </w:rPr>
              <w:t>страйк</w:t>
            </w:r>
            <w:proofErr w:type="spellEnd"/>
            <w:r w:rsidRPr="00D1239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A17FE" w:rsidRPr="00D12393" w:rsidRDefault="00CA17FE" w:rsidP="00431D11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12 ноября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СРК «</w:t>
            </w:r>
            <w:proofErr w:type="spellStart"/>
            <w:r w:rsidRPr="00D12393">
              <w:rPr>
                <w:sz w:val="22"/>
                <w:szCs w:val="22"/>
              </w:rPr>
              <w:t>Нагаевский</w:t>
            </w:r>
            <w:proofErr w:type="spellEnd"/>
            <w:r w:rsidRPr="00D12393">
              <w:rPr>
                <w:sz w:val="22"/>
                <w:szCs w:val="22"/>
              </w:rPr>
              <w:t>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C36DFF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A1871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Праздничный концерт «День матери»</w:t>
            </w:r>
          </w:p>
        </w:tc>
        <w:tc>
          <w:tcPr>
            <w:tcW w:w="2551" w:type="dxa"/>
          </w:tcPr>
          <w:p w:rsidR="00CA17FE" w:rsidRPr="00D12393" w:rsidRDefault="00CA17FE" w:rsidP="00431D11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23 ноября</w:t>
            </w:r>
          </w:p>
          <w:p w:rsidR="00CA17FE" w:rsidRPr="00D12393" w:rsidRDefault="00CA17FE" w:rsidP="00431D11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18.00</w:t>
            </w:r>
          </w:p>
        </w:tc>
        <w:tc>
          <w:tcPr>
            <w:tcW w:w="3969" w:type="dxa"/>
          </w:tcPr>
          <w:p w:rsidR="00CA17FE" w:rsidRPr="00D12393" w:rsidRDefault="00CA17FE" w:rsidP="00D6514A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Молодежный центр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C36DFF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3E271F">
            <w:pPr>
              <w:ind w:left="57" w:right="57"/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551" w:type="dxa"/>
          </w:tcPr>
          <w:p w:rsidR="00CA17FE" w:rsidRPr="00D12393" w:rsidRDefault="00CA17FE" w:rsidP="000957A3">
            <w:pPr>
              <w:ind w:left="57" w:right="57"/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12 ноября- 04декабря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ind w:left="57" w:right="57"/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МКОУ «ОСОШ»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101EC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«Ночь искусств»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02 ноября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>18.00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Сокол, библиотека филиал № 5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Спартакиада, посвященная пуску </w:t>
            </w:r>
            <w:r w:rsidRPr="00D12393">
              <w:rPr>
                <w:sz w:val="24"/>
                <w:szCs w:val="24"/>
                <w:lang w:val="en-US"/>
              </w:rPr>
              <w:t>III</w:t>
            </w:r>
            <w:r w:rsidRPr="00D12393">
              <w:rPr>
                <w:sz w:val="24"/>
                <w:szCs w:val="24"/>
              </w:rPr>
              <w:t xml:space="preserve"> гидроагрегата на «</w:t>
            </w:r>
            <w:proofErr w:type="spellStart"/>
            <w:r w:rsidRPr="00D12393">
              <w:rPr>
                <w:sz w:val="24"/>
                <w:szCs w:val="24"/>
              </w:rPr>
              <w:t>Усть-Среднеканской</w:t>
            </w:r>
            <w:proofErr w:type="spellEnd"/>
            <w:r w:rsidRPr="00D12393">
              <w:rPr>
                <w:sz w:val="24"/>
                <w:szCs w:val="24"/>
              </w:rPr>
              <w:t xml:space="preserve"> ГЭС»</w:t>
            </w:r>
          </w:p>
        </w:tc>
        <w:tc>
          <w:tcPr>
            <w:tcW w:w="2551" w:type="dxa"/>
            <w:vAlign w:val="center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01 ноября – 15 декабря</w:t>
            </w:r>
          </w:p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</w:t>
            </w:r>
          </w:p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«ДЮСШ №5»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B8767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Викторина «Великая, непобедимая…» в </w:t>
            </w:r>
            <w:proofErr w:type="gramStart"/>
            <w:r w:rsidRPr="00D12393">
              <w:rPr>
                <w:sz w:val="24"/>
                <w:szCs w:val="24"/>
              </w:rPr>
              <w:t>рамках</w:t>
            </w:r>
            <w:proofErr w:type="gramEnd"/>
            <w:r w:rsidRPr="00D12393">
              <w:rPr>
                <w:sz w:val="24"/>
                <w:szCs w:val="24"/>
              </w:rPr>
              <w:t xml:space="preserve"> мероприятий, посвященных Дню народного единства</w:t>
            </w:r>
          </w:p>
        </w:tc>
        <w:tc>
          <w:tcPr>
            <w:tcW w:w="2551" w:type="dxa"/>
          </w:tcPr>
          <w:p w:rsidR="00CA17FE" w:rsidRPr="00D12393" w:rsidRDefault="00CA17FE" w:rsidP="00B8767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02 ноября 14.00</w:t>
            </w:r>
          </w:p>
          <w:p w:rsidR="00CA17FE" w:rsidRPr="00D12393" w:rsidRDefault="00CA17FE" w:rsidP="00B87677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Сокол, МБУК «Центр досуга»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МОГБУЗ «Медико-санитарная часть «</w:t>
            </w:r>
            <w:proofErr w:type="spellStart"/>
            <w:r w:rsidRPr="00D12393">
              <w:rPr>
                <w:sz w:val="24"/>
                <w:szCs w:val="24"/>
              </w:rPr>
              <w:t>Авиамедицина</w:t>
            </w:r>
            <w:proofErr w:type="spellEnd"/>
            <w:r w:rsidRPr="00D1239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02 ноября 55 лет</w:t>
            </w:r>
          </w:p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МСЧ 16-00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Открытое первенство по волейболу среди девушек, посвященное Дню народного единства 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03 ноября 10.00</w:t>
            </w:r>
          </w:p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Сокол, </w:t>
            </w:r>
          </w:p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СОК  «Сатурн»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Участие в городской акции «За здоровый образ жизни». Интерактивный урок «Код здоровья»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03 ноября 14.30</w:t>
            </w:r>
          </w:p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Сокол, МБУДО «СПЦ»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«Искусство объединяет» (литературно-музыкальный вечер в </w:t>
            </w:r>
            <w:proofErr w:type="gramStart"/>
            <w:r w:rsidRPr="00D12393">
              <w:rPr>
                <w:sz w:val="24"/>
                <w:szCs w:val="24"/>
              </w:rPr>
              <w:t>рамках</w:t>
            </w:r>
            <w:proofErr w:type="gramEnd"/>
            <w:r w:rsidRPr="00D12393">
              <w:rPr>
                <w:sz w:val="24"/>
                <w:szCs w:val="24"/>
              </w:rPr>
              <w:t xml:space="preserve"> всероссийской акции «Ночь искусств – 2018»)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03 ноября 18.00</w:t>
            </w:r>
          </w:p>
        </w:tc>
        <w:tc>
          <w:tcPr>
            <w:tcW w:w="3969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</w:t>
            </w:r>
            <w:proofErr w:type="spellStart"/>
            <w:r w:rsidRPr="00D12393">
              <w:rPr>
                <w:spacing w:val="-20"/>
                <w:sz w:val="22"/>
                <w:szCs w:val="22"/>
              </w:rPr>
              <w:t>Уптар</w:t>
            </w:r>
            <w:proofErr w:type="spellEnd"/>
            <w:r w:rsidRPr="00D12393">
              <w:rPr>
                <w:spacing w:val="-20"/>
                <w:sz w:val="22"/>
                <w:szCs w:val="22"/>
              </w:rPr>
              <w:t>, МАУК г. Магадана ДК «Энергетик»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F31C8E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551" w:type="dxa"/>
          </w:tcPr>
          <w:p w:rsidR="00CA17FE" w:rsidRPr="00D12393" w:rsidRDefault="00CA17FE" w:rsidP="00F31C8E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03 ноября  18.00</w:t>
            </w:r>
          </w:p>
        </w:tc>
        <w:tc>
          <w:tcPr>
            <w:tcW w:w="3969" w:type="dxa"/>
          </w:tcPr>
          <w:p w:rsidR="00CA17FE" w:rsidRPr="00D12393" w:rsidRDefault="00CA17FE" w:rsidP="00F31C8E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Сокол, МБУК «Центр досуга»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Открытое первенство по волейболу среди девушек, посвященное Дню народного единства 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04 ноября 10.00</w:t>
            </w:r>
          </w:p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Сокол, </w:t>
            </w:r>
          </w:p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СОК  «Сатурн»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04 ноября 15.00 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</w:t>
            </w:r>
            <w:proofErr w:type="spellStart"/>
            <w:r w:rsidRPr="00D12393">
              <w:rPr>
                <w:spacing w:val="-20"/>
                <w:sz w:val="22"/>
                <w:szCs w:val="22"/>
              </w:rPr>
              <w:t>Уптар</w:t>
            </w:r>
            <w:proofErr w:type="spellEnd"/>
            <w:r w:rsidRPr="00D12393">
              <w:rPr>
                <w:spacing w:val="-20"/>
                <w:sz w:val="22"/>
                <w:szCs w:val="22"/>
              </w:rPr>
              <w:t xml:space="preserve">, МАУК 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 xml:space="preserve">г. Магадана 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>«ДК «Энергетик»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690BC6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Концертная программа, посвящённая Дню народного единства</w:t>
            </w:r>
          </w:p>
        </w:tc>
        <w:tc>
          <w:tcPr>
            <w:tcW w:w="2551" w:type="dxa"/>
          </w:tcPr>
          <w:p w:rsidR="00CA17FE" w:rsidRPr="00D12393" w:rsidRDefault="00CA17FE" w:rsidP="00690BC6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04 ноября  16.00</w:t>
            </w:r>
          </w:p>
        </w:tc>
        <w:tc>
          <w:tcPr>
            <w:tcW w:w="3969" w:type="dxa"/>
          </w:tcPr>
          <w:p w:rsidR="00CA17FE" w:rsidRPr="00D12393" w:rsidRDefault="00CA17FE" w:rsidP="00690BC6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Сокол, МБУК «Центр досуга»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CA17FE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Юбилей МАУДО г. Магадана «ДЮСШ № 5» (40 лет)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09 ноября 17.00</w:t>
            </w:r>
          </w:p>
        </w:tc>
        <w:tc>
          <w:tcPr>
            <w:tcW w:w="3969" w:type="dxa"/>
          </w:tcPr>
          <w:p w:rsidR="00CA17FE" w:rsidRPr="00D12393" w:rsidRDefault="00CA17FE" w:rsidP="00CA17FE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</w:t>
            </w:r>
            <w:r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z w:val="22"/>
                <w:szCs w:val="22"/>
              </w:rPr>
              <w:t>МАУДО</w:t>
            </w:r>
            <w:r w:rsidRPr="00D12393">
              <w:rPr>
                <w:sz w:val="22"/>
                <w:szCs w:val="22"/>
              </w:rPr>
              <w:t xml:space="preserve"> </w:t>
            </w:r>
            <w:r w:rsidRPr="00D12393">
              <w:rPr>
                <w:sz w:val="22"/>
                <w:szCs w:val="22"/>
              </w:rPr>
              <w:t>«ДЮСШ №5»</w:t>
            </w:r>
            <w:r w:rsidRPr="00D12393">
              <w:rPr>
                <w:sz w:val="22"/>
                <w:szCs w:val="22"/>
              </w:rPr>
              <w:t xml:space="preserve"> 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Участие в городской акции «За здоровый образ жизни»: «Весёлая </w:t>
            </w:r>
            <w:proofErr w:type="spellStart"/>
            <w:r w:rsidRPr="00D12393">
              <w:rPr>
                <w:sz w:val="24"/>
                <w:szCs w:val="24"/>
              </w:rPr>
              <w:t>повторялочка</w:t>
            </w:r>
            <w:proofErr w:type="spellEnd"/>
            <w:r w:rsidRPr="00D12393">
              <w:rPr>
                <w:sz w:val="24"/>
                <w:szCs w:val="24"/>
              </w:rPr>
              <w:t xml:space="preserve">» - зарядка с элементами танца; творческая мастерская «Мы всё можем». Полезные </w:t>
            </w:r>
            <w:proofErr w:type="spellStart"/>
            <w:r w:rsidRPr="00D12393">
              <w:rPr>
                <w:sz w:val="24"/>
                <w:szCs w:val="24"/>
              </w:rPr>
              <w:t>лайфхаки</w:t>
            </w:r>
            <w:proofErr w:type="spellEnd"/>
            <w:r w:rsidRPr="00D1239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09 ноября 15.00</w:t>
            </w:r>
          </w:p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Сокол, 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>МБУДО «СПЦ»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Праздничная программа «Руки матери сотканы из нежности…», посвященная Дню матери 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17 ноября 15.00</w:t>
            </w:r>
          </w:p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Сокол, 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>МБУДО «СПЦ»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101EC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Отчётный показ театрализованной студии «</w:t>
            </w:r>
            <w:proofErr w:type="spellStart"/>
            <w:r w:rsidRPr="00D12393">
              <w:rPr>
                <w:sz w:val="24"/>
                <w:szCs w:val="24"/>
              </w:rPr>
              <w:t>Арт-релиз</w:t>
            </w:r>
            <w:proofErr w:type="spellEnd"/>
            <w:r w:rsidRPr="00D1239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17 ноября 18.00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Сокол, МБУК «Центр досуга»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5101EC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«В лабиринтах права» (правовой навигатор к Всемирному Дню ребёнка)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20 ноября 16.00</w:t>
            </w:r>
          </w:p>
        </w:tc>
        <w:tc>
          <w:tcPr>
            <w:tcW w:w="3969" w:type="dxa"/>
          </w:tcPr>
          <w:p w:rsidR="00CA17FE" w:rsidRPr="00D12393" w:rsidRDefault="00CA17FE" w:rsidP="00501478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</w:t>
            </w:r>
            <w:proofErr w:type="spellStart"/>
            <w:r w:rsidRPr="00D12393">
              <w:rPr>
                <w:spacing w:val="-20"/>
                <w:sz w:val="22"/>
                <w:szCs w:val="22"/>
              </w:rPr>
              <w:t>Уптар</w:t>
            </w:r>
            <w:proofErr w:type="spellEnd"/>
            <w:r w:rsidRPr="00D12393">
              <w:rPr>
                <w:spacing w:val="-20"/>
                <w:sz w:val="22"/>
                <w:szCs w:val="22"/>
              </w:rPr>
              <w:t>, МАУК г. Магадана ДК «Энергетик»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«Быть здоровым я хочу, пусть меня научат» (познавательно-игровая программа в </w:t>
            </w:r>
            <w:proofErr w:type="gramStart"/>
            <w:r w:rsidRPr="00D12393">
              <w:rPr>
                <w:sz w:val="24"/>
                <w:szCs w:val="24"/>
              </w:rPr>
              <w:t>рамках</w:t>
            </w:r>
            <w:proofErr w:type="gramEnd"/>
            <w:r w:rsidRPr="00D12393">
              <w:rPr>
                <w:sz w:val="24"/>
                <w:szCs w:val="24"/>
              </w:rPr>
              <w:t xml:space="preserve"> городской межведомственной акции «За здоровый образ жизни»)  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23 ноября 14.00 </w:t>
            </w:r>
          </w:p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</w:t>
            </w:r>
            <w:proofErr w:type="spellStart"/>
            <w:r w:rsidRPr="00D12393">
              <w:rPr>
                <w:spacing w:val="-20"/>
                <w:sz w:val="22"/>
                <w:szCs w:val="22"/>
              </w:rPr>
              <w:t>Уптар</w:t>
            </w:r>
            <w:proofErr w:type="spellEnd"/>
            <w:r w:rsidRPr="00D12393">
              <w:rPr>
                <w:spacing w:val="-20"/>
                <w:sz w:val="22"/>
                <w:szCs w:val="22"/>
              </w:rPr>
              <w:t xml:space="preserve">, МАУК 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>г. Магадана «ДК «Энергетик»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Матчевая встреча учащихся ОДЮСШ и «ДЮСШ №5» по плаванию </w:t>
            </w:r>
          </w:p>
        </w:tc>
        <w:tc>
          <w:tcPr>
            <w:tcW w:w="2551" w:type="dxa"/>
            <w:vAlign w:val="center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24 ноября 12.00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z w:val="22"/>
                <w:szCs w:val="22"/>
              </w:rPr>
              <w:t>Крытый плавательный бассейн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Концертная программа, посвященная Дню матери «Кто живёт в волшебном мире?»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24 ноября 16.00 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МБУК г. Магадана «Центр досуга» зрительный зал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«Рожденное любовью слово «МАМА»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24 ноября 16.00 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</w:t>
            </w:r>
            <w:proofErr w:type="spellStart"/>
            <w:r w:rsidRPr="00D12393">
              <w:rPr>
                <w:spacing w:val="-20"/>
                <w:sz w:val="22"/>
                <w:szCs w:val="22"/>
              </w:rPr>
              <w:t>Уптар</w:t>
            </w:r>
            <w:proofErr w:type="spellEnd"/>
            <w:r w:rsidRPr="00D12393">
              <w:rPr>
                <w:spacing w:val="-20"/>
                <w:sz w:val="22"/>
                <w:szCs w:val="22"/>
              </w:rPr>
              <w:t xml:space="preserve">, МАУК 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 xml:space="preserve">г. Магадана 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>«ДК «Энергетик»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Открытие зимнего сезона (лыжи)</w:t>
            </w:r>
          </w:p>
        </w:tc>
        <w:tc>
          <w:tcPr>
            <w:tcW w:w="2551" w:type="dxa"/>
            <w:vAlign w:val="center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25 ноября 12.00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z w:val="22"/>
                <w:szCs w:val="22"/>
              </w:rPr>
              <w:t>лыжная трасса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Вечер почитания «Есть день особый в </w:t>
            </w:r>
            <w:proofErr w:type="gramStart"/>
            <w:r w:rsidRPr="00D12393">
              <w:rPr>
                <w:sz w:val="24"/>
                <w:szCs w:val="24"/>
              </w:rPr>
              <w:t>ноябре</w:t>
            </w:r>
            <w:proofErr w:type="gramEnd"/>
            <w:r w:rsidRPr="00D12393">
              <w:rPr>
                <w:sz w:val="24"/>
                <w:szCs w:val="24"/>
              </w:rPr>
              <w:t>» (ко Дню матери)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26 ноября 16 .00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п. Сокол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>библиотека, филиал № 5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Участие в городской акции «За здоровый образ жизни»: «Весёлая </w:t>
            </w:r>
            <w:proofErr w:type="spellStart"/>
            <w:r w:rsidRPr="00D12393">
              <w:rPr>
                <w:sz w:val="24"/>
                <w:szCs w:val="24"/>
              </w:rPr>
              <w:t>повторялочка</w:t>
            </w:r>
            <w:proofErr w:type="spellEnd"/>
            <w:r w:rsidRPr="00D12393">
              <w:rPr>
                <w:sz w:val="24"/>
                <w:szCs w:val="24"/>
              </w:rPr>
              <w:t xml:space="preserve">» - зарядка с элементами танца; творческая мастерская «Мы всё можем». Полезные </w:t>
            </w:r>
            <w:proofErr w:type="spellStart"/>
            <w:r w:rsidRPr="00D12393">
              <w:rPr>
                <w:sz w:val="24"/>
                <w:szCs w:val="24"/>
              </w:rPr>
              <w:t>лайфхаки</w:t>
            </w:r>
            <w:proofErr w:type="spellEnd"/>
            <w:r w:rsidRPr="00D1239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28 ноября 15.00</w:t>
            </w:r>
          </w:p>
          <w:p w:rsidR="00CA17FE" w:rsidRPr="00D12393" w:rsidRDefault="00CA17FE" w:rsidP="001B5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п. Сокол, </w:t>
            </w:r>
            <w:r w:rsidR="00D12393" w:rsidRPr="00D12393">
              <w:rPr>
                <w:spacing w:val="-20"/>
                <w:sz w:val="22"/>
                <w:szCs w:val="22"/>
              </w:rPr>
              <w:t xml:space="preserve"> </w:t>
            </w:r>
            <w:r w:rsidRPr="00D12393">
              <w:rPr>
                <w:spacing w:val="-20"/>
                <w:sz w:val="22"/>
                <w:szCs w:val="22"/>
              </w:rPr>
              <w:t>МБУДО «СПЦ»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1B5AD7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 xml:space="preserve">Интерактивная программа для детей до 14 лет в </w:t>
            </w:r>
            <w:proofErr w:type="gramStart"/>
            <w:r w:rsidRPr="00D12393">
              <w:rPr>
                <w:sz w:val="24"/>
                <w:szCs w:val="24"/>
              </w:rPr>
              <w:t>рамках</w:t>
            </w:r>
            <w:proofErr w:type="gramEnd"/>
            <w:r w:rsidRPr="00D12393">
              <w:rPr>
                <w:sz w:val="24"/>
                <w:szCs w:val="24"/>
              </w:rPr>
              <w:t xml:space="preserve"> городской межведомственной акции «За здоровый образ жизни»</w:t>
            </w:r>
          </w:p>
        </w:tc>
        <w:tc>
          <w:tcPr>
            <w:tcW w:w="2551" w:type="dxa"/>
          </w:tcPr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 xml:space="preserve">30 ноября </w:t>
            </w:r>
          </w:p>
          <w:p w:rsidR="00CA17FE" w:rsidRPr="00D12393" w:rsidRDefault="00CA17FE" w:rsidP="001B5AD7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pacing w:val="-20"/>
                <w:sz w:val="22"/>
                <w:szCs w:val="22"/>
              </w:rPr>
              <w:t>МБУК г. Магадана «Центр досуга» зрительный зал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457592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03 ноября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Учреждения культуры</w:t>
            </w:r>
          </w:p>
        </w:tc>
      </w:tr>
      <w:tr w:rsidR="00CA17FE" w:rsidRPr="00D12393" w:rsidTr="00D12393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457592">
            <w:pPr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Торжественное мероприятие, посвященное Дню народного единства</w:t>
            </w:r>
          </w:p>
        </w:tc>
        <w:tc>
          <w:tcPr>
            <w:tcW w:w="2551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04 ноября</w:t>
            </w:r>
            <w:r w:rsidR="00D12393" w:rsidRPr="00D12393">
              <w:rPr>
                <w:sz w:val="22"/>
                <w:szCs w:val="22"/>
              </w:rPr>
              <w:t xml:space="preserve"> </w:t>
            </w:r>
            <w:r w:rsidRPr="00D12393">
              <w:rPr>
                <w:sz w:val="22"/>
                <w:szCs w:val="22"/>
              </w:rPr>
              <w:t>14.00</w:t>
            </w:r>
          </w:p>
        </w:tc>
        <w:tc>
          <w:tcPr>
            <w:tcW w:w="3969" w:type="dxa"/>
          </w:tcPr>
          <w:p w:rsidR="00CA17FE" w:rsidRPr="00D12393" w:rsidRDefault="00CA17FE" w:rsidP="00D12393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МАУК г. Магадана «ЦК»</w:t>
            </w:r>
          </w:p>
        </w:tc>
      </w:tr>
      <w:tr w:rsidR="00CA17FE" w:rsidRPr="00D12393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457592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</w:rPr>
              <w:t>Торжественный прием мэра, посвященный Дню работников культуры города Магадана</w:t>
            </w:r>
          </w:p>
        </w:tc>
        <w:tc>
          <w:tcPr>
            <w:tcW w:w="2551" w:type="dxa"/>
          </w:tcPr>
          <w:p w:rsidR="00CA17FE" w:rsidRPr="00D12393" w:rsidRDefault="00CA17FE" w:rsidP="00501478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02 ноября</w:t>
            </w:r>
          </w:p>
          <w:p w:rsidR="00CA17FE" w:rsidRPr="00D12393" w:rsidRDefault="00CA17FE" w:rsidP="00501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17FE" w:rsidRPr="00D12393" w:rsidRDefault="00CA17FE" w:rsidP="00501478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МАУК г. Магадана «Дом культуры «Автотранспортников»</w:t>
            </w:r>
          </w:p>
        </w:tc>
      </w:tr>
      <w:tr w:rsidR="00CA17FE" w:rsidRPr="00D95310" w:rsidTr="00CA17FE">
        <w:tblPrEx>
          <w:tblLook w:val="01E0"/>
        </w:tblPrEx>
        <w:trPr>
          <w:trHeight w:val="90"/>
        </w:trPr>
        <w:tc>
          <w:tcPr>
            <w:tcW w:w="720" w:type="dxa"/>
          </w:tcPr>
          <w:p w:rsidR="00CA17FE" w:rsidRPr="00D12393" w:rsidRDefault="00CA17FE" w:rsidP="00FC43D2">
            <w:pPr>
              <w:numPr>
                <w:ilvl w:val="0"/>
                <w:numId w:val="1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CA17FE" w:rsidRPr="00D12393" w:rsidRDefault="00CA17FE" w:rsidP="00457592">
            <w:pPr>
              <w:jc w:val="both"/>
              <w:rPr>
                <w:sz w:val="24"/>
                <w:szCs w:val="24"/>
              </w:rPr>
            </w:pPr>
            <w:r w:rsidRPr="00D12393">
              <w:rPr>
                <w:sz w:val="24"/>
                <w:szCs w:val="24"/>
                <w:lang w:val="en-US"/>
              </w:rPr>
              <w:t>X</w:t>
            </w:r>
            <w:r w:rsidRPr="00D12393">
              <w:rPr>
                <w:sz w:val="24"/>
                <w:szCs w:val="24"/>
              </w:rPr>
              <w:t xml:space="preserve"> открытый виртуальный конкурс компьютерной графики «Страна Северного сияния»</w:t>
            </w:r>
          </w:p>
          <w:p w:rsidR="00CA17FE" w:rsidRPr="00D12393" w:rsidRDefault="00CA17FE" w:rsidP="00457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17FE" w:rsidRPr="00D12393" w:rsidRDefault="00CA17FE" w:rsidP="00501478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01-10 ноября</w:t>
            </w:r>
          </w:p>
          <w:p w:rsidR="00CA17FE" w:rsidRPr="00D12393" w:rsidRDefault="00CA17FE" w:rsidP="00501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A17FE" w:rsidRPr="00D12393" w:rsidRDefault="00CA17FE" w:rsidP="00501478">
            <w:pPr>
              <w:jc w:val="center"/>
              <w:rPr>
                <w:sz w:val="22"/>
                <w:szCs w:val="22"/>
              </w:rPr>
            </w:pPr>
            <w:r w:rsidRPr="00D12393">
              <w:rPr>
                <w:sz w:val="22"/>
                <w:szCs w:val="22"/>
              </w:rPr>
              <w:t>МАУК «Кинотеатр «Горняк»</w:t>
            </w:r>
          </w:p>
        </w:tc>
      </w:tr>
    </w:tbl>
    <w:p w:rsidR="00AD66D1" w:rsidRPr="003842EE" w:rsidRDefault="00AD66D1">
      <w:pPr>
        <w:rPr>
          <w:sz w:val="24"/>
          <w:szCs w:val="24"/>
        </w:rPr>
      </w:pPr>
    </w:p>
    <w:p w:rsidR="00DF4704" w:rsidRPr="003842EE" w:rsidRDefault="00DF4704">
      <w:pPr>
        <w:rPr>
          <w:sz w:val="24"/>
          <w:szCs w:val="24"/>
        </w:rPr>
      </w:pPr>
    </w:p>
    <w:sectPr w:rsidR="00DF4704" w:rsidRPr="003842EE" w:rsidSect="00384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902" w:bottom="89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BF" w:rsidRDefault="008207BF" w:rsidP="00444ECC">
      <w:r>
        <w:separator/>
      </w:r>
    </w:p>
  </w:endnote>
  <w:endnote w:type="continuationSeparator" w:id="0">
    <w:p w:rsidR="008207BF" w:rsidRDefault="008207BF" w:rsidP="0044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B21B95" w:rsidP="00444E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46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621" w:rsidRDefault="00734621" w:rsidP="001F7E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Pr="00931393" w:rsidRDefault="00B21B95" w:rsidP="00444EC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931393">
      <w:rPr>
        <w:rStyle w:val="a6"/>
        <w:sz w:val="24"/>
        <w:szCs w:val="24"/>
      </w:rPr>
      <w:fldChar w:fldCharType="begin"/>
    </w:r>
    <w:r w:rsidR="00734621" w:rsidRPr="00931393">
      <w:rPr>
        <w:rStyle w:val="a6"/>
        <w:sz w:val="24"/>
        <w:szCs w:val="24"/>
      </w:rPr>
      <w:instrText xml:space="preserve">PAGE  </w:instrText>
    </w:r>
    <w:r w:rsidRPr="00931393">
      <w:rPr>
        <w:rStyle w:val="a6"/>
        <w:sz w:val="24"/>
        <w:szCs w:val="24"/>
      </w:rPr>
      <w:fldChar w:fldCharType="separate"/>
    </w:r>
    <w:r w:rsidR="00D12393">
      <w:rPr>
        <w:rStyle w:val="a6"/>
        <w:noProof/>
        <w:sz w:val="24"/>
        <w:szCs w:val="24"/>
      </w:rPr>
      <w:t>3</w:t>
    </w:r>
    <w:r w:rsidRPr="00931393">
      <w:rPr>
        <w:rStyle w:val="a6"/>
        <w:sz w:val="24"/>
        <w:szCs w:val="24"/>
      </w:rPr>
      <w:fldChar w:fldCharType="end"/>
    </w:r>
  </w:p>
  <w:p w:rsidR="00734621" w:rsidRDefault="00734621" w:rsidP="001F7E4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734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BF" w:rsidRDefault="008207BF" w:rsidP="00444ECC">
      <w:r>
        <w:separator/>
      </w:r>
    </w:p>
  </w:footnote>
  <w:footnote w:type="continuationSeparator" w:id="0">
    <w:p w:rsidR="008207BF" w:rsidRDefault="008207BF" w:rsidP="0044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7346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7346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21" w:rsidRDefault="00734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2A4E"/>
    <w:multiLevelType w:val="hybridMultilevel"/>
    <w:tmpl w:val="B93E22A2"/>
    <w:lvl w:ilvl="0" w:tplc="C382D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2E3614"/>
    <w:multiLevelType w:val="hybridMultilevel"/>
    <w:tmpl w:val="94CA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6CE"/>
    <w:multiLevelType w:val="hybridMultilevel"/>
    <w:tmpl w:val="EA9E5A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4B"/>
    <w:rsid w:val="0000166D"/>
    <w:rsid w:val="00003234"/>
    <w:rsid w:val="00006CF8"/>
    <w:rsid w:val="00011E45"/>
    <w:rsid w:val="000147CD"/>
    <w:rsid w:val="00022F01"/>
    <w:rsid w:val="00023735"/>
    <w:rsid w:val="00023C05"/>
    <w:rsid w:val="00023D91"/>
    <w:rsid w:val="00024FC7"/>
    <w:rsid w:val="00025E95"/>
    <w:rsid w:val="000336B4"/>
    <w:rsid w:val="0003374C"/>
    <w:rsid w:val="00035FA6"/>
    <w:rsid w:val="000405ED"/>
    <w:rsid w:val="00040AE8"/>
    <w:rsid w:val="00041EB3"/>
    <w:rsid w:val="00044A1D"/>
    <w:rsid w:val="00046B00"/>
    <w:rsid w:val="000473ED"/>
    <w:rsid w:val="00052462"/>
    <w:rsid w:val="000534F3"/>
    <w:rsid w:val="00054364"/>
    <w:rsid w:val="00054D99"/>
    <w:rsid w:val="00055AB8"/>
    <w:rsid w:val="000577C3"/>
    <w:rsid w:val="00065F41"/>
    <w:rsid w:val="00067487"/>
    <w:rsid w:val="00073751"/>
    <w:rsid w:val="0007396F"/>
    <w:rsid w:val="00074D2E"/>
    <w:rsid w:val="00075CD8"/>
    <w:rsid w:val="00076747"/>
    <w:rsid w:val="000820F6"/>
    <w:rsid w:val="00082EDE"/>
    <w:rsid w:val="000840E0"/>
    <w:rsid w:val="000867A8"/>
    <w:rsid w:val="00091B84"/>
    <w:rsid w:val="00091DE0"/>
    <w:rsid w:val="00094C13"/>
    <w:rsid w:val="000957A3"/>
    <w:rsid w:val="000966BD"/>
    <w:rsid w:val="000A0AF0"/>
    <w:rsid w:val="000A49B8"/>
    <w:rsid w:val="000A4A50"/>
    <w:rsid w:val="000A5550"/>
    <w:rsid w:val="000A59CC"/>
    <w:rsid w:val="000B1299"/>
    <w:rsid w:val="000B326D"/>
    <w:rsid w:val="000B3937"/>
    <w:rsid w:val="000B3BCD"/>
    <w:rsid w:val="000B40AE"/>
    <w:rsid w:val="000B55D1"/>
    <w:rsid w:val="000B5EE0"/>
    <w:rsid w:val="000B608E"/>
    <w:rsid w:val="000B60FF"/>
    <w:rsid w:val="000C0AEF"/>
    <w:rsid w:val="000C151D"/>
    <w:rsid w:val="000C5CC2"/>
    <w:rsid w:val="000C72B4"/>
    <w:rsid w:val="000D0C78"/>
    <w:rsid w:val="000D3140"/>
    <w:rsid w:val="000D3DBC"/>
    <w:rsid w:val="000D7886"/>
    <w:rsid w:val="000E2887"/>
    <w:rsid w:val="000E3697"/>
    <w:rsid w:val="000E5B1C"/>
    <w:rsid w:val="000E5E53"/>
    <w:rsid w:val="000E6FEB"/>
    <w:rsid w:val="000E71E5"/>
    <w:rsid w:val="000E7484"/>
    <w:rsid w:val="000F071A"/>
    <w:rsid w:val="000F4CF5"/>
    <w:rsid w:val="000F4DB4"/>
    <w:rsid w:val="000F4F63"/>
    <w:rsid w:val="00100334"/>
    <w:rsid w:val="001017C2"/>
    <w:rsid w:val="00104D04"/>
    <w:rsid w:val="001051D9"/>
    <w:rsid w:val="001063B5"/>
    <w:rsid w:val="001073F9"/>
    <w:rsid w:val="00111742"/>
    <w:rsid w:val="0011179A"/>
    <w:rsid w:val="00112E85"/>
    <w:rsid w:val="001130DD"/>
    <w:rsid w:val="001202D4"/>
    <w:rsid w:val="00126C8E"/>
    <w:rsid w:val="00126DA4"/>
    <w:rsid w:val="00126F76"/>
    <w:rsid w:val="00130AA9"/>
    <w:rsid w:val="00132395"/>
    <w:rsid w:val="001348D5"/>
    <w:rsid w:val="00134E04"/>
    <w:rsid w:val="001363F9"/>
    <w:rsid w:val="00136687"/>
    <w:rsid w:val="0013704F"/>
    <w:rsid w:val="001401B3"/>
    <w:rsid w:val="00140F97"/>
    <w:rsid w:val="00141AF4"/>
    <w:rsid w:val="00150038"/>
    <w:rsid w:val="0015053C"/>
    <w:rsid w:val="00150659"/>
    <w:rsid w:val="0015128C"/>
    <w:rsid w:val="00152429"/>
    <w:rsid w:val="00152A81"/>
    <w:rsid w:val="00154991"/>
    <w:rsid w:val="00155AB1"/>
    <w:rsid w:val="001578FE"/>
    <w:rsid w:val="001611D0"/>
    <w:rsid w:val="0016346A"/>
    <w:rsid w:val="00164495"/>
    <w:rsid w:val="001665CE"/>
    <w:rsid w:val="00172766"/>
    <w:rsid w:val="00172B72"/>
    <w:rsid w:val="00172EDF"/>
    <w:rsid w:val="001843C4"/>
    <w:rsid w:val="001845EE"/>
    <w:rsid w:val="00190BCE"/>
    <w:rsid w:val="00194AC1"/>
    <w:rsid w:val="00194B3D"/>
    <w:rsid w:val="001A26DB"/>
    <w:rsid w:val="001A3579"/>
    <w:rsid w:val="001A6CEB"/>
    <w:rsid w:val="001A7BAE"/>
    <w:rsid w:val="001B45F4"/>
    <w:rsid w:val="001B486B"/>
    <w:rsid w:val="001C2A96"/>
    <w:rsid w:val="001C2FA5"/>
    <w:rsid w:val="001C4962"/>
    <w:rsid w:val="001C76E3"/>
    <w:rsid w:val="001D092D"/>
    <w:rsid w:val="001D0D5E"/>
    <w:rsid w:val="001D1F5E"/>
    <w:rsid w:val="001D3654"/>
    <w:rsid w:val="001D50F4"/>
    <w:rsid w:val="001E01AB"/>
    <w:rsid w:val="001E0CF8"/>
    <w:rsid w:val="001E1AD7"/>
    <w:rsid w:val="001E1EE6"/>
    <w:rsid w:val="001E2B1B"/>
    <w:rsid w:val="001F0701"/>
    <w:rsid w:val="001F604A"/>
    <w:rsid w:val="001F6081"/>
    <w:rsid w:val="001F7E4B"/>
    <w:rsid w:val="00201626"/>
    <w:rsid w:val="00201EDF"/>
    <w:rsid w:val="002028AD"/>
    <w:rsid w:val="0020363F"/>
    <w:rsid w:val="002059D3"/>
    <w:rsid w:val="002132D6"/>
    <w:rsid w:val="00216B87"/>
    <w:rsid w:val="002178A9"/>
    <w:rsid w:val="00220F61"/>
    <w:rsid w:val="00220FC3"/>
    <w:rsid w:val="00222753"/>
    <w:rsid w:val="00223439"/>
    <w:rsid w:val="00226E0C"/>
    <w:rsid w:val="0023048B"/>
    <w:rsid w:val="00231758"/>
    <w:rsid w:val="00232B3F"/>
    <w:rsid w:val="00240354"/>
    <w:rsid w:val="0024205E"/>
    <w:rsid w:val="002421AB"/>
    <w:rsid w:val="00242626"/>
    <w:rsid w:val="00243389"/>
    <w:rsid w:val="00243604"/>
    <w:rsid w:val="002438D5"/>
    <w:rsid w:val="00244D2E"/>
    <w:rsid w:val="00244E7B"/>
    <w:rsid w:val="00245626"/>
    <w:rsid w:val="00245D01"/>
    <w:rsid w:val="00251EFC"/>
    <w:rsid w:val="00255126"/>
    <w:rsid w:val="002563B9"/>
    <w:rsid w:val="00260845"/>
    <w:rsid w:val="00262FD2"/>
    <w:rsid w:val="00264A60"/>
    <w:rsid w:val="0026527C"/>
    <w:rsid w:val="00267F3A"/>
    <w:rsid w:val="00275C3B"/>
    <w:rsid w:val="002801C3"/>
    <w:rsid w:val="0028293D"/>
    <w:rsid w:val="00284E4C"/>
    <w:rsid w:val="002854FB"/>
    <w:rsid w:val="002872A5"/>
    <w:rsid w:val="0028792B"/>
    <w:rsid w:val="00291A63"/>
    <w:rsid w:val="0029467C"/>
    <w:rsid w:val="00296EED"/>
    <w:rsid w:val="002A151A"/>
    <w:rsid w:val="002A3796"/>
    <w:rsid w:val="002A4614"/>
    <w:rsid w:val="002A5823"/>
    <w:rsid w:val="002A5E3B"/>
    <w:rsid w:val="002A6B8E"/>
    <w:rsid w:val="002A7977"/>
    <w:rsid w:val="002A799F"/>
    <w:rsid w:val="002B31B7"/>
    <w:rsid w:val="002B5923"/>
    <w:rsid w:val="002B7210"/>
    <w:rsid w:val="002C0549"/>
    <w:rsid w:val="002C06B6"/>
    <w:rsid w:val="002C424D"/>
    <w:rsid w:val="002C5D40"/>
    <w:rsid w:val="002D0815"/>
    <w:rsid w:val="002D116C"/>
    <w:rsid w:val="002D18A2"/>
    <w:rsid w:val="002D2CAA"/>
    <w:rsid w:val="002D45EB"/>
    <w:rsid w:val="002D506A"/>
    <w:rsid w:val="002D6D41"/>
    <w:rsid w:val="002D7291"/>
    <w:rsid w:val="002E378D"/>
    <w:rsid w:val="002E482F"/>
    <w:rsid w:val="002E7AEE"/>
    <w:rsid w:val="002F0513"/>
    <w:rsid w:val="002F0B76"/>
    <w:rsid w:val="002F3CCC"/>
    <w:rsid w:val="002F6238"/>
    <w:rsid w:val="002F72B1"/>
    <w:rsid w:val="0030188E"/>
    <w:rsid w:val="00303B8B"/>
    <w:rsid w:val="00313448"/>
    <w:rsid w:val="00313D93"/>
    <w:rsid w:val="00314ABD"/>
    <w:rsid w:val="00315123"/>
    <w:rsid w:val="0031543F"/>
    <w:rsid w:val="00316C94"/>
    <w:rsid w:val="00317838"/>
    <w:rsid w:val="0032077B"/>
    <w:rsid w:val="0032203F"/>
    <w:rsid w:val="00324F86"/>
    <w:rsid w:val="0032545B"/>
    <w:rsid w:val="00325CA9"/>
    <w:rsid w:val="003266CF"/>
    <w:rsid w:val="00327779"/>
    <w:rsid w:val="003321BD"/>
    <w:rsid w:val="00333DA3"/>
    <w:rsid w:val="003343EE"/>
    <w:rsid w:val="0033484D"/>
    <w:rsid w:val="00335D7A"/>
    <w:rsid w:val="00337181"/>
    <w:rsid w:val="003516D6"/>
    <w:rsid w:val="003664FB"/>
    <w:rsid w:val="003674D3"/>
    <w:rsid w:val="00370831"/>
    <w:rsid w:val="0037149C"/>
    <w:rsid w:val="00372B54"/>
    <w:rsid w:val="00373D7D"/>
    <w:rsid w:val="003756A9"/>
    <w:rsid w:val="00381477"/>
    <w:rsid w:val="00381574"/>
    <w:rsid w:val="003815E9"/>
    <w:rsid w:val="00382FB7"/>
    <w:rsid w:val="003842EE"/>
    <w:rsid w:val="00387F62"/>
    <w:rsid w:val="00390360"/>
    <w:rsid w:val="0039048F"/>
    <w:rsid w:val="00390B50"/>
    <w:rsid w:val="00393CB2"/>
    <w:rsid w:val="00393E3E"/>
    <w:rsid w:val="003A02EB"/>
    <w:rsid w:val="003A184E"/>
    <w:rsid w:val="003A18ED"/>
    <w:rsid w:val="003A1D41"/>
    <w:rsid w:val="003A31C9"/>
    <w:rsid w:val="003A3E4A"/>
    <w:rsid w:val="003A43FF"/>
    <w:rsid w:val="003A6747"/>
    <w:rsid w:val="003A7667"/>
    <w:rsid w:val="003B227B"/>
    <w:rsid w:val="003B2688"/>
    <w:rsid w:val="003B3F43"/>
    <w:rsid w:val="003B74C9"/>
    <w:rsid w:val="003B7E2B"/>
    <w:rsid w:val="003C2603"/>
    <w:rsid w:val="003C65FD"/>
    <w:rsid w:val="003C6857"/>
    <w:rsid w:val="003D1F11"/>
    <w:rsid w:val="003D2A6A"/>
    <w:rsid w:val="003D6919"/>
    <w:rsid w:val="003D70D0"/>
    <w:rsid w:val="003D7D8C"/>
    <w:rsid w:val="003E0DDF"/>
    <w:rsid w:val="003E1A61"/>
    <w:rsid w:val="003E1DA8"/>
    <w:rsid w:val="003E2CD3"/>
    <w:rsid w:val="003E6EB1"/>
    <w:rsid w:val="003F03FF"/>
    <w:rsid w:val="003F0BD1"/>
    <w:rsid w:val="003F2B5B"/>
    <w:rsid w:val="003F2EFE"/>
    <w:rsid w:val="003F3D4A"/>
    <w:rsid w:val="00416776"/>
    <w:rsid w:val="0042129B"/>
    <w:rsid w:val="00421A23"/>
    <w:rsid w:val="00423296"/>
    <w:rsid w:val="0042497B"/>
    <w:rsid w:val="00431169"/>
    <w:rsid w:val="00431787"/>
    <w:rsid w:val="00431D11"/>
    <w:rsid w:val="00435F11"/>
    <w:rsid w:val="00436B97"/>
    <w:rsid w:val="00444A1E"/>
    <w:rsid w:val="00444ECC"/>
    <w:rsid w:val="004459BF"/>
    <w:rsid w:val="00446910"/>
    <w:rsid w:val="004508FD"/>
    <w:rsid w:val="00454BAC"/>
    <w:rsid w:val="00454E04"/>
    <w:rsid w:val="00457997"/>
    <w:rsid w:val="00461AF4"/>
    <w:rsid w:val="004638F1"/>
    <w:rsid w:val="00463F59"/>
    <w:rsid w:val="0046567C"/>
    <w:rsid w:val="004728C1"/>
    <w:rsid w:val="00473DA5"/>
    <w:rsid w:val="00475E66"/>
    <w:rsid w:val="004852BB"/>
    <w:rsid w:val="004853A6"/>
    <w:rsid w:val="00486C3A"/>
    <w:rsid w:val="0049013A"/>
    <w:rsid w:val="00497D49"/>
    <w:rsid w:val="004A3BE5"/>
    <w:rsid w:val="004C1ECB"/>
    <w:rsid w:val="004C2607"/>
    <w:rsid w:val="004C32D7"/>
    <w:rsid w:val="004C46B6"/>
    <w:rsid w:val="004C5208"/>
    <w:rsid w:val="004C55F6"/>
    <w:rsid w:val="004D4287"/>
    <w:rsid w:val="004D4A94"/>
    <w:rsid w:val="004D6121"/>
    <w:rsid w:val="004E4878"/>
    <w:rsid w:val="004E62C0"/>
    <w:rsid w:val="004E7966"/>
    <w:rsid w:val="004F011B"/>
    <w:rsid w:val="004F3BDB"/>
    <w:rsid w:val="004F6311"/>
    <w:rsid w:val="004F7A46"/>
    <w:rsid w:val="00501478"/>
    <w:rsid w:val="00501CE3"/>
    <w:rsid w:val="0050400B"/>
    <w:rsid w:val="005068C9"/>
    <w:rsid w:val="00506EE2"/>
    <w:rsid w:val="005101EC"/>
    <w:rsid w:val="005123D9"/>
    <w:rsid w:val="00515180"/>
    <w:rsid w:val="00521D1E"/>
    <w:rsid w:val="00523080"/>
    <w:rsid w:val="00523AAD"/>
    <w:rsid w:val="00526662"/>
    <w:rsid w:val="005272D2"/>
    <w:rsid w:val="00527EC4"/>
    <w:rsid w:val="00531988"/>
    <w:rsid w:val="00532890"/>
    <w:rsid w:val="0053501B"/>
    <w:rsid w:val="005375DB"/>
    <w:rsid w:val="005378FA"/>
    <w:rsid w:val="00537CD8"/>
    <w:rsid w:val="005427FF"/>
    <w:rsid w:val="00542CE4"/>
    <w:rsid w:val="005436B3"/>
    <w:rsid w:val="0054433F"/>
    <w:rsid w:val="00546678"/>
    <w:rsid w:val="00547582"/>
    <w:rsid w:val="0055195E"/>
    <w:rsid w:val="005541ED"/>
    <w:rsid w:val="00555E7E"/>
    <w:rsid w:val="005565E7"/>
    <w:rsid w:val="00562913"/>
    <w:rsid w:val="00562E8F"/>
    <w:rsid w:val="00564C4E"/>
    <w:rsid w:val="00564E92"/>
    <w:rsid w:val="005657A1"/>
    <w:rsid w:val="005660FB"/>
    <w:rsid w:val="005669F4"/>
    <w:rsid w:val="00571268"/>
    <w:rsid w:val="00572BA4"/>
    <w:rsid w:val="00572EF8"/>
    <w:rsid w:val="00582250"/>
    <w:rsid w:val="005848D1"/>
    <w:rsid w:val="00593F69"/>
    <w:rsid w:val="005969D2"/>
    <w:rsid w:val="0059704E"/>
    <w:rsid w:val="005A10F6"/>
    <w:rsid w:val="005A247F"/>
    <w:rsid w:val="005A272B"/>
    <w:rsid w:val="005A59A1"/>
    <w:rsid w:val="005A5D82"/>
    <w:rsid w:val="005A6E95"/>
    <w:rsid w:val="005A7E23"/>
    <w:rsid w:val="005B3932"/>
    <w:rsid w:val="005C1F2B"/>
    <w:rsid w:val="005C4E12"/>
    <w:rsid w:val="005D0FA8"/>
    <w:rsid w:val="005D14B3"/>
    <w:rsid w:val="005D1AF9"/>
    <w:rsid w:val="005D37DE"/>
    <w:rsid w:val="005D3F51"/>
    <w:rsid w:val="005D7DE5"/>
    <w:rsid w:val="005E23DB"/>
    <w:rsid w:val="005E3219"/>
    <w:rsid w:val="005E3500"/>
    <w:rsid w:val="005E6CC9"/>
    <w:rsid w:val="005E7697"/>
    <w:rsid w:val="005E7B42"/>
    <w:rsid w:val="005F001D"/>
    <w:rsid w:val="005F6DD2"/>
    <w:rsid w:val="005F77CB"/>
    <w:rsid w:val="00600501"/>
    <w:rsid w:val="00601711"/>
    <w:rsid w:val="00601C6A"/>
    <w:rsid w:val="00607A39"/>
    <w:rsid w:val="0061453D"/>
    <w:rsid w:val="006162C0"/>
    <w:rsid w:val="0062046D"/>
    <w:rsid w:val="006215EF"/>
    <w:rsid w:val="006239C8"/>
    <w:rsid w:val="006255D3"/>
    <w:rsid w:val="00625799"/>
    <w:rsid w:val="00627746"/>
    <w:rsid w:val="00631452"/>
    <w:rsid w:val="00632DAA"/>
    <w:rsid w:val="0063386C"/>
    <w:rsid w:val="00637C24"/>
    <w:rsid w:val="00641CA9"/>
    <w:rsid w:val="006424E7"/>
    <w:rsid w:val="0065084A"/>
    <w:rsid w:val="00652755"/>
    <w:rsid w:val="00655457"/>
    <w:rsid w:val="00657726"/>
    <w:rsid w:val="006578BB"/>
    <w:rsid w:val="006613BE"/>
    <w:rsid w:val="0066286A"/>
    <w:rsid w:val="00662995"/>
    <w:rsid w:val="00663EF3"/>
    <w:rsid w:val="00664B98"/>
    <w:rsid w:val="00667700"/>
    <w:rsid w:val="006716E0"/>
    <w:rsid w:val="00672954"/>
    <w:rsid w:val="00672F86"/>
    <w:rsid w:val="006844A2"/>
    <w:rsid w:val="0068458A"/>
    <w:rsid w:val="006845D0"/>
    <w:rsid w:val="006873CD"/>
    <w:rsid w:val="00687517"/>
    <w:rsid w:val="00687A04"/>
    <w:rsid w:val="0069019D"/>
    <w:rsid w:val="0069176A"/>
    <w:rsid w:val="00692465"/>
    <w:rsid w:val="006935AA"/>
    <w:rsid w:val="00693754"/>
    <w:rsid w:val="00693FE3"/>
    <w:rsid w:val="006969AC"/>
    <w:rsid w:val="006A1ED6"/>
    <w:rsid w:val="006A3BB2"/>
    <w:rsid w:val="006A5BFA"/>
    <w:rsid w:val="006A7702"/>
    <w:rsid w:val="006B021D"/>
    <w:rsid w:val="006B081D"/>
    <w:rsid w:val="006B109F"/>
    <w:rsid w:val="006B28E7"/>
    <w:rsid w:val="006B3F47"/>
    <w:rsid w:val="006B4133"/>
    <w:rsid w:val="006B4D18"/>
    <w:rsid w:val="006B5775"/>
    <w:rsid w:val="006C03C0"/>
    <w:rsid w:val="006C7C76"/>
    <w:rsid w:val="006D1922"/>
    <w:rsid w:val="006D3DDF"/>
    <w:rsid w:val="006D665A"/>
    <w:rsid w:val="006D7BE7"/>
    <w:rsid w:val="006E122E"/>
    <w:rsid w:val="006E39F5"/>
    <w:rsid w:val="006E4CC2"/>
    <w:rsid w:val="006F1428"/>
    <w:rsid w:val="006F1E16"/>
    <w:rsid w:val="006F4CAC"/>
    <w:rsid w:val="006F4DA5"/>
    <w:rsid w:val="006F4FAA"/>
    <w:rsid w:val="006F57D2"/>
    <w:rsid w:val="00700183"/>
    <w:rsid w:val="00701F76"/>
    <w:rsid w:val="00704249"/>
    <w:rsid w:val="00704D66"/>
    <w:rsid w:val="00705237"/>
    <w:rsid w:val="00705C42"/>
    <w:rsid w:val="0071004F"/>
    <w:rsid w:val="00710213"/>
    <w:rsid w:val="007136D0"/>
    <w:rsid w:val="00713846"/>
    <w:rsid w:val="00713FF3"/>
    <w:rsid w:val="00714CFF"/>
    <w:rsid w:val="0071527C"/>
    <w:rsid w:val="007154D2"/>
    <w:rsid w:val="00716050"/>
    <w:rsid w:val="00725279"/>
    <w:rsid w:val="00726F27"/>
    <w:rsid w:val="007313FC"/>
    <w:rsid w:val="00731731"/>
    <w:rsid w:val="0073225B"/>
    <w:rsid w:val="00734621"/>
    <w:rsid w:val="00734733"/>
    <w:rsid w:val="0074002D"/>
    <w:rsid w:val="0074232D"/>
    <w:rsid w:val="0074316C"/>
    <w:rsid w:val="007509B9"/>
    <w:rsid w:val="00750E5B"/>
    <w:rsid w:val="007511E2"/>
    <w:rsid w:val="00752618"/>
    <w:rsid w:val="00754F49"/>
    <w:rsid w:val="00755E8A"/>
    <w:rsid w:val="00757448"/>
    <w:rsid w:val="00760E8F"/>
    <w:rsid w:val="00761308"/>
    <w:rsid w:val="0076213C"/>
    <w:rsid w:val="007621A9"/>
    <w:rsid w:val="00763E3E"/>
    <w:rsid w:val="00765926"/>
    <w:rsid w:val="00766A73"/>
    <w:rsid w:val="0077138E"/>
    <w:rsid w:val="00772D0E"/>
    <w:rsid w:val="007813A3"/>
    <w:rsid w:val="00782CE6"/>
    <w:rsid w:val="00784277"/>
    <w:rsid w:val="00784C58"/>
    <w:rsid w:val="00785311"/>
    <w:rsid w:val="00792CE5"/>
    <w:rsid w:val="007930E4"/>
    <w:rsid w:val="0079320F"/>
    <w:rsid w:val="007959A0"/>
    <w:rsid w:val="007977D9"/>
    <w:rsid w:val="007A0B82"/>
    <w:rsid w:val="007B047D"/>
    <w:rsid w:val="007C08BE"/>
    <w:rsid w:val="007C0FD4"/>
    <w:rsid w:val="007C2E81"/>
    <w:rsid w:val="007C391B"/>
    <w:rsid w:val="007C684B"/>
    <w:rsid w:val="007C6CEE"/>
    <w:rsid w:val="007D274E"/>
    <w:rsid w:val="007D341B"/>
    <w:rsid w:val="007D5E15"/>
    <w:rsid w:val="007D5F5D"/>
    <w:rsid w:val="007D6573"/>
    <w:rsid w:val="007D6F47"/>
    <w:rsid w:val="007D6FCC"/>
    <w:rsid w:val="007D7800"/>
    <w:rsid w:val="007E081B"/>
    <w:rsid w:val="007E0E63"/>
    <w:rsid w:val="007E1566"/>
    <w:rsid w:val="007E48D1"/>
    <w:rsid w:val="007E6B9C"/>
    <w:rsid w:val="007F0904"/>
    <w:rsid w:val="007F12F5"/>
    <w:rsid w:val="007F2008"/>
    <w:rsid w:val="007F200B"/>
    <w:rsid w:val="007F28A1"/>
    <w:rsid w:val="007F2F60"/>
    <w:rsid w:val="008035B4"/>
    <w:rsid w:val="00804454"/>
    <w:rsid w:val="00804842"/>
    <w:rsid w:val="00806DAB"/>
    <w:rsid w:val="00810545"/>
    <w:rsid w:val="0081231E"/>
    <w:rsid w:val="0081504F"/>
    <w:rsid w:val="00816AD6"/>
    <w:rsid w:val="008207BF"/>
    <w:rsid w:val="00823E6C"/>
    <w:rsid w:val="0082709C"/>
    <w:rsid w:val="008275E1"/>
    <w:rsid w:val="00830698"/>
    <w:rsid w:val="00830824"/>
    <w:rsid w:val="008342C0"/>
    <w:rsid w:val="008407F3"/>
    <w:rsid w:val="008435BE"/>
    <w:rsid w:val="008438BC"/>
    <w:rsid w:val="00844A3B"/>
    <w:rsid w:val="00850C01"/>
    <w:rsid w:val="008512DD"/>
    <w:rsid w:val="008547CC"/>
    <w:rsid w:val="00856AEA"/>
    <w:rsid w:val="00857045"/>
    <w:rsid w:val="008576F2"/>
    <w:rsid w:val="00863056"/>
    <w:rsid w:val="00864CFA"/>
    <w:rsid w:val="0087132A"/>
    <w:rsid w:val="008721D0"/>
    <w:rsid w:val="00872547"/>
    <w:rsid w:val="00873E95"/>
    <w:rsid w:val="008764F5"/>
    <w:rsid w:val="00880028"/>
    <w:rsid w:val="00880065"/>
    <w:rsid w:val="00880B69"/>
    <w:rsid w:val="008810F1"/>
    <w:rsid w:val="008846F7"/>
    <w:rsid w:val="0088718A"/>
    <w:rsid w:val="0089148F"/>
    <w:rsid w:val="008916CA"/>
    <w:rsid w:val="00896BCB"/>
    <w:rsid w:val="00897D6D"/>
    <w:rsid w:val="008A350D"/>
    <w:rsid w:val="008A61BE"/>
    <w:rsid w:val="008B459C"/>
    <w:rsid w:val="008B47AF"/>
    <w:rsid w:val="008C0781"/>
    <w:rsid w:val="008C0BF5"/>
    <w:rsid w:val="008C1DE4"/>
    <w:rsid w:val="008C649F"/>
    <w:rsid w:val="008C7194"/>
    <w:rsid w:val="008C71ED"/>
    <w:rsid w:val="008D1882"/>
    <w:rsid w:val="008D26EF"/>
    <w:rsid w:val="008D3F31"/>
    <w:rsid w:val="008E065A"/>
    <w:rsid w:val="008E1F2D"/>
    <w:rsid w:val="008E27B2"/>
    <w:rsid w:val="008E40E9"/>
    <w:rsid w:val="008E42E3"/>
    <w:rsid w:val="008E4314"/>
    <w:rsid w:val="008E4890"/>
    <w:rsid w:val="008E48BE"/>
    <w:rsid w:val="008E4D5A"/>
    <w:rsid w:val="008F3EF3"/>
    <w:rsid w:val="008F44D6"/>
    <w:rsid w:val="008F5173"/>
    <w:rsid w:val="00901226"/>
    <w:rsid w:val="009013C0"/>
    <w:rsid w:val="00902272"/>
    <w:rsid w:val="00904E89"/>
    <w:rsid w:val="0090799A"/>
    <w:rsid w:val="0091539E"/>
    <w:rsid w:val="00915C3F"/>
    <w:rsid w:val="00917004"/>
    <w:rsid w:val="00917572"/>
    <w:rsid w:val="00921484"/>
    <w:rsid w:val="00921B47"/>
    <w:rsid w:val="0092239C"/>
    <w:rsid w:val="00922793"/>
    <w:rsid w:val="0092295E"/>
    <w:rsid w:val="00922D51"/>
    <w:rsid w:val="009269E0"/>
    <w:rsid w:val="00930D71"/>
    <w:rsid w:val="00931393"/>
    <w:rsid w:val="009319FC"/>
    <w:rsid w:val="0093431F"/>
    <w:rsid w:val="00934E8A"/>
    <w:rsid w:val="00937C47"/>
    <w:rsid w:val="00937C62"/>
    <w:rsid w:val="00940517"/>
    <w:rsid w:val="0094195D"/>
    <w:rsid w:val="009422AA"/>
    <w:rsid w:val="009441CB"/>
    <w:rsid w:val="00945AB9"/>
    <w:rsid w:val="009463DF"/>
    <w:rsid w:val="00950402"/>
    <w:rsid w:val="00951E30"/>
    <w:rsid w:val="0095258E"/>
    <w:rsid w:val="009608FA"/>
    <w:rsid w:val="00960E27"/>
    <w:rsid w:val="00962F4C"/>
    <w:rsid w:val="009632F9"/>
    <w:rsid w:val="009633EC"/>
    <w:rsid w:val="00963BDA"/>
    <w:rsid w:val="009658A7"/>
    <w:rsid w:val="009665F8"/>
    <w:rsid w:val="0097095B"/>
    <w:rsid w:val="00974D69"/>
    <w:rsid w:val="009756BF"/>
    <w:rsid w:val="00975A0C"/>
    <w:rsid w:val="00975DDF"/>
    <w:rsid w:val="00976170"/>
    <w:rsid w:val="00976B2A"/>
    <w:rsid w:val="00976B88"/>
    <w:rsid w:val="0098368A"/>
    <w:rsid w:val="009852E4"/>
    <w:rsid w:val="00986024"/>
    <w:rsid w:val="009936DD"/>
    <w:rsid w:val="00993ABA"/>
    <w:rsid w:val="00995FBE"/>
    <w:rsid w:val="00996318"/>
    <w:rsid w:val="009A334D"/>
    <w:rsid w:val="009A38D5"/>
    <w:rsid w:val="009A4939"/>
    <w:rsid w:val="009A4CA5"/>
    <w:rsid w:val="009A62C7"/>
    <w:rsid w:val="009A7E1E"/>
    <w:rsid w:val="009B0B3E"/>
    <w:rsid w:val="009B43E9"/>
    <w:rsid w:val="009B6EE9"/>
    <w:rsid w:val="009C2976"/>
    <w:rsid w:val="009C443A"/>
    <w:rsid w:val="009C4721"/>
    <w:rsid w:val="009C55F9"/>
    <w:rsid w:val="009C5DF1"/>
    <w:rsid w:val="009D2088"/>
    <w:rsid w:val="009D4ED6"/>
    <w:rsid w:val="009D5303"/>
    <w:rsid w:val="009D6F9F"/>
    <w:rsid w:val="009D7A13"/>
    <w:rsid w:val="009E0522"/>
    <w:rsid w:val="009E09D8"/>
    <w:rsid w:val="009E11C6"/>
    <w:rsid w:val="009E253C"/>
    <w:rsid w:val="009E26CB"/>
    <w:rsid w:val="009E3B0E"/>
    <w:rsid w:val="009E5307"/>
    <w:rsid w:val="009E5B2A"/>
    <w:rsid w:val="009E6817"/>
    <w:rsid w:val="009F1458"/>
    <w:rsid w:val="009F67AB"/>
    <w:rsid w:val="009F7D12"/>
    <w:rsid w:val="00A01915"/>
    <w:rsid w:val="00A02E17"/>
    <w:rsid w:val="00A032B7"/>
    <w:rsid w:val="00A03DE5"/>
    <w:rsid w:val="00A064F3"/>
    <w:rsid w:val="00A12C9C"/>
    <w:rsid w:val="00A14F27"/>
    <w:rsid w:val="00A15D62"/>
    <w:rsid w:val="00A1635B"/>
    <w:rsid w:val="00A20348"/>
    <w:rsid w:val="00A21E63"/>
    <w:rsid w:val="00A26E42"/>
    <w:rsid w:val="00A31429"/>
    <w:rsid w:val="00A31F94"/>
    <w:rsid w:val="00A35F3C"/>
    <w:rsid w:val="00A43CD3"/>
    <w:rsid w:val="00A43E54"/>
    <w:rsid w:val="00A46E83"/>
    <w:rsid w:val="00A47513"/>
    <w:rsid w:val="00A51D0A"/>
    <w:rsid w:val="00A51D8F"/>
    <w:rsid w:val="00A52054"/>
    <w:rsid w:val="00A53B5F"/>
    <w:rsid w:val="00A57033"/>
    <w:rsid w:val="00A57AFC"/>
    <w:rsid w:val="00A60FEB"/>
    <w:rsid w:val="00A61C13"/>
    <w:rsid w:val="00A63733"/>
    <w:rsid w:val="00A63D4B"/>
    <w:rsid w:val="00A63EAE"/>
    <w:rsid w:val="00A66669"/>
    <w:rsid w:val="00A67D02"/>
    <w:rsid w:val="00A704C4"/>
    <w:rsid w:val="00A708AE"/>
    <w:rsid w:val="00A71BE7"/>
    <w:rsid w:val="00A72183"/>
    <w:rsid w:val="00A7267D"/>
    <w:rsid w:val="00A74BAC"/>
    <w:rsid w:val="00A81DBD"/>
    <w:rsid w:val="00A86CA1"/>
    <w:rsid w:val="00A900B8"/>
    <w:rsid w:val="00A91F40"/>
    <w:rsid w:val="00A924F3"/>
    <w:rsid w:val="00A94E54"/>
    <w:rsid w:val="00A95314"/>
    <w:rsid w:val="00A95750"/>
    <w:rsid w:val="00A96823"/>
    <w:rsid w:val="00A970DC"/>
    <w:rsid w:val="00A97355"/>
    <w:rsid w:val="00AA036A"/>
    <w:rsid w:val="00AA092B"/>
    <w:rsid w:val="00AA0C45"/>
    <w:rsid w:val="00AA0DD2"/>
    <w:rsid w:val="00AA13F1"/>
    <w:rsid w:val="00AA22BD"/>
    <w:rsid w:val="00AA2CB2"/>
    <w:rsid w:val="00AA33AE"/>
    <w:rsid w:val="00AA3BB3"/>
    <w:rsid w:val="00AA3DE1"/>
    <w:rsid w:val="00AA6AA1"/>
    <w:rsid w:val="00AA735F"/>
    <w:rsid w:val="00AB0F57"/>
    <w:rsid w:val="00AB1825"/>
    <w:rsid w:val="00AB2223"/>
    <w:rsid w:val="00AB2E7A"/>
    <w:rsid w:val="00AB38B8"/>
    <w:rsid w:val="00AB43D6"/>
    <w:rsid w:val="00AC30DA"/>
    <w:rsid w:val="00AC30ED"/>
    <w:rsid w:val="00AD1487"/>
    <w:rsid w:val="00AD299E"/>
    <w:rsid w:val="00AD29F5"/>
    <w:rsid w:val="00AD2BB8"/>
    <w:rsid w:val="00AD2C09"/>
    <w:rsid w:val="00AD3DD1"/>
    <w:rsid w:val="00AD539D"/>
    <w:rsid w:val="00AD66D1"/>
    <w:rsid w:val="00AD7164"/>
    <w:rsid w:val="00AE1099"/>
    <w:rsid w:val="00AE2829"/>
    <w:rsid w:val="00AE602A"/>
    <w:rsid w:val="00AE652F"/>
    <w:rsid w:val="00AF28C2"/>
    <w:rsid w:val="00AF3BD0"/>
    <w:rsid w:val="00AF522E"/>
    <w:rsid w:val="00AF59DC"/>
    <w:rsid w:val="00AF6CDE"/>
    <w:rsid w:val="00AF7D1A"/>
    <w:rsid w:val="00B01138"/>
    <w:rsid w:val="00B020AA"/>
    <w:rsid w:val="00B05CA9"/>
    <w:rsid w:val="00B05FCA"/>
    <w:rsid w:val="00B11658"/>
    <w:rsid w:val="00B133A5"/>
    <w:rsid w:val="00B14746"/>
    <w:rsid w:val="00B14DD6"/>
    <w:rsid w:val="00B14E33"/>
    <w:rsid w:val="00B158A4"/>
    <w:rsid w:val="00B214E2"/>
    <w:rsid w:val="00B21B8B"/>
    <w:rsid w:val="00B21B95"/>
    <w:rsid w:val="00B25F38"/>
    <w:rsid w:val="00B26AAE"/>
    <w:rsid w:val="00B26EFE"/>
    <w:rsid w:val="00B27330"/>
    <w:rsid w:val="00B31A3E"/>
    <w:rsid w:val="00B33A3C"/>
    <w:rsid w:val="00B37010"/>
    <w:rsid w:val="00B401D8"/>
    <w:rsid w:val="00B417E3"/>
    <w:rsid w:val="00B421CE"/>
    <w:rsid w:val="00B43B9C"/>
    <w:rsid w:val="00B45605"/>
    <w:rsid w:val="00B47B48"/>
    <w:rsid w:val="00B47EA4"/>
    <w:rsid w:val="00B5105C"/>
    <w:rsid w:val="00B53013"/>
    <w:rsid w:val="00B534AE"/>
    <w:rsid w:val="00B5434C"/>
    <w:rsid w:val="00B56D26"/>
    <w:rsid w:val="00B6192C"/>
    <w:rsid w:val="00B61E89"/>
    <w:rsid w:val="00B643B0"/>
    <w:rsid w:val="00B7066E"/>
    <w:rsid w:val="00B70949"/>
    <w:rsid w:val="00B739B2"/>
    <w:rsid w:val="00B77965"/>
    <w:rsid w:val="00B82D7D"/>
    <w:rsid w:val="00B83AA9"/>
    <w:rsid w:val="00B83AEB"/>
    <w:rsid w:val="00B877F3"/>
    <w:rsid w:val="00B87E32"/>
    <w:rsid w:val="00B90B43"/>
    <w:rsid w:val="00BA0068"/>
    <w:rsid w:val="00BA73B0"/>
    <w:rsid w:val="00BA7873"/>
    <w:rsid w:val="00BA7E95"/>
    <w:rsid w:val="00BB0EA4"/>
    <w:rsid w:val="00BB1BC9"/>
    <w:rsid w:val="00BB2B33"/>
    <w:rsid w:val="00BB4321"/>
    <w:rsid w:val="00BC1184"/>
    <w:rsid w:val="00BC2F22"/>
    <w:rsid w:val="00BC74CC"/>
    <w:rsid w:val="00BD1534"/>
    <w:rsid w:val="00BD1C4D"/>
    <w:rsid w:val="00BD4277"/>
    <w:rsid w:val="00BD4BC7"/>
    <w:rsid w:val="00BD5CD7"/>
    <w:rsid w:val="00BD62C3"/>
    <w:rsid w:val="00BE0605"/>
    <w:rsid w:val="00BE0A41"/>
    <w:rsid w:val="00BE0DBD"/>
    <w:rsid w:val="00BE1EEA"/>
    <w:rsid w:val="00BE5BD9"/>
    <w:rsid w:val="00BE67C8"/>
    <w:rsid w:val="00BE6E2B"/>
    <w:rsid w:val="00BE7EBE"/>
    <w:rsid w:val="00BF2C1F"/>
    <w:rsid w:val="00BF57C1"/>
    <w:rsid w:val="00BF5EC2"/>
    <w:rsid w:val="00C01D1A"/>
    <w:rsid w:val="00C02858"/>
    <w:rsid w:val="00C02BD8"/>
    <w:rsid w:val="00C05E13"/>
    <w:rsid w:val="00C14588"/>
    <w:rsid w:val="00C14B14"/>
    <w:rsid w:val="00C1756F"/>
    <w:rsid w:val="00C1772A"/>
    <w:rsid w:val="00C17AB4"/>
    <w:rsid w:val="00C22C41"/>
    <w:rsid w:val="00C302E5"/>
    <w:rsid w:val="00C30303"/>
    <w:rsid w:val="00C30A0F"/>
    <w:rsid w:val="00C31561"/>
    <w:rsid w:val="00C3230F"/>
    <w:rsid w:val="00C335C0"/>
    <w:rsid w:val="00C367FB"/>
    <w:rsid w:val="00C36DFF"/>
    <w:rsid w:val="00C4564B"/>
    <w:rsid w:val="00C461F0"/>
    <w:rsid w:val="00C500FB"/>
    <w:rsid w:val="00C50D28"/>
    <w:rsid w:val="00C55B0E"/>
    <w:rsid w:val="00C61126"/>
    <w:rsid w:val="00C64001"/>
    <w:rsid w:val="00C64D0F"/>
    <w:rsid w:val="00C64E9F"/>
    <w:rsid w:val="00C660FF"/>
    <w:rsid w:val="00C662B9"/>
    <w:rsid w:val="00C66D1A"/>
    <w:rsid w:val="00C712A1"/>
    <w:rsid w:val="00C75D3D"/>
    <w:rsid w:val="00C80F16"/>
    <w:rsid w:val="00C810A0"/>
    <w:rsid w:val="00C81CFF"/>
    <w:rsid w:val="00C84529"/>
    <w:rsid w:val="00C86AC6"/>
    <w:rsid w:val="00C92FB0"/>
    <w:rsid w:val="00C93418"/>
    <w:rsid w:val="00C958D3"/>
    <w:rsid w:val="00C9733D"/>
    <w:rsid w:val="00CA17FE"/>
    <w:rsid w:val="00CA47BA"/>
    <w:rsid w:val="00CB13E2"/>
    <w:rsid w:val="00CB192E"/>
    <w:rsid w:val="00CB1FE2"/>
    <w:rsid w:val="00CB374D"/>
    <w:rsid w:val="00CB7682"/>
    <w:rsid w:val="00CB7FA8"/>
    <w:rsid w:val="00CC4776"/>
    <w:rsid w:val="00CC7E1A"/>
    <w:rsid w:val="00CD0E6F"/>
    <w:rsid w:val="00CD1BD6"/>
    <w:rsid w:val="00CD464A"/>
    <w:rsid w:val="00CD7748"/>
    <w:rsid w:val="00CE283B"/>
    <w:rsid w:val="00CE2E75"/>
    <w:rsid w:val="00CE5258"/>
    <w:rsid w:val="00CE7812"/>
    <w:rsid w:val="00CF163F"/>
    <w:rsid w:val="00CF3808"/>
    <w:rsid w:val="00CF4F25"/>
    <w:rsid w:val="00D00152"/>
    <w:rsid w:val="00D0061C"/>
    <w:rsid w:val="00D025E3"/>
    <w:rsid w:val="00D04E57"/>
    <w:rsid w:val="00D05D4C"/>
    <w:rsid w:val="00D06428"/>
    <w:rsid w:val="00D065AC"/>
    <w:rsid w:val="00D12393"/>
    <w:rsid w:val="00D123CC"/>
    <w:rsid w:val="00D17A26"/>
    <w:rsid w:val="00D24094"/>
    <w:rsid w:val="00D24593"/>
    <w:rsid w:val="00D27948"/>
    <w:rsid w:val="00D27F9A"/>
    <w:rsid w:val="00D31486"/>
    <w:rsid w:val="00D3277F"/>
    <w:rsid w:val="00D337E7"/>
    <w:rsid w:val="00D33A8D"/>
    <w:rsid w:val="00D33C76"/>
    <w:rsid w:val="00D35CEE"/>
    <w:rsid w:val="00D419FA"/>
    <w:rsid w:val="00D53EE9"/>
    <w:rsid w:val="00D5459A"/>
    <w:rsid w:val="00D56D25"/>
    <w:rsid w:val="00D57583"/>
    <w:rsid w:val="00D66796"/>
    <w:rsid w:val="00D66E8D"/>
    <w:rsid w:val="00D71F1C"/>
    <w:rsid w:val="00D7390C"/>
    <w:rsid w:val="00D80FB5"/>
    <w:rsid w:val="00D82C74"/>
    <w:rsid w:val="00D85051"/>
    <w:rsid w:val="00D873C8"/>
    <w:rsid w:val="00D87E5C"/>
    <w:rsid w:val="00D913E5"/>
    <w:rsid w:val="00D91F08"/>
    <w:rsid w:val="00D94E0C"/>
    <w:rsid w:val="00D95310"/>
    <w:rsid w:val="00D956B9"/>
    <w:rsid w:val="00D96821"/>
    <w:rsid w:val="00D97E22"/>
    <w:rsid w:val="00DA048E"/>
    <w:rsid w:val="00DA10AF"/>
    <w:rsid w:val="00DA4F0D"/>
    <w:rsid w:val="00DB01DE"/>
    <w:rsid w:val="00DB168F"/>
    <w:rsid w:val="00DB1D54"/>
    <w:rsid w:val="00DB2B90"/>
    <w:rsid w:val="00DB487D"/>
    <w:rsid w:val="00DC0D83"/>
    <w:rsid w:val="00DC5A2E"/>
    <w:rsid w:val="00DD031D"/>
    <w:rsid w:val="00DD0912"/>
    <w:rsid w:val="00DD5987"/>
    <w:rsid w:val="00DD64D3"/>
    <w:rsid w:val="00DE038B"/>
    <w:rsid w:val="00DE1116"/>
    <w:rsid w:val="00DE358C"/>
    <w:rsid w:val="00DE47C0"/>
    <w:rsid w:val="00DE5807"/>
    <w:rsid w:val="00DF10C3"/>
    <w:rsid w:val="00DF173F"/>
    <w:rsid w:val="00DF293F"/>
    <w:rsid w:val="00DF2A86"/>
    <w:rsid w:val="00DF2EF5"/>
    <w:rsid w:val="00DF4704"/>
    <w:rsid w:val="00DF5535"/>
    <w:rsid w:val="00DF70FF"/>
    <w:rsid w:val="00DF7B66"/>
    <w:rsid w:val="00E03DD4"/>
    <w:rsid w:val="00E059EA"/>
    <w:rsid w:val="00E06BB1"/>
    <w:rsid w:val="00E11D08"/>
    <w:rsid w:val="00E13E6A"/>
    <w:rsid w:val="00E14F50"/>
    <w:rsid w:val="00E15106"/>
    <w:rsid w:val="00E21BD1"/>
    <w:rsid w:val="00E229DA"/>
    <w:rsid w:val="00E237CD"/>
    <w:rsid w:val="00E2666C"/>
    <w:rsid w:val="00E30459"/>
    <w:rsid w:val="00E31605"/>
    <w:rsid w:val="00E44598"/>
    <w:rsid w:val="00E45AF1"/>
    <w:rsid w:val="00E54774"/>
    <w:rsid w:val="00E5589D"/>
    <w:rsid w:val="00E570E5"/>
    <w:rsid w:val="00E608F9"/>
    <w:rsid w:val="00E621D5"/>
    <w:rsid w:val="00E63117"/>
    <w:rsid w:val="00E63F40"/>
    <w:rsid w:val="00E64DBC"/>
    <w:rsid w:val="00E673C1"/>
    <w:rsid w:val="00E715C9"/>
    <w:rsid w:val="00E72A55"/>
    <w:rsid w:val="00E73FE5"/>
    <w:rsid w:val="00E77477"/>
    <w:rsid w:val="00E841F9"/>
    <w:rsid w:val="00E8779D"/>
    <w:rsid w:val="00E877E9"/>
    <w:rsid w:val="00E90F0A"/>
    <w:rsid w:val="00E966E7"/>
    <w:rsid w:val="00E96977"/>
    <w:rsid w:val="00E97882"/>
    <w:rsid w:val="00EA2F99"/>
    <w:rsid w:val="00EA67DC"/>
    <w:rsid w:val="00EA6B14"/>
    <w:rsid w:val="00EA7CD6"/>
    <w:rsid w:val="00EB0BBA"/>
    <w:rsid w:val="00EB22EF"/>
    <w:rsid w:val="00EB3C58"/>
    <w:rsid w:val="00EB4274"/>
    <w:rsid w:val="00EB45C3"/>
    <w:rsid w:val="00EB4FEA"/>
    <w:rsid w:val="00EB63A5"/>
    <w:rsid w:val="00EB7A55"/>
    <w:rsid w:val="00EC47A9"/>
    <w:rsid w:val="00ED0790"/>
    <w:rsid w:val="00ED1D8E"/>
    <w:rsid w:val="00ED4B63"/>
    <w:rsid w:val="00ED5205"/>
    <w:rsid w:val="00EE05CB"/>
    <w:rsid w:val="00EE4D0E"/>
    <w:rsid w:val="00EF07D8"/>
    <w:rsid w:val="00EF5703"/>
    <w:rsid w:val="00F01002"/>
    <w:rsid w:val="00F021CC"/>
    <w:rsid w:val="00F02404"/>
    <w:rsid w:val="00F035FD"/>
    <w:rsid w:val="00F0582A"/>
    <w:rsid w:val="00F05893"/>
    <w:rsid w:val="00F05BBC"/>
    <w:rsid w:val="00F066B1"/>
    <w:rsid w:val="00F10471"/>
    <w:rsid w:val="00F11015"/>
    <w:rsid w:val="00F1139E"/>
    <w:rsid w:val="00F223C3"/>
    <w:rsid w:val="00F226F6"/>
    <w:rsid w:val="00F2764C"/>
    <w:rsid w:val="00F27D4E"/>
    <w:rsid w:val="00F30837"/>
    <w:rsid w:val="00F349D4"/>
    <w:rsid w:val="00F37912"/>
    <w:rsid w:val="00F41BD7"/>
    <w:rsid w:val="00F42C2A"/>
    <w:rsid w:val="00F43F9E"/>
    <w:rsid w:val="00F4538F"/>
    <w:rsid w:val="00F45BF7"/>
    <w:rsid w:val="00F4689D"/>
    <w:rsid w:val="00F5165C"/>
    <w:rsid w:val="00F5335C"/>
    <w:rsid w:val="00F55FF1"/>
    <w:rsid w:val="00F564B0"/>
    <w:rsid w:val="00F56F33"/>
    <w:rsid w:val="00F62B55"/>
    <w:rsid w:val="00F74D59"/>
    <w:rsid w:val="00F76A1A"/>
    <w:rsid w:val="00F76B19"/>
    <w:rsid w:val="00F842CB"/>
    <w:rsid w:val="00F84A86"/>
    <w:rsid w:val="00F87EB0"/>
    <w:rsid w:val="00F93AE4"/>
    <w:rsid w:val="00F94D44"/>
    <w:rsid w:val="00FA160B"/>
    <w:rsid w:val="00FA2D38"/>
    <w:rsid w:val="00FA32AE"/>
    <w:rsid w:val="00FA756C"/>
    <w:rsid w:val="00FB0997"/>
    <w:rsid w:val="00FB0F49"/>
    <w:rsid w:val="00FB2686"/>
    <w:rsid w:val="00FB458D"/>
    <w:rsid w:val="00FB5C05"/>
    <w:rsid w:val="00FC05D7"/>
    <w:rsid w:val="00FC293F"/>
    <w:rsid w:val="00FC2F83"/>
    <w:rsid w:val="00FC37E6"/>
    <w:rsid w:val="00FC43D2"/>
    <w:rsid w:val="00FC49C6"/>
    <w:rsid w:val="00FC5C56"/>
    <w:rsid w:val="00FC5D66"/>
    <w:rsid w:val="00FD01AA"/>
    <w:rsid w:val="00FD06D1"/>
    <w:rsid w:val="00FD38CF"/>
    <w:rsid w:val="00FD4D28"/>
    <w:rsid w:val="00FD76AE"/>
    <w:rsid w:val="00FE14E9"/>
    <w:rsid w:val="00FE18F8"/>
    <w:rsid w:val="00FE1956"/>
    <w:rsid w:val="00FE4AD0"/>
    <w:rsid w:val="00FE4F83"/>
    <w:rsid w:val="00FE61A8"/>
    <w:rsid w:val="00FF0EC4"/>
    <w:rsid w:val="00FF2A42"/>
    <w:rsid w:val="00FF304E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4B"/>
  </w:style>
  <w:style w:type="paragraph" w:styleId="1">
    <w:name w:val="heading 1"/>
    <w:basedOn w:val="a"/>
    <w:next w:val="a"/>
    <w:link w:val="10"/>
    <w:qFormat/>
    <w:rsid w:val="006A7702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9048F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DE580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E4B"/>
    <w:pPr>
      <w:tabs>
        <w:tab w:val="center" w:pos="4536"/>
        <w:tab w:val="right" w:pos="9072"/>
      </w:tabs>
    </w:pPr>
    <w:rPr>
      <w:rFonts w:ascii="Bodoni" w:hAnsi="Bodoni"/>
      <w:sz w:val="24"/>
    </w:rPr>
  </w:style>
  <w:style w:type="character" w:customStyle="1" w:styleId="a4">
    <w:name w:val="Верхний колонтитул Знак"/>
    <w:link w:val="a3"/>
    <w:locked/>
    <w:rsid w:val="001F7E4B"/>
    <w:rPr>
      <w:rFonts w:ascii="Bodoni" w:hAnsi="Bodoni"/>
      <w:sz w:val="24"/>
      <w:lang w:val="ru-RU" w:eastAsia="ru-RU" w:bidi="ar-SA"/>
    </w:rPr>
  </w:style>
  <w:style w:type="paragraph" w:customStyle="1" w:styleId="11">
    <w:name w:val="Без интервала1"/>
    <w:qFormat/>
    <w:rsid w:val="001F7E4B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rsid w:val="001F7E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7E4B"/>
  </w:style>
  <w:style w:type="character" w:customStyle="1" w:styleId="HeaderChar">
    <w:name w:val="Header Char"/>
    <w:locked/>
    <w:rsid w:val="006845D0"/>
    <w:rPr>
      <w:rFonts w:ascii="Bodoni" w:hAnsi="Bodon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44ECC"/>
    <w:rPr>
      <w:rFonts w:cs="Times New Roman"/>
    </w:rPr>
  </w:style>
  <w:style w:type="paragraph" w:styleId="a7">
    <w:name w:val="Balloon Text"/>
    <w:basedOn w:val="a"/>
    <w:semiHidden/>
    <w:rsid w:val="00687A0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F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E5807"/>
    <w:rPr>
      <w:b/>
      <w:sz w:val="28"/>
    </w:rPr>
  </w:style>
  <w:style w:type="paragraph" w:styleId="21">
    <w:name w:val="Body Text Indent 2"/>
    <w:basedOn w:val="a"/>
    <w:rsid w:val="00AE652F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20">
    <w:name w:val="Заголовок 2 Знак"/>
    <w:link w:val="2"/>
    <w:rsid w:val="0039048F"/>
    <w:rPr>
      <w:b/>
      <w:sz w:val="28"/>
      <w:szCs w:val="28"/>
    </w:rPr>
  </w:style>
  <w:style w:type="paragraph" w:styleId="a9">
    <w:name w:val="List Paragraph"/>
    <w:basedOn w:val="a"/>
    <w:uiPriority w:val="34"/>
    <w:qFormat/>
    <w:rsid w:val="00705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6B4D18"/>
  </w:style>
  <w:style w:type="character" w:customStyle="1" w:styleId="10">
    <w:name w:val="Заголовок 1 Знак"/>
    <w:link w:val="1"/>
    <w:rsid w:val="006A7702"/>
    <w:rPr>
      <w:b/>
      <w:bCs/>
      <w:sz w:val="24"/>
      <w:szCs w:val="24"/>
    </w:rPr>
  </w:style>
  <w:style w:type="paragraph" w:customStyle="1" w:styleId="aa">
    <w:name w:val="Свободная форма"/>
    <w:rsid w:val="00E13E6A"/>
    <w:rPr>
      <w:rFonts w:ascii="Helvetica" w:eastAsia="ヒラギノ角ゴ Pro W3" w:hAnsi="Helvetica"/>
      <w:color w:val="000000"/>
      <w:sz w:val="24"/>
    </w:rPr>
  </w:style>
  <w:style w:type="paragraph" w:customStyle="1" w:styleId="ab">
    <w:name w:val="Текстовый блок"/>
    <w:rsid w:val="00E13E6A"/>
    <w:rPr>
      <w:rFonts w:ascii="Helvetica" w:eastAsia="ヒラギノ角ゴ Pro W3" w:hAnsi="Helvetica"/>
      <w:color w:val="000000"/>
      <w:sz w:val="24"/>
    </w:rPr>
  </w:style>
  <w:style w:type="paragraph" w:customStyle="1" w:styleId="13">
    <w:name w:val="Сетка таблицы1"/>
    <w:rsid w:val="00810545"/>
    <w:rPr>
      <w:rFonts w:ascii="Calibri" w:eastAsia="ヒラギノ角ゴ Pro W3" w:hAnsi="Calibri"/>
      <w:color w:val="000000"/>
      <w:sz w:val="22"/>
    </w:rPr>
  </w:style>
  <w:style w:type="paragraph" w:styleId="ac">
    <w:name w:val="No Spacing"/>
    <w:uiPriority w:val="1"/>
    <w:qFormat/>
    <w:rsid w:val="00372B54"/>
    <w:rPr>
      <w:rFonts w:ascii="Calibri" w:eastAsia="Calibri" w:hAnsi="Calibri"/>
      <w:sz w:val="22"/>
      <w:szCs w:val="22"/>
      <w:lang w:eastAsia="en-US"/>
    </w:rPr>
  </w:style>
  <w:style w:type="paragraph" w:customStyle="1" w:styleId="tit">
    <w:name w:val="tit"/>
    <w:basedOn w:val="a"/>
    <w:rsid w:val="005C4E12"/>
    <w:pPr>
      <w:spacing w:before="100" w:beforeAutospacing="1" w:after="100" w:afterAutospacing="1"/>
    </w:pPr>
    <w:rPr>
      <w:rFonts w:ascii="Arial" w:hAnsi="Arial" w:cs="Arial"/>
      <w:b/>
      <w:bCs/>
      <w:spacing w:val="71"/>
      <w:sz w:val="16"/>
      <w:szCs w:val="16"/>
    </w:rPr>
  </w:style>
  <w:style w:type="paragraph" w:styleId="ad">
    <w:name w:val="Body Text"/>
    <w:basedOn w:val="a"/>
    <w:link w:val="ae"/>
    <w:rsid w:val="001C2FA5"/>
    <w:pPr>
      <w:ind w:right="-568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1C2FA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6AAA-227D-4BF6-BD18-0537995E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Cityadm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muola</cp:lastModifiedBy>
  <cp:revision>20</cp:revision>
  <cp:lastPrinted>2016-12-09T01:54:00Z</cp:lastPrinted>
  <dcterms:created xsi:type="dcterms:W3CDTF">2017-12-07T06:14:00Z</dcterms:created>
  <dcterms:modified xsi:type="dcterms:W3CDTF">2018-10-25T04:06:00Z</dcterms:modified>
</cp:coreProperties>
</file>