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>ИНФОРМАЦИОННОЕ СООБЩЕНИЕ № 6</w:t>
      </w:r>
      <w:r w:rsidR="00310EF9">
        <w:rPr>
          <w:b/>
        </w:rPr>
        <w:t>91</w:t>
      </w:r>
      <w:r w:rsidR="007817AB">
        <w:rPr>
          <w:b/>
        </w:rPr>
        <w:t xml:space="preserve"> </w:t>
      </w:r>
      <w:r w:rsidR="004218D9">
        <w:rPr>
          <w:b/>
        </w:rPr>
        <w:t xml:space="preserve"> </w:t>
      </w:r>
      <w:bookmarkStart w:id="0" w:name="_GoBack"/>
      <w:bookmarkEnd w:id="0"/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FE261E" w:rsidRPr="008A44E6" w:rsidRDefault="00FE261E" w:rsidP="00206491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 w:rsidRPr="00543641"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RPr="00F77477" w:rsidTr="00D74DCC">
        <w:tc>
          <w:tcPr>
            <w:tcW w:w="3085" w:type="dxa"/>
            <w:vAlign w:val="center"/>
          </w:tcPr>
          <w:p w:rsidR="00F43F78" w:rsidRPr="00F77477" w:rsidRDefault="00310EF9" w:rsidP="00D74DCC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>Ф</w:t>
            </w:r>
            <w:r w:rsidR="00F43F78" w:rsidRPr="00F77477">
              <w:t>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310EF9" w:rsidP="00310EF9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ПРОДАЖА ПОСРЕДСТВОМ ПУБЛИЧНОГО ПРЕДЛОЖЕНИЯ В ЭЛЕКТРОННОЙ ФОРМЕ</w:t>
            </w:r>
          </w:p>
        </w:tc>
      </w:tr>
      <w:tr w:rsidR="00F43F78" w:rsidRPr="005D324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Pr="005D3248" w:rsidRDefault="00F43F78" w:rsidP="00EA031A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310EF9" w:rsidP="00310EF9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13</w:t>
            </w:r>
            <w:r w:rsidR="00F43F78">
              <w:rPr>
                <w:b/>
              </w:rPr>
              <w:t> </w:t>
            </w:r>
            <w:r>
              <w:rPr>
                <w:b/>
              </w:rPr>
              <w:t>марта</w:t>
            </w:r>
            <w:r w:rsidR="00F43F78" w:rsidRPr="00CD7D40">
              <w:rPr>
                <w:b/>
              </w:rPr>
              <w:t xml:space="preserve"> 20</w:t>
            </w:r>
            <w:r w:rsidR="00AB358D">
              <w:rPr>
                <w:b/>
              </w:rPr>
              <w:t>20</w:t>
            </w:r>
            <w:r w:rsidR="00F43F78" w:rsidRPr="00AB358D">
              <w:rPr>
                <w:b/>
              </w:rPr>
              <w:t xml:space="preserve"> г</w:t>
            </w:r>
            <w:r w:rsidR="00F43F78">
              <w:t>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AB358D" w:rsidP="00AB358D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08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апреля</w:t>
            </w:r>
            <w:r w:rsidR="00F43F78" w:rsidRPr="00CD7D40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="00F43F78">
              <w:t xml:space="preserve"> </w:t>
            </w:r>
            <w:r w:rsidR="00F43F78" w:rsidRPr="00AB358D">
              <w:rPr>
                <w:b/>
              </w:rPr>
              <w:t>г.</w:t>
            </w:r>
            <w:r w:rsidR="00F43F78">
              <w:t xml:space="preserve"> в 17.00 по магаданскому времени (09.00 по московскому времени).  </w:t>
            </w:r>
          </w:p>
        </w:tc>
      </w:tr>
      <w:tr w:rsidR="00F43F78" w:rsidRPr="00227D8C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AB358D" w:rsidP="00AB358D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10</w:t>
            </w:r>
            <w:r w:rsidR="00F43F78" w:rsidRPr="00CD7D40">
              <w:rPr>
                <w:b/>
              </w:rPr>
              <w:t xml:space="preserve"> </w:t>
            </w:r>
            <w:r>
              <w:rPr>
                <w:b/>
              </w:rPr>
              <w:t>апреля</w:t>
            </w:r>
            <w:r w:rsidR="00F43F78" w:rsidRPr="00CD7D40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="00F43F78" w:rsidRPr="00227D8C">
              <w:t xml:space="preserve"> </w:t>
            </w:r>
            <w:r w:rsidR="00F43F78" w:rsidRPr="00AB358D">
              <w:rPr>
                <w:b/>
              </w:rPr>
              <w:t>г.</w:t>
            </w:r>
            <w:r w:rsidR="00F43F78" w:rsidRPr="00227D8C">
              <w:t xml:space="preserve">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F43F78" w:rsidRDefault="00F43F78" w:rsidP="00EA031A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RPr="00227D8C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0A05B9" w:rsidP="00DC511C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14 апреля</w:t>
            </w:r>
            <w:r w:rsidR="00F43F78" w:rsidRPr="00227D8C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с 1</w:t>
            </w:r>
            <w:r w:rsidR="00DC511C">
              <w:rPr>
                <w:b/>
              </w:rPr>
              <w:t>0</w:t>
            </w:r>
            <w:r w:rsidR="00F43F78" w:rsidRPr="00227D8C">
              <w:rPr>
                <w:b/>
              </w:rPr>
              <w:t>.00</w:t>
            </w:r>
            <w:r w:rsidR="00F43F78" w:rsidRPr="00227D8C">
              <w:t xml:space="preserve"> по магаданскому времени (0</w:t>
            </w:r>
            <w:r w:rsidR="00DC511C">
              <w:t>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F43F78" w:rsidRPr="00BE017C" w:rsidTr="00D74DCC">
        <w:tc>
          <w:tcPr>
            <w:tcW w:w="9889" w:type="dxa"/>
            <w:gridSpan w:val="2"/>
            <w:shd w:val="clear" w:color="auto" w:fill="FFC000"/>
          </w:tcPr>
          <w:p w:rsidR="00F43F78" w:rsidRPr="002B0F38" w:rsidRDefault="00F43F78" w:rsidP="00D74DCC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>ЛОТ № 1</w:t>
            </w:r>
          </w:p>
        </w:tc>
      </w:tr>
      <w:tr w:rsidR="00F43F78" w:rsidRPr="00BE017C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C0265A" w:rsidRDefault="001A0F77" w:rsidP="00BF6CEB">
            <w:pPr>
              <w:tabs>
                <w:tab w:val="left" w:pos="142"/>
              </w:tabs>
              <w:ind w:right="118"/>
              <w:jc w:val="both"/>
            </w:pPr>
            <w:r>
              <w:t xml:space="preserve">           </w:t>
            </w:r>
            <w:r w:rsidR="00C0265A">
              <w:t>Объекты электросетевого хозяйства (сооружения электроэнергетики):</w:t>
            </w:r>
          </w:p>
          <w:p w:rsidR="00685A0C" w:rsidRDefault="00685A0C" w:rsidP="00685A0C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     - КЛ 0,4 </w:t>
            </w:r>
            <w:proofErr w:type="spellStart"/>
            <w:r>
              <w:t>кВ</w:t>
            </w:r>
            <w:proofErr w:type="spellEnd"/>
            <w:r>
              <w:t xml:space="preserve"> «Королева 4 (кв. 1-30) – Королева 4 (кв. 31-60)»; протяженность 57 м; кадастровый номер 49:09:010022:2308, адрес (местонахождение): п. Сокол;</w:t>
            </w:r>
          </w:p>
          <w:p w:rsidR="00685A0C" w:rsidRDefault="00002138" w:rsidP="00685A0C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     - </w:t>
            </w:r>
            <w:r w:rsidR="00685A0C">
              <w:t xml:space="preserve">КЛ 0,4 </w:t>
            </w:r>
            <w:proofErr w:type="spellStart"/>
            <w:r w:rsidR="00685A0C">
              <w:t>кВ</w:t>
            </w:r>
            <w:proofErr w:type="spellEnd"/>
            <w:r w:rsidR="00685A0C">
              <w:t xml:space="preserve"> «Королева 4 (кв. 75-105) – Королева 4 (кв. 106-135)»; протяженность 61 м; кадастровый номер 49:09:010022:2309, адрес (местонахождение): п. Сокол;</w:t>
            </w:r>
          </w:p>
          <w:p w:rsidR="00685A0C" w:rsidRDefault="00002138" w:rsidP="00685A0C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     - </w:t>
            </w:r>
            <w:r w:rsidR="00685A0C">
              <w:t xml:space="preserve">КЛ 0,4 </w:t>
            </w:r>
            <w:proofErr w:type="spellStart"/>
            <w:r w:rsidR="00685A0C">
              <w:t>кВ</w:t>
            </w:r>
            <w:proofErr w:type="spellEnd"/>
            <w:r w:rsidR="00685A0C">
              <w:t xml:space="preserve"> «Королева 15 (кв. 1-30) – Королева 15 (кв. 31-60)»; протяженность 60 м; кадастровый номер 49:09:010022:2310; адрес (местонахождение): п. Сокол;</w:t>
            </w:r>
          </w:p>
          <w:p w:rsidR="00685A0C" w:rsidRDefault="00002138" w:rsidP="00685A0C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     - </w:t>
            </w:r>
            <w:r w:rsidR="00685A0C">
              <w:t xml:space="preserve">КЛ 0,4 </w:t>
            </w:r>
            <w:proofErr w:type="spellStart"/>
            <w:r w:rsidR="00685A0C">
              <w:t>кВ</w:t>
            </w:r>
            <w:proofErr w:type="spellEnd"/>
            <w:r w:rsidR="00685A0C">
              <w:t xml:space="preserve"> «Королева 17 (кв. 1-30) – Королева 17 (кв. 31-60)»; протяженность 61 м; кадастровый номер 49:09:010022:2311; адрес (местонахождение): п. Сокол;</w:t>
            </w:r>
          </w:p>
          <w:p w:rsidR="00685A0C" w:rsidRDefault="00002138" w:rsidP="00685A0C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     - </w:t>
            </w:r>
            <w:r w:rsidR="00685A0C">
              <w:t xml:space="preserve">КЛ 0,4 </w:t>
            </w:r>
            <w:proofErr w:type="spellStart"/>
            <w:r w:rsidR="00685A0C">
              <w:t>кВ</w:t>
            </w:r>
            <w:proofErr w:type="spellEnd"/>
            <w:r w:rsidR="00685A0C">
              <w:t xml:space="preserve"> «Королева 19 (кв. 1-30) – Королева 19 (кв. 31-60)»; протяженность 60 м; кадастровый номер 49:09:010022:2312; адрес (местонахождение): п. Сокол;</w:t>
            </w:r>
          </w:p>
          <w:p w:rsidR="00685A0C" w:rsidRDefault="00002138" w:rsidP="00685A0C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     - </w:t>
            </w:r>
            <w:r w:rsidR="00685A0C">
              <w:t xml:space="preserve">КЛ 0,4 </w:t>
            </w:r>
            <w:proofErr w:type="spellStart"/>
            <w:r w:rsidR="00685A0C">
              <w:t>кВ</w:t>
            </w:r>
            <w:proofErr w:type="spellEnd"/>
            <w:r w:rsidR="00685A0C">
              <w:t xml:space="preserve"> «Королева 23 (кв. 1-30) – Королева 23 (кв. 61-118)»; протяженность 73 м; кадастровый номер 49:09:010022:2313; адрес (местонахождение): п. Сокол;</w:t>
            </w:r>
          </w:p>
          <w:p w:rsidR="00685A0C" w:rsidRDefault="00002138" w:rsidP="00685A0C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     - </w:t>
            </w:r>
            <w:r w:rsidR="00685A0C">
              <w:t xml:space="preserve">КЛ 0,4 </w:t>
            </w:r>
            <w:proofErr w:type="spellStart"/>
            <w:r w:rsidR="00685A0C">
              <w:t>кВ</w:t>
            </w:r>
            <w:proofErr w:type="spellEnd"/>
            <w:r w:rsidR="00685A0C">
              <w:t xml:space="preserve"> «Королева 25 (кв. 2-59) – Королева 25 (кв. 60-118)»; протяженность 72 м; кадастровый номер 49:09:010022:2314; адрес (местонахождение): п. Сокол;</w:t>
            </w:r>
          </w:p>
          <w:p w:rsidR="00685A0C" w:rsidRDefault="00002138" w:rsidP="00685A0C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     - </w:t>
            </w:r>
            <w:r w:rsidR="00685A0C">
              <w:t xml:space="preserve">КЛ 0,4 </w:t>
            </w:r>
            <w:proofErr w:type="spellStart"/>
            <w:r w:rsidR="00685A0C">
              <w:t>кВ</w:t>
            </w:r>
            <w:proofErr w:type="spellEnd"/>
            <w:r w:rsidR="00685A0C">
              <w:t xml:space="preserve"> «Королева 27 (кв. 31-60) – Королева 27 (кв. 1-30)»; протяженность 60 м; кадастровый номер 49:09:010022:2315; адрес (местонахождение): п. Сокол;</w:t>
            </w:r>
          </w:p>
          <w:p w:rsidR="00685A0C" w:rsidRDefault="00002138" w:rsidP="00685A0C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    </w:t>
            </w:r>
            <w:r w:rsidR="00893361">
              <w:t xml:space="preserve"> </w:t>
            </w:r>
            <w:r>
              <w:t xml:space="preserve">- </w:t>
            </w:r>
            <w:r w:rsidR="00685A0C">
              <w:t xml:space="preserve">КЛ 0,4 </w:t>
            </w:r>
            <w:proofErr w:type="spellStart"/>
            <w:r w:rsidR="00685A0C">
              <w:t>кВ</w:t>
            </w:r>
            <w:proofErr w:type="spellEnd"/>
            <w:r w:rsidR="00685A0C">
              <w:t xml:space="preserve"> «Королева 29 (кв. 1-60) – Королева 29 (кв. 61-118)»; протяженность 64 м; кадастровый номер 49:09:010022:2316; адрес (местонахождение): п. Сокол;</w:t>
            </w:r>
          </w:p>
          <w:p w:rsidR="00685A0C" w:rsidRDefault="00002138" w:rsidP="00685A0C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      - </w:t>
            </w:r>
            <w:r w:rsidR="00685A0C">
              <w:t xml:space="preserve">КЛ 0,4 </w:t>
            </w:r>
            <w:proofErr w:type="spellStart"/>
            <w:r w:rsidR="00685A0C">
              <w:t>кВ</w:t>
            </w:r>
            <w:proofErr w:type="spellEnd"/>
            <w:r w:rsidR="00685A0C">
              <w:t xml:space="preserve"> «Королева 5 ВРУ - № 1 – Королева 5 ВРУ - № 2»; протяженность 59 м; кадастровый номер 49:09:010022:2317; адрес (местонахождение): п. Сокол</w:t>
            </w:r>
            <w:r>
              <w:t>.</w:t>
            </w:r>
          </w:p>
          <w:p w:rsidR="001A0F77" w:rsidRPr="001A0F77" w:rsidRDefault="001A0F77" w:rsidP="001A0F77">
            <w:pPr>
              <w:pStyle w:val="21"/>
              <w:widowControl w:val="0"/>
              <w:spacing w:after="0" w:line="240" w:lineRule="auto"/>
              <w:ind w:firstLine="709"/>
              <w:jc w:val="both"/>
            </w:pPr>
            <w:r w:rsidRPr="001A0F77">
              <w:t>Обременение: договор безвозмездного пользования муниципальным имуществом от  15 августа 2019 г. № 212.</w:t>
            </w:r>
          </w:p>
          <w:p w:rsidR="001A0F77" w:rsidRPr="001A0F77" w:rsidRDefault="001A0F77" w:rsidP="001A0F77">
            <w:pPr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1A0F77">
              <w:t xml:space="preserve">Обременение эксплуатационными обязательствами: собственник </w:t>
            </w:r>
            <w:r w:rsidRPr="001A0F77">
              <w:lastRenderedPageBreak/>
              <w:t>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 w:rsidRPr="001A0F77">
              <w:t xml:space="preserve"> Федерации.</w:t>
            </w:r>
          </w:p>
          <w:p w:rsidR="001A0F77" w:rsidRDefault="001A0F77" w:rsidP="001A0F77">
            <w:pPr>
              <w:autoSpaceDE w:val="0"/>
              <w:autoSpaceDN w:val="0"/>
              <w:adjustRightInd w:val="0"/>
              <w:ind w:firstLine="709"/>
              <w:jc w:val="both"/>
            </w:pPr>
            <w:r w:rsidRPr="001A0F77">
              <w:t xml:space="preserve">Максимальный период прекращения поставок услуг по передаче электрической энергии, </w:t>
            </w:r>
            <w:proofErr w:type="gramStart"/>
            <w:r w:rsidRPr="001A0F77">
              <w:t>превышение</w:t>
            </w:r>
            <w:proofErr w:type="gramEnd"/>
            <w:r w:rsidRPr="001A0F77"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7D0F06" w:rsidRPr="00BE017C" w:rsidRDefault="001A0F77" w:rsidP="00FF6D90">
            <w:pPr>
              <w:autoSpaceDE w:val="0"/>
              <w:autoSpaceDN w:val="0"/>
              <w:adjustRightInd w:val="0"/>
              <w:ind w:firstLine="709"/>
              <w:jc w:val="both"/>
            </w:pPr>
            <w:r w:rsidRPr="00002138">
              <w:t>Победителем аукциона дополнительно возмещаются расходы по оценке рыночной стоимости указанного имущества в размере 46790 руб.</w:t>
            </w:r>
          </w:p>
        </w:tc>
      </w:tr>
      <w:tr w:rsidR="00F43F78" w:rsidRPr="00E43924" w:rsidTr="00D74DCC">
        <w:tc>
          <w:tcPr>
            <w:tcW w:w="3085" w:type="dxa"/>
            <w:vAlign w:val="center"/>
          </w:tcPr>
          <w:p w:rsidR="00F43F78" w:rsidRDefault="00302754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43F78" w:rsidRPr="00E43924" w:rsidRDefault="00F43F78" w:rsidP="00130E93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>Прогнозный план приватизации муниципального имущества на 20</w:t>
            </w:r>
            <w:r w:rsidR="00130E93">
              <w:t>20</w:t>
            </w:r>
            <w:r w:rsidRPr="00E43924">
              <w:t xml:space="preserve"> год, постановление мэрии города Магадана от </w:t>
            </w:r>
            <w:r>
              <w:t xml:space="preserve"> </w:t>
            </w:r>
            <w:r w:rsidR="00130E93">
              <w:t>05</w:t>
            </w:r>
            <w:r>
              <w:t>.</w:t>
            </w:r>
            <w:r w:rsidR="00130E93">
              <w:t>03</w:t>
            </w:r>
            <w:r>
              <w:t>.20</w:t>
            </w:r>
            <w:r w:rsidR="00130E93">
              <w:t>20</w:t>
            </w:r>
            <w:r>
              <w:t xml:space="preserve"> № </w:t>
            </w:r>
            <w:r w:rsidR="00130E93">
              <w:t>585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130E93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Ц</w:t>
            </w:r>
            <w:r w:rsidR="00FF6D90">
              <w:t>ена</w:t>
            </w:r>
            <w:r>
              <w:t xml:space="preserve"> первоначального предложения</w:t>
            </w:r>
            <w:r w:rsidR="00FF6D90">
              <w:t>:</w:t>
            </w:r>
          </w:p>
        </w:tc>
        <w:tc>
          <w:tcPr>
            <w:tcW w:w="6804" w:type="dxa"/>
            <w:vAlign w:val="center"/>
          </w:tcPr>
          <w:p w:rsidR="00F43F78" w:rsidRPr="00302754" w:rsidRDefault="00FF6D90" w:rsidP="001A5A79">
            <w:pPr>
              <w:tabs>
                <w:tab w:val="left" w:pos="142"/>
                <w:tab w:val="left" w:pos="540"/>
              </w:tabs>
            </w:pPr>
            <w:r w:rsidRPr="00302754">
              <w:t>1</w:t>
            </w:r>
            <w:r w:rsidR="00002138" w:rsidRPr="00302754">
              <w:t xml:space="preserve">05 </w:t>
            </w:r>
            <w:r w:rsidRPr="00302754">
              <w:t xml:space="preserve">000 (сто </w:t>
            </w:r>
            <w:r w:rsidR="00002138" w:rsidRPr="00302754">
              <w:t>пять</w:t>
            </w:r>
            <w:r w:rsidRPr="00302754">
              <w:t xml:space="preserve"> тысяч) рублей 00 копеек </w:t>
            </w:r>
            <w:r w:rsidR="001A5A79">
              <w:t>(</w:t>
            </w:r>
            <w:r w:rsidR="00F43F78" w:rsidRPr="00302754">
              <w:t>в том числе НДС</w:t>
            </w:r>
            <w:r w:rsidR="001A5A79">
              <w:t>)</w:t>
            </w:r>
          </w:p>
        </w:tc>
      </w:tr>
      <w:tr w:rsidR="00130E93" w:rsidTr="00D74DCC">
        <w:tc>
          <w:tcPr>
            <w:tcW w:w="3085" w:type="dxa"/>
            <w:vAlign w:val="center"/>
          </w:tcPr>
          <w:p w:rsidR="00130E93" w:rsidRDefault="001A5A79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Цена минимального предложения:</w:t>
            </w:r>
          </w:p>
        </w:tc>
        <w:tc>
          <w:tcPr>
            <w:tcW w:w="6804" w:type="dxa"/>
            <w:vAlign w:val="center"/>
          </w:tcPr>
          <w:p w:rsidR="00130E93" w:rsidRPr="00302754" w:rsidRDefault="001A5A79" w:rsidP="00002138">
            <w:pPr>
              <w:tabs>
                <w:tab w:val="left" w:pos="142"/>
                <w:tab w:val="left" w:pos="540"/>
              </w:tabs>
            </w:pPr>
            <w:r>
              <w:t>52 500 (пятьдесят две тысячи пятьсот) рублей 00 копеек (в том числе НДС)</w:t>
            </w:r>
          </w:p>
        </w:tc>
      </w:tr>
      <w:tr w:rsidR="001A5A79" w:rsidTr="00D74DCC">
        <w:tc>
          <w:tcPr>
            <w:tcW w:w="3085" w:type="dxa"/>
            <w:vAlign w:val="center"/>
          </w:tcPr>
          <w:p w:rsidR="001A5A79" w:rsidRDefault="001A5A79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Шаг понижения:</w:t>
            </w:r>
          </w:p>
        </w:tc>
        <w:tc>
          <w:tcPr>
            <w:tcW w:w="6804" w:type="dxa"/>
            <w:vAlign w:val="center"/>
          </w:tcPr>
          <w:p w:rsidR="001A5A79" w:rsidRDefault="001A5A79" w:rsidP="00002138">
            <w:pPr>
              <w:tabs>
                <w:tab w:val="left" w:pos="142"/>
                <w:tab w:val="left" w:pos="540"/>
              </w:tabs>
            </w:pPr>
            <w:r>
              <w:t>10 500 (десять тысяч пятьсот) рублей 00 копеек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F43F78" w:rsidRPr="00302754" w:rsidRDefault="00302754" w:rsidP="001A5A79">
            <w:pPr>
              <w:tabs>
                <w:tab w:val="left" w:pos="142"/>
                <w:tab w:val="left" w:pos="540"/>
              </w:tabs>
            </w:pPr>
            <w:r w:rsidRPr="00302754">
              <w:t>5</w:t>
            </w:r>
            <w:r w:rsidR="001A5A79">
              <w:t xml:space="preserve"> 250 </w:t>
            </w:r>
            <w:r w:rsidR="00F339BC" w:rsidRPr="00302754">
              <w:t>(</w:t>
            </w:r>
            <w:r w:rsidRPr="00302754">
              <w:t>пять</w:t>
            </w:r>
            <w:r w:rsidR="00F339BC" w:rsidRPr="00302754">
              <w:t xml:space="preserve"> тысяч</w:t>
            </w:r>
            <w:r w:rsidR="001A5A79">
              <w:t xml:space="preserve"> двести пятьдесят</w:t>
            </w:r>
            <w:r w:rsidR="00F339BC" w:rsidRPr="00302754">
              <w:t>) рублей 00 копеек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F43F78" w:rsidRPr="00302754" w:rsidRDefault="00F339BC" w:rsidP="00302754">
            <w:pPr>
              <w:tabs>
                <w:tab w:val="left" w:pos="142"/>
                <w:tab w:val="left" w:pos="540"/>
              </w:tabs>
            </w:pPr>
            <w:r w:rsidRPr="00302754">
              <w:t>2</w:t>
            </w:r>
            <w:r w:rsidR="00302754" w:rsidRPr="00302754">
              <w:t>1 000</w:t>
            </w:r>
            <w:r w:rsidRPr="00302754">
              <w:t xml:space="preserve"> (двадцать </w:t>
            </w:r>
            <w:r w:rsidR="00302754" w:rsidRPr="00302754">
              <w:t>одна</w:t>
            </w:r>
            <w:r w:rsidRPr="00302754">
              <w:t xml:space="preserve"> тысяч</w:t>
            </w:r>
            <w:r w:rsidR="00302754" w:rsidRPr="00302754">
              <w:t>а</w:t>
            </w:r>
            <w:r w:rsidRPr="00302754">
              <w:t>) рублей 00 копеек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F43F78" w:rsidRDefault="00DB506B" w:rsidP="00D74DCC">
            <w:pPr>
              <w:tabs>
                <w:tab w:val="left" w:pos="142"/>
              </w:tabs>
              <w:ind w:right="118"/>
            </w:pPr>
            <w:r>
              <w:t xml:space="preserve">Аукцион, назначенный на 30 декабря 2019 г., признан несостоявшимся в связи с отсутствием заявок. </w:t>
            </w:r>
          </w:p>
        </w:tc>
      </w:tr>
    </w:tbl>
    <w:p w:rsidR="00F43F78" w:rsidRPr="00F43F78" w:rsidRDefault="00F43F78" w:rsidP="00F43F78">
      <w:pPr>
        <w:rPr>
          <w:b/>
        </w:rPr>
      </w:pPr>
    </w:p>
    <w:p w:rsidR="00FE261E" w:rsidRPr="0078412D" w:rsidRDefault="00FE261E" w:rsidP="00302754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</w:t>
      </w:r>
      <w:r w:rsidR="00EA031A">
        <w:t xml:space="preserve">ле «Имущество» на сайте </w:t>
      </w:r>
      <w:r w:rsidRPr="007A498A">
        <w:t xml:space="preserve">www.rts-tender.ru.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9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0" w:history="1">
        <w:r w:rsidRPr="0000221D">
          <w:t xml:space="preserve">статье </w:t>
        </w:r>
        <w:r w:rsidRPr="0000221D">
          <w:lastRenderedPageBreak/>
          <w:t>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1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3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 xml:space="preserve">, официальном сайте Российской Федерации в сети «Интернет» </w:t>
      </w:r>
      <w:proofErr w:type="gramEnd"/>
      <w:r w:rsidRPr="00571970">
        <w:t>www.torgi.gov.ru</w:t>
      </w:r>
      <w:proofErr w:type="gramStart"/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4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lastRenderedPageBreak/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</w:t>
      </w:r>
      <w:r w:rsidRPr="0026394F">
        <w:lastRenderedPageBreak/>
        <w:t xml:space="preserve">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6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lastRenderedPageBreak/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7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 xml:space="preserve"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</w:t>
      </w:r>
      <w:r w:rsidRPr="009F549A">
        <w:rPr>
          <w:bCs/>
        </w:rPr>
        <w:lastRenderedPageBreak/>
        <w:t>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8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2138"/>
    <w:rsid w:val="00015E76"/>
    <w:rsid w:val="00020A7B"/>
    <w:rsid w:val="0007098F"/>
    <w:rsid w:val="00082159"/>
    <w:rsid w:val="000A05B9"/>
    <w:rsid w:val="000A32FF"/>
    <w:rsid w:val="000D0B4E"/>
    <w:rsid w:val="00130E93"/>
    <w:rsid w:val="00153030"/>
    <w:rsid w:val="001A0F77"/>
    <w:rsid w:val="001A5A79"/>
    <w:rsid w:val="001B3E74"/>
    <w:rsid w:val="001D417A"/>
    <w:rsid w:val="001D5D4B"/>
    <w:rsid w:val="00202A58"/>
    <w:rsid w:val="00206491"/>
    <w:rsid w:val="00216496"/>
    <w:rsid w:val="00227D8C"/>
    <w:rsid w:val="00294590"/>
    <w:rsid w:val="002B0F38"/>
    <w:rsid w:val="002D42FE"/>
    <w:rsid w:val="002E72A0"/>
    <w:rsid w:val="002F2F42"/>
    <w:rsid w:val="00302754"/>
    <w:rsid w:val="00306CF4"/>
    <w:rsid w:val="00310EF9"/>
    <w:rsid w:val="00371A98"/>
    <w:rsid w:val="00372CF8"/>
    <w:rsid w:val="003B1B2D"/>
    <w:rsid w:val="003B381A"/>
    <w:rsid w:val="003D5EAE"/>
    <w:rsid w:val="003D6DBA"/>
    <w:rsid w:val="003E64E8"/>
    <w:rsid w:val="00416977"/>
    <w:rsid w:val="004218D9"/>
    <w:rsid w:val="004228DB"/>
    <w:rsid w:val="00430076"/>
    <w:rsid w:val="004315A5"/>
    <w:rsid w:val="00432CEC"/>
    <w:rsid w:val="0044083D"/>
    <w:rsid w:val="00484044"/>
    <w:rsid w:val="004F0D99"/>
    <w:rsid w:val="00592248"/>
    <w:rsid w:val="005B0434"/>
    <w:rsid w:val="005B3C16"/>
    <w:rsid w:val="005B437A"/>
    <w:rsid w:val="005B5577"/>
    <w:rsid w:val="005D0866"/>
    <w:rsid w:val="005E01A2"/>
    <w:rsid w:val="005F26CF"/>
    <w:rsid w:val="0060519B"/>
    <w:rsid w:val="00676AB8"/>
    <w:rsid w:val="00685A0C"/>
    <w:rsid w:val="00704C30"/>
    <w:rsid w:val="007817AB"/>
    <w:rsid w:val="007C65E2"/>
    <w:rsid w:val="007D0F06"/>
    <w:rsid w:val="008746DE"/>
    <w:rsid w:val="00893361"/>
    <w:rsid w:val="008972F6"/>
    <w:rsid w:val="008A1913"/>
    <w:rsid w:val="008B5D0C"/>
    <w:rsid w:val="008F285F"/>
    <w:rsid w:val="00901E3C"/>
    <w:rsid w:val="00905E83"/>
    <w:rsid w:val="00913FAD"/>
    <w:rsid w:val="009242D1"/>
    <w:rsid w:val="0094352F"/>
    <w:rsid w:val="009A4ED1"/>
    <w:rsid w:val="009A68EA"/>
    <w:rsid w:val="009F64FE"/>
    <w:rsid w:val="00A45608"/>
    <w:rsid w:val="00AA009C"/>
    <w:rsid w:val="00AB358D"/>
    <w:rsid w:val="00AB426E"/>
    <w:rsid w:val="00B13012"/>
    <w:rsid w:val="00B22DCC"/>
    <w:rsid w:val="00B46436"/>
    <w:rsid w:val="00B8374B"/>
    <w:rsid w:val="00BA3606"/>
    <w:rsid w:val="00BC3A14"/>
    <w:rsid w:val="00BD47EE"/>
    <w:rsid w:val="00BF6CEB"/>
    <w:rsid w:val="00C0265A"/>
    <w:rsid w:val="00C02954"/>
    <w:rsid w:val="00C41D93"/>
    <w:rsid w:val="00C853C1"/>
    <w:rsid w:val="00CD5412"/>
    <w:rsid w:val="00CD6083"/>
    <w:rsid w:val="00CD7D40"/>
    <w:rsid w:val="00CF21BF"/>
    <w:rsid w:val="00D333AF"/>
    <w:rsid w:val="00D577EA"/>
    <w:rsid w:val="00DB506B"/>
    <w:rsid w:val="00DC511C"/>
    <w:rsid w:val="00E0299B"/>
    <w:rsid w:val="00E4266D"/>
    <w:rsid w:val="00E63071"/>
    <w:rsid w:val="00EA031A"/>
    <w:rsid w:val="00F301D2"/>
    <w:rsid w:val="00F339BC"/>
    <w:rsid w:val="00F43F78"/>
    <w:rsid w:val="00F668F8"/>
    <w:rsid w:val="00FE261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magadangorod.ru" TargetMode="External"/><Relationship Id="rId18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6066</Words>
  <Characters>34580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14</cp:revision>
  <cp:lastPrinted>2019-11-24T23:25:00Z</cp:lastPrinted>
  <dcterms:created xsi:type="dcterms:W3CDTF">2019-11-24T22:54:00Z</dcterms:created>
  <dcterms:modified xsi:type="dcterms:W3CDTF">2020-03-05T05:46:00Z</dcterms:modified>
</cp:coreProperties>
</file>