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1F3591" w:rsidP="00FE261E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BC3A14"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6A6C85">
        <w:rPr>
          <w:b/>
        </w:rPr>
        <w:t>9</w:t>
      </w:r>
      <w:r w:rsidR="00FB17B9">
        <w:rPr>
          <w:b/>
        </w:rPr>
        <w:t>9</w:t>
      </w:r>
      <w:r w:rsidR="004C11BC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B17B9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6A6C85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73289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 w:rsidR="00673289">
              <w:rPr>
                <w:b/>
              </w:rPr>
              <w:t xml:space="preserve">апреля </w:t>
            </w:r>
            <w:r w:rsidR="00F43F78" w:rsidRPr="00CD7D40">
              <w:rPr>
                <w:b/>
              </w:rPr>
              <w:t>20</w:t>
            </w:r>
            <w:r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673289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73289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73289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6A6C85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673289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1457DC">
              <w:t>с 1</w:t>
            </w:r>
            <w:r w:rsidR="001457DC">
              <w:t>0</w:t>
            </w:r>
            <w:r w:rsidR="00F43F78" w:rsidRPr="001457DC">
              <w:t>.00</w:t>
            </w:r>
            <w:r w:rsidR="00F43F78" w:rsidRPr="00227D8C">
              <w:t xml:space="preserve"> по магаданскому времени (0</w:t>
            </w:r>
            <w:r w:rsidR="001457D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064270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064270" w:rsidRPr="002B0F38" w:rsidRDefault="00B8374B" w:rsidP="001457D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64270" w:rsidRPr="002B0F38">
              <w:rPr>
                <w:b/>
              </w:rPr>
              <w:t xml:space="preserve">ЛОТ № </w:t>
            </w:r>
            <w:r w:rsidR="001457DC">
              <w:rPr>
                <w:b/>
              </w:rPr>
              <w:t>1</w:t>
            </w:r>
          </w:p>
        </w:tc>
      </w:tr>
      <w:tr w:rsidR="00064270" w:rsidRPr="00BE017C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B04B6C" w:rsidRDefault="00FB17B9" w:rsidP="00B04B6C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общей площадью 33,5 кв. м с кадастровым номером 49:09:030210:1629, расположенное в городе Магадане, по улице Якутской, дом 45. В удовлетворительном техническом состоянии. </w:t>
            </w:r>
            <w:r w:rsidR="00386E89">
              <w:t xml:space="preserve">Используется по договору аренды от 01.03.2017 № 2928/3169. </w:t>
            </w:r>
            <w:r w:rsidR="00D22DB3">
              <w:t xml:space="preserve"> </w:t>
            </w:r>
          </w:p>
          <w:p w:rsidR="00B04B6C" w:rsidRPr="00BE017C" w:rsidRDefault="00B04B6C" w:rsidP="00386E89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</w:t>
            </w:r>
            <w:r w:rsidR="00386E89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386E89">
              <w:t>2095</w:t>
            </w:r>
            <w:r>
              <w:t xml:space="preserve"> руб.</w:t>
            </w:r>
          </w:p>
        </w:tc>
      </w:tr>
      <w:tr w:rsidR="00064270" w:rsidRPr="00E43924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064270" w:rsidRPr="00E43924" w:rsidRDefault="00064270" w:rsidP="00386E89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457DC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386E89">
              <w:t>13</w:t>
            </w:r>
            <w:r>
              <w:t>.</w:t>
            </w:r>
            <w:r w:rsidR="001457DC">
              <w:t>0</w:t>
            </w:r>
            <w:r w:rsidR="00386E89">
              <w:t>4</w:t>
            </w:r>
            <w:r>
              <w:t>.20</w:t>
            </w:r>
            <w:r w:rsidR="001457DC">
              <w:t>20</w:t>
            </w:r>
            <w:r>
              <w:t xml:space="preserve"> № </w:t>
            </w:r>
            <w:r w:rsidR="00386E89">
              <w:t>980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064270" w:rsidTr="001457DC">
        <w:tc>
          <w:tcPr>
            <w:tcW w:w="3085" w:type="dxa"/>
            <w:vAlign w:val="center"/>
          </w:tcPr>
          <w:p w:rsidR="00064270" w:rsidRDefault="00386E89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64270" w:rsidRDefault="00386E89" w:rsidP="001457DC">
            <w:pPr>
              <w:tabs>
                <w:tab w:val="left" w:pos="142"/>
                <w:tab w:val="left" w:pos="540"/>
              </w:tabs>
            </w:pPr>
            <w:r>
              <w:t>1 740 000 (один миллион семьсот сорок тысяч</w:t>
            </w:r>
            <w:r w:rsidR="00B04B6C">
              <w:t xml:space="preserve">) рублей 00 копеек </w:t>
            </w:r>
            <w:r w:rsidR="001457DC">
              <w:t>(</w:t>
            </w:r>
            <w:r w:rsidR="00B04B6C">
              <w:t>в том числе НДС</w:t>
            </w:r>
            <w:r w:rsidR="001457DC">
              <w:t>)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064270" w:rsidRDefault="002678B0" w:rsidP="002678B0">
            <w:pPr>
              <w:tabs>
                <w:tab w:val="left" w:pos="142"/>
                <w:tab w:val="left" w:pos="540"/>
              </w:tabs>
            </w:pPr>
            <w:r>
              <w:t>87</w:t>
            </w:r>
            <w:r w:rsidR="00B04B6C">
              <w:t> 000 (</w:t>
            </w:r>
            <w:r>
              <w:t>восемьдесят семь</w:t>
            </w:r>
            <w:r w:rsidR="00B04B6C">
              <w:t xml:space="preserve">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064270" w:rsidRDefault="002678B0" w:rsidP="002678B0">
            <w:pPr>
              <w:tabs>
                <w:tab w:val="left" w:pos="142"/>
                <w:tab w:val="left" w:pos="540"/>
              </w:tabs>
            </w:pPr>
            <w:r>
              <w:t>348</w:t>
            </w:r>
            <w:r w:rsidR="00B04B6C">
              <w:t> 000 (</w:t>
            </w:r>
            <w:r>
              <w:t xml:space="preserve">триста </w:t>
            </w:r>
            <w:r w:rsidR="00B04B6C">
              <w:t xml:space="preserve">сорок </w:t>
            </w:r>
            <w:r>
              <w:t xml:space="preserve">восемь </w:t>
            </w:r>
            <w:r w:rsidR="00B04B6C">
              <w:t>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064270" w:rsidRDefault="00064270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4270" w:rsidRDefault="00814354" w:rsidP="002678B0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</w:t>
            </w:r>
            <w:r w:rsidR="002678B0">
              <w:t>05 ноября</w:t>
            </w:r>
            <w:r>
              <w:t xml:space="preserve"> 20</w:t>
            </w:r>
            <w:r w:rsidR="002678B0">
              <w:t>19</w:t>
            </w:r>
            <w:r>
              <w:t xml:space="preserve"> г., </w:t>
            </w:r>
            <w:r w:rsidR="002678B0">
              <w:t xml:space="preserve">отменен. 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17238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25ADE"/>
    <w:rsid w:val="001457DC"/>
    <w:rsid w:val="00153030"/>
    <w:rsid w:val="00165F77"/>
    <w:rsid w:val="0017238A"/>
    <w:rsid w:val="001A0F77"/>
    <w:rsid w:val="001A7B92"/>
    <w:rsid w:val="001B3E74"/>
    <w:rsid w:val="001B5C44"/>
    <w:rsid w:val="001D417A"/>
    <w:rsid w:val="001D5D4B"/>
    <w:rsid w:val="001F3591"/>
    <w:rsid w:val="001F7A47"/>
    <w:rsid w:val="00202A58"/>
    <w:rsid w:val="00206491"/>
    <w:rsid w:val="00216496"/>
    <w:rsid w:val="00227D8C"/>
    <w:rsid w:val="0024302D"/>
    <w:rsid w:val="002678B0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86E89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11BC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5F4ABF"/>
    <w:rsid w:val="0060519B"/>
    <w:rsid w:val="006324AF"/>
    <w:rsid w:val="00673289"/>
    <w:rsid w:val="00676AB8"/>
    <w:rsid w:val="0068313F"/>
    <w:rsid w:val="0069365E"/>
    <w:rsid w:val="006A17E4"/>
    <w:rsid w:val="006A6C85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4354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804AB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B17B9"/>
    <w:rsid w:val="00FC1F31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2020-04-13T03:53:00Z</cp:lastPrinted>
  <dcterms:created xsi:type="dcterms:W3CDTF">2020-04-13T03:42:00Z</dcterms:created>
  <dcterms:modified xsi:type="dcterms:W3CDTF">2020-04-13T03:56:00Z</dcterms:modified>
</cp:coreProperties>
</file>