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8618E8">
        <w:rPr>
          <w:sz w:val="20"/>
        </w:rPr>
        <w:t>5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9C68DE">
        <w:rPr>
          <w:b/>
          <w:u w:val="single"/>
        </w:rPr>
        <w:t>21</w:t>
      </w:r>
      <w:r w:rsidR="004C5114" w:rsidRPr="004C5114">
        <w:rPr>
          <w:b/>
          <w:u w:val="single"/>
        </w:rPr>
        <w:t xml:space="preserve"> ИЮ</w:t>
      </w:r>
      <w:r w:rsidR="00FE7BE0">
        <w:rPr>
          <w:b/>
          <w:u w:val="single"/>
        </w:rPr>
        <w:t>Л</w:t>
      </w:r>
      <w:r w:rsidR="004C5114" w:rsidRPr="004C5114">
        <w:rPr>
          <w:b/>
          <w:u w:val="single"/>
        </w:rPr>
        <w:t>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9C68DE">
        <w:rPr>
          <w:b/>
        </w:rPr>
        <w:t>18</w:t>
      </w:r>
      <w:r w:rsidRPr="004C5114">
        <w:rPr>
          <w:b/>
        </w:rPr>
        <w:t xml:space="preserve"> </w:t>
      </w:r>
      <w:r w:rsidR="004B5789">
        <w:rPr>
          <w:b/>
        </w:rPr>
        <w:t>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9C68DE">
        <w:rPr>
          <w:b/>
        </w:rPr>
        <w:t>13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9C68DE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16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677971" w:rsidRPr="004C5114" w:rsidRDefault="006D1F97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Pr="004C5114">
        <w:rPr>
          <w:b/>
        </w:rPr>
        <w:t xml:space="preserve">  </w:t>
      </w:r>
      <w:r w:rsidR="00677971" w:rsidRPr="004C5114">
        <w:rPr>
          <w:b/>
        </w:rPr>
        <w:t>Земельный участок (земли населённых пунктов) с кадастровым номером 49:09:030</w:t>
      </w:r>
      <w:r w:rsidR="00B904C0">
        <w:rPr>
          <w:b/>
        </w:rPr>
        <w:t>909</w:t>
      </w:r>
      <w:r w:rsidR="00677971" w:rsidRPr="004C5114">
        <w:rPr>
          <w:b/>
        </w:rPr>
        <w:t>:</w:t>
      </w:r>
      <w:r w:rsidR="00B904C0">
        <w:rPr>
          <w:b/>
        </w:rPr>
        <w:t>800</w:t>
      </w:r>
      <w:r w:rsidR="00677971" w:rsidRPr="004C5114">
        <w:rPr>
          <w:b/>
        </w:rPr>
        <w:t xml:space="preserve"> площадью </w:t>
      </w:r>
      <w:r w:rsidR="00B904C0">
        <w:rPr>
          <w:b/>
        </w:rPr>
        <w:t>1106</w:t>
      </w:r>
      <w:r w:rsidR="00677971" w:rsidRPr="004C5114">
        <w:rPr>
          <w:b/>
        </w:rPr>
        <w:t xml:space="preserve"> кв. м для </w:t>
      </w:r>
      <w:r w:rsidR="00677971">
        <w:rPr>
          <w:b/>
        </w:rPr>
        <w:t>ведения садоводства</w:t>
      </w:r>
      <w:r w:rsidR="00677971" w:rsidRPr="004C5114">
        <w:rPr>
          <w:b/>
        </w:rPr>
        <w:t xml:space="preserve"> в городе Магадане </w:t>
      </w:r>
      <w:r w:rsidR="00677971">
        <w:rPr>
          <w:b/>
        </w:rPr>
        <w:t>в</w:t>
      </w:r>
      <w:r w:rsidR="00677971" w:rsidRPr="008801F9">
        <w:rPr>
          <w:b/>
        </w:rPr>
        <w:t xml:space="preserve"> районе </w:t>
      </w:r>
      <w:r w:rsidR="00B904C0">
        <w:rPr>
          <w:b/>
        </w:rPr>
        <w:t>Дукчинского шоссе</w:t>
      </w:r>
      <w:r w:rsidR="00677971" w:rsidRPr="004C5114">
        <w:rPr>
          <w:b/>
        </w:rPr>
        <w:t xml:space="preserve">.  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</w:t>
      </w:r>
      <w:r w:rsidR="00B904C0">
        <w:t>9</w:t>
      </w:r>
      <w:r>
        <w:t xml:space="preserve">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B904C0">
        <w:t>63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>
        <w:t>ведения садоводства</w:t>
      </w:r>
      <w:r w:rsidRPr="004C5114">
        <w:t xml:space="preserve"> в городе Магадане</w:t>
      </w:r>
      <w:r>
        <w:t xml:space="preserve"> </w:t>
      </w:r>
      <w:r w:rsidRPr="008801F9">
        <w:t xml:space="preserve">в районе </w:t>
      </w:r>
      <w:r w:rsidR="00B904C0">
        <w:t>Дукчинского шоссе</w:t>
      </w:r>
      <w:r w:rsidRPr="004C5114">
        <w:t>».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904C0" w:rsidRPr="0080153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49:09:030909:800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B904C0" w:rsidRPr="00CE287F" w:rsidRDefault="00B904C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suppressAutoHyphens/>
              <w:spacing w:line="240" w:lineRule="auto"/>
              <w:jc w:val="both"/>
            </w:pPr>
            <w:r>
              <w:t>Для ведения садоводства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>
              <w:t>1106 кв. м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904C0" w:rsidRPr="00B25DAB" w:rsidTr="007A4795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7289" w:type="dxa"/>
            <w:shd w:val="clear" w:color="auto" w:fill="auto"/>
          </w:tcPr>
          <w:p w:rsidR="00B904C0" w:rsidRPr="00104F09" w:rsidRDefault="00B904C0" w:rsidP="007A4795">
            <w:pPr>
              <w:widowControl/>
              <w:spacing w:line="240" w:lineRule="auto"/>
            </w:pPr>
            <w:r>
              <w:t xml:space="preserve">49:09:030909:802 </w:t>
            </w:r>
            <w:r w:rsidRPr="00104F09">
              <w:t>ведение садоводства</w:t>
            </w:r>
          </w:p>
          <w:p w:rsidR="00B904C0" w:rsidRPr="00B25DAB" w:rsidRDefault="00B904C0" w:rsidP="007A4795">
            <w:pPr>
              <w:widowControl/>
              <w:spacing w:line="240" w:lineRule="auto"/>
            </w:pPr>
            <w:r w:rsidRPr="00104F09">
              <w:t>49:09:</w:t>
            </w:r>
            <w:r>
              <w:t>010023</w:t>
            </w:r>
            <w:r w:rsidRPr="00104F09">
              <w:t>:</w:t>
            </w:r>
            <w:r>
              <w:t>761 ведение</w:t>
            </w:r>
            <w:r w:rsidRPr="00104F09">
              <w:t xml:space="preserve"> </w:t>
            </w:r>
            <w:r>
              <w:t>дачного хозяйства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B904C0" w:rsidRDefault="00B904C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B904C0" w:rsidRPr="00B25DAB" w:rsidTr="007A479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B904C0" w:rsidRPr="00496641" w:rsidRDefault="00B904C0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904C0" w:rsidRPr="00B25DAB" w:rsidRDefault="00B904C0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B25DAB" w:rsidRDefault="00B904C0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B904C0" w:rsidRPr="00B25DAB" w:rsidRDefault="00B904C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8A5224" w:rsidRDefault="00B904C0" w:rsidP="007A4795">
            <w:pPr>
              <w:autoSpaceDE w:val="0"/>
              <w:autoSpaceDN w:val="0"/>
              <w:spacing w:line="240" w:lineRule="auto"/>
            </w:pPr>
            <w:r w:rsidRPr="008A522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B904C0" w:rsidRPr="008A5224" w:rsidRDefault="00B904C0" w:rsidP="007A4795">
            <w:pPr>
              <w:spacing w:line="240" w:lineRule="auto"/>
              <w:jc w:val="both"/>
            </w:pPr>
            <w:r w:rsidRPr="008A5224">
              <w:t>Теплоснабжение (письмо  МУП г. Магадана «Магадантеплосеть» от 15.04.2021  № 08-856/</w:t>
            </w:r>
            <w:r>
              <w:t>2</w:t>
            </w:r>
            <w:r w:rsidRPr="008A5224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B904C0" w:rsidRPr="008A5224" w:rsidRDefault="00B904C0" w:rsidP="007A4795">
            <w:pPr>
              <w:spacing w:line="240" w:lineRule="auto"/>
              <w:jc w:val="both"/>
            </w:pPr>
            <w:r w:rsidRPr="008A5224">
              <w:t>Водоснабжение и канализация (письмо МУП г. Магадана «Водоканал» от 20.04.2021 № 26</w:t>
            </w:r>
            <w:r>
              <w:t>21</w:t>
            </w:r>
            <w:r w:rsidRPr="008A5224">
              <w:t>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куб. метр в сутки</w:t>
            </w:r>
            <w:r>
              <w:t>. Располагаемый напор в точке подключения – 2,6 кгс/</w:t>
            </w:r>
            <w:proofErr w:type="spellStart"/>
            <w:r>
              <w:t>см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  <w:r w:rsidRPr="008A5224">
              <w:t xml:space="preserve">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B904C0" w:rsidRPr="008A5224" w:rsidRDefault="00B904C0" w:rsidP="007A4795">
            <w:pPr>
              <w:spacing w:line="240" w:lineRule="auto"/>
              <w:jc w:val="both"/>
            </w:pPr>
            <w:r w:rsidRPr="008A5224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8A5224">
              <w:rPr>
                <w:b/>
              </w:rPr>
              <w:t xml:space="preserve"> 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8A5224" w:rsidRDefault="00B904C0" w:rsidP="007A4795">
            <w:pPr>
              <w:autoSpaceDE w:val="0"/>
              <w:autoSpaceDN w:val="0"/>
              <w:spacing w:line="240" w:lineRule="auto"/>
            </w:pPr>
            <w:r w:rsidRPr="008A5224">
              <w:lastRenderedPageBreak/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B904C0" w:rsidRPr="008A5224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8A5224">
              <w:t xml:space="preserve">Срок действия технических условий МУП г. Магадана «Водоканал»  3 года. </w:t>
            </w:r>
          </w:p>
        </w:tc>
      </w:tr>
      <w:tr w:rsidR="00B904C0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B904C0" w:rsidRPr="008A5224" w:rsidRDefault="00B904C0" w:rsidP="007A4795">
            <w:pPr>
              <w:autoSpaceDE w:val="0"/>
              <w:autoSpaceDN w:val="0"/>
              <w:spacing w:line="240" w:lineRule="auto"/>
            </w:pPr>
            <w:r w:rsidRPr="008A5224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B904C0" w:rsidRPr="008A5224" w:rsidRDefault="00B904C0" w:rsidP="007A4795">
            <w:pPr>
              <w:autoSpaceDE w:val="0"/>
              <w:autoSpaceDN w:val="0"/>
              <w:spacing w:line="240" w:lineRule="auto"/>
              <w:jc w:val="both"/>
            </w:pPr>
            <w:r w:rsidRPr="008A5224">
              <w:t>отсутствует</w:t>
            </w:r>
          </w:p>
        </w:tc>
      </w:tr>
    </w:tbl>
    <w:p w:rsidR="00B904C0" w:rsidRDefault="00B904C0" w:rsidP="00B904C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B904C0" w:rsidRPr="00CB793C" w:rsidRDefault="00B904C0" w:rsidP="00B904C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 w:rsidRPr="00B53B09">
        <w:t>28 910 (двадцать восемь тысяч девятьсот десять) рублей 84 копейки</w:t>
      </w:r>
      <w:r>
        <w:t> </w:t>
      </w:r>
      <w:r w:rsidRPr="00CB793C">
        <w:t xml:space="preserve">(НДС не облагается). </w:t>
      </w:r>
    </w:p>
    <w:p w:rsidR="00B904C0" w:rsidRPr="00CB793C" w:rsidRDefault="00B904C0" w:rsidP="00B904C0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446F1F">
        <w:t xml:space="preserve">Шаг аукциона: </w:t>
      </w:r>
      <w:r>
        <w:t>800</w:t>
      </w:r>
      <w:r w:rsidRPr="00446F1F">
        <w:t xml:space="preserve"> рублей (</w:t>
      </w:r>
      <w:r>
        <w:t>восемьсот</w:t>
      </w:r>
      <w:r w:rsidRPr="00446F1F">
        <w:t>) рублей 00 копеек.</w:t>
      </w:r>
      <w:r w:rsidRPr="00CB793C">
        <w:t xml:space="preserve"> </w:t>
      </w:r>
    </w:p>
    <w:p w:rsidR="00B904C0" w:rsidRPr="00CB793C" w:rsidRDefault="00B904C0" w:rsidP="00B904C0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Задаток:</w:t>
      </w:r>
      <w:r>
        <w:t xml:space="preserve"> </w:t>
      </w:r>
      <w:r w:rsidRPr="00B53B09">
        <w:t xml:space="preserve">28 910 (двадцать восемь тысяч девятьсот десять) рублей 84 копейки </w:t>
      </w:r>
      <w:r w:rsidRPr="00CB793C">
        <w:t xml:space="preserve">(НДС не облагается). </w:t>
      </w:r>
    </w:p>
    <w:p w:rsidR="00677971" w:rsidRPr="00BD29EC" w:rsidRDefault="00677971" w:rsidP="00677971">
      <w:pPr>
        <w:autoSpaceDE w:val="0"/>
        <w:autoSpaceDN w:val="0"/>
        <w:spacing w:line="240" w:lineRule="auto"/>
        <w:ind w:firstLine="567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221B4"/>
    <w:rsid w:val="003E092C"/>
    <w:rsid w:val="00431808"/>
    <w:rsid w:val="00456E5B"/>
    <w:rsid w:val="004857C4"/>
    <w:rsid w:val="004A6F23"/>
    <w:rsid w:val="004B5789"/>
    <w:rsid w:val="004C5114"/>
    <w:rsid w:val="004F6ACD"/>
    <w:rsid w:val="00592429"/>
    <w:rsid w:val="005A58AD"/>
    <w:rsid w:val="00610BF9"/>
    <w:rsid w:val="00622A8E"/>
    <w:rsid w:val="00677971"/>
    <w:rsid w:val="006D1F97"/>
    <w:rsid w:val="007021BF"/>
    <w:rsid w:val="007D7C23"/>
    <w:rsid w:val="00801990"/>
    <w:rsid w:val="008618E8"/>
    <w:rsid w:val="008801F9"/>
    <w:rsid w:val="008D0D82"/>
    <w:rsid w:val="00950B27"/>
    <w:rsid w:val="009C68DE"/>
    <w:rsid w:val="00AB4E81"/>
    <w:rsid w:val="00AE4DA6"/>
    <w:rsid w:val="00AF6867"/>
    <w:rsid w:val="00B904C0"/>
    <w:rsid w:val="00BD2745"/>
    <w:rsid w:val="00C13073"/>
    <w:rsid w:val="00D07FF6"/>
    <w:rsid w:val="00D57CDF"/>
    <w:rsid w:val="00D9014E"/>
    <w:rsid w:val="00DD28DD"/>
    <w:rsid w:val="00EC0B40"/>
    <w:rsid w:val="00EC2607"/>
    <w:rsid w:val="00F17BC1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2021-05-20T06:23:00Z</cp:lastPrinted>
  <dcterms:created xsi:type="dcterms:W3CDTF">2021-06-15T06:45:00Z</dcterms:created>
  <dcterms:modified xsi:type="dcterms:W3CDTF">2021-06-15T06:45:00Z</dcterms:modified>
</cp:coreProperties>
</file>