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E41289">
      <w:pPr>
        <w:jc w:val="center"/>
        <w:rPr>
          <w:b/>
        </w:rPr>
      </w:pPr>
      <w:r>
        <w:rPr>
          <w:b/>
        </w:rPr>
        <w:t xml:space="preserve">  ИНФОРМАЦИОННОЕ СООБЩЕНИЕ № 730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EB7A4C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EB7A4C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EB7A4C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EB7A4C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EB7A4C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B748D4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EB7A4C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E4128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27 ноября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EB7A4C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942FA8" w:rsidP="00B40B3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21 декабря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17.00 по магаданскому времени (09.00 по московскому времени).</w:t>
            </w:r>
          </w:p>
        </w:tc>
      </w:tr>
      <w:tr w:rsidR="002344C5" w:rsidTr="00EB7A4C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vAlign w:val="center"/>
          </w:tcPr>
          <w:p w:rsidR="002344C5" w:rsidRDefault="00942FA8" w:rsidP="00942FA8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22</w:t>
            </w:r>
            <w:r w:rsidR="00EA4EEE">
              <w:rPr>
                <w:b/>
              </w:rPr>
              <w:t xml:space="preserve"> </w:t>
            </w:r>
            <w:r>
              <w:rPr>
                <w:b/>
              </w:rPr>
              <w:t>дека</w:t>
            </w:r>
            <w:r w:rsidR="00EA4EEE">
              <w:rPr>
                <w:b/>
              </w:rPr>
              <w:t>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10.00 по магаданскому времени (02.00 по московскому времени).</w:t>
            </w:r>
          </w:p>
        </w:tc>
      </w:tr>
      <w:tr w:rsidR="002344C5" w:rsidTr="00EB7A4C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vAlign w:val="center"/>
          </w:tcPr>
          <w:p w:rsidR="002344C5" w:rsidRDefault="00B748D4">
            <w:pPr>
              <w:tabs>
                <w:tab w:val="left" w:pos="142"/>
              </w:tabs>
              <w:ind w:right="118"/>
            </w:pPr>
            <w:hyperlink r:id="rId11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EB7A4C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vAlign w:val="center"/>
          </w:tcPr>
          <w:p w:rsidR="002344C5" w:rsidRDefault="00B748D4" w:rsidP="00526E0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27</w:t>
            </w:r>
            <w:bookmarkStart w:id="0" w:name="_GoBack"/>
            <w:bookmarkEnd w:id="0"/>
            <w:r w:rsidR="00942FA8">
              <w:rPr>
                <w:b/>
              </w:rPr>
              <w:t xml:space="preserve"> декабря</w:t>
            </w:r>
            <w:r w:rsidR="0025031A">
              <w:rPr>
                <w:b/>
              </w:rPr>
              <w:t xml:space="preserve"> 2021 г. с 10.00</w:t>
            </w:r>
            <w:r w:rsidR="0025031A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2344C5" w:rsidTr="00EB7A4C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25031A" w:rsidP="0008650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08650A">
              <w:rPr>
                <w:b/>
              </w:rPr>
              <w:t>1</w:t>
            </w:r>
          </w:p>
        </w:tc>
      </w:tr>
      <w:tr w:rsidR="00EB7A4C" w:rsidTr="00EB7A4C">
        <w:tc>
          <w:tcPr>
            <w:tcW w:w="3545" w:type="dxa"/>
          </w:tcPr>
          <w:p w:rsidR="00EB7A4C" w:rsidRDefault="00EB7A4C" w:rsidP="004277C8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EB7A4C" w:rsidRDefault="00EB7A4C" w:rsidP="004277C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EB7A4C" w:rsidRDefault="00EB7A4C" w:rsidP="004277C8">
            <w:pPr>
              <w:pStyle w:val="22"/>
              <w:widowControl w:val="0"/>
              <w:spacing w:after="0" w:line="240" w:lineRule="auto"/>
              <w:jc w:val="both"/>
            </w:pPr>
            <w:r>
              <w:t>Нежилое помещение: общей площадью 46,1 кв. м с кадастровым номером 49:09:030609:233, расположенное по адресу: город Магадан, улица Ясная, дом 18.</w:t>
            </w:r>
          </w:p>
          <w:p w:rsidR="00EB7A4C" w:rsidRPr="008626CE" w:rsidRDefault="00EB7A4C" w:rsidP="004277C8">
            <w:pPr>
              <w:jc w:val="both"/>
            </w:pPr>
            <w:r w:rsidRPr="008626CE">
              <w:t>Нежилое помещение в удовлетворительном состоянии, расположенное на первом этаже, имеется санузел.</w:t>
            </w:r>
          </w:p>
          <w:p w:rsidR="00EB7A4C" w:rsidRDefault="00EB7A4C" w:rsidP="004277C8">
            <w:pPr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2 273 рубля 34 копейки.</w:t>
            </w:r>
          </w:p>
        </w:tc>
      </w:tr>
      <w:tr w:rsidR="00EB7A4C" w:rsidTr="00EB7A4C">
        <w:tc>
          <w:tcPr>
            <w:tcW w:w="3545" w:type="dxa"/>
          </w:tcPr>
          <w:p w:rsidR="00EB7A4C" w:rsidRDefault="00EB7A4C" w:rsidP="004277C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EB7A4C" w:rsidRDefault="00EB7A4C" w:rsidP="004277C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2021 год, постановление мэрии города </w:t>
            </w:r>
            <w:r w:rsidRPr="002A0F18">
              <w:t>Магадана от 23 августа 2021 г.          № 2</w:t>
            </w:r>
            <w:bookmarkStart w:id="1" w:name="_GoBack1211"/>
            <w:bookmarkEnd w:id="1"/>
            <w:r w:rsidRPr="002A0F18">
              <w:t>807 «Об условиях приватизации муниципального</w:t>
            </w:r>
            <w:r>
              <w:t xml:space="preserve"> имущества»</w:t>
            </w:r>
          </w:p>
        </w:tc>
      </w:tr>
      <w:tr w:rsidR="00EB7A4C" w:rsidTr="00EB7A4C">
        <w:tc>
          <w:tcPr>
            <w:tcW w:w="3545" w:type="dxa"/>
          </w:tcPr>
          <w:p w:rsidR="00EB7A4C" w:rsidRDefault="00EB7A4C" w:rsidP="004277C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EB7A4C" w:rsidRDefault="00EB7A4C" w:rsidP="004277C8">
            <w:pPr>
              <w:tabs>
                <w:tab w:val="left" w:pos="142"/>
                <w:tab w:val="left" w:pos="540"/>
              </w:tabs>
            </w:pPr>
            <w:r>
              <w:t>1 321 080 (один миллион триста двадцать одна тысяча восемьдесят) рублей 00 копеек (в том числе НДС)</w:t>
            </w:r>
          </w:p>
        </w:tc>
      </w:tr>
      <w:tr w:rsidR="00EB7A4C" w:rsidTr="00EB7A4C">
        <w:tc>
          <w:tcPr>
            <w:tcW w:w="3545" w:type="dxa"/>
          </w:tcPr>
          <w:p w:rsidR="00EB7A4C" w:rsidRDefault="00EB7A4C" w:rsidP="004277C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EB7A4C" w:rsidRDefault="00EB7A4C" w:rsidP="004277C8">
            <w:pPr>
              <w:tabs>
                <w:tab w:val="left" w:pos="142"/>
                <w:tab w:val="left" w:pos="540"/>
              </w:tabs>
            </w:pPr>
            <w:r>
              <w:t>66 054 (шестьдесят шесть тысяч пятьдесят четыре) рубля 00 копеек</w:t>
            </w:r>
          </w:p>
        </w:tc>
      </w:tr>
      <w:tr w:rsidR="00EB7A4C" w:rsidTr="00EB7A4C">
        <w:tc>
          <w:tcPr>
            <w:tcW w:w="3545" w:type="dxa"/>
          </w:tcPr>
          <w:p w:rsidR="00EB7A4C" w:rsidRDefault="00EB7A4C" w:rsidP="004277C8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EB7A4C" w:rsidRDefault="00EB7A4C" w:rsidP="004277C8">
            <w:pPr>
              <w:tabs>
                <w:tab w:val="left" w:pos="142"/>
                <w:tab w:val="left" w:pos="540"/>
              </w:tabs>
            </w:pPr>
            <w:r>
              <w:t>264 216 (двести шестьдесят четыре тысячи двести шестнадцать) рублей 00 копеек</w:t>
            </w:r>
          </w:p>
        </w:tc>
      </w:tr>
      <w:tr w:rsidR="00EB7A4C" w:rsidTr="00EB7A4C">
        <w:tc>
          <w:tcPr>
            <w:tcW w:w="3545" w:type="dxa"/>
          </w:tcPr>
          <w:p w:rsidR="00EB7A4C" w:rsidRDefault="00EB7A4C" w:rsidP="004277C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EB7A4C" w:rsidRDefault="00EB7A4C" w:rsidP="004277C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9C60FD" w:rsidTr="00EB7A4C">
        <w:tc>
          <w:tcPr>
            <w:tcW w:w="3545" w:type="dxa"/>
          </w:tcPr>
          <w:p w:rsidR="009C60FD" w:rsidRDefault="009C60FD" w:rsidP="004277C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9C60FD" w:rsidRDefault="009C60FD" w:rsidP="004277C8">
            <w:pPr>
              <w:tabs>
                <w:tab w:val="left" w:pos="142"/>
              </w:tabs>
              <w:ind w:right="118"/>
              <w:jc w:val="both"/>
            </w:pPr>
            <w:r>
              <w:t>Аукцион, назначенный на 05 октября 2021 г., признан</w:t>
            </w:r>
            <w:r w:rsidRPr="00D23CC1">
              <w:t xml:space="preserve"> несостоявшимися в связи с отсутствием заявок</w:t>
            </w:r>
            <w:r>
              <w:t>.</w:t>
            </w:r>
          </w:p>
          <w:p w:rsidR="009C60FD" w:rsidRDefault="009C60FD" w:rsidP="009C60FD">
            <w:pPr>
              <w:shd w:val="clear" w:color="auto" w:fill="FFFFFF"/>
            </w:pPr>
            <w:r>
              <w:t xml:space="preserve">Аукцион, назначенный  на 30 ноября 2021 г. признан </w:t>
            </w:r>
            <w:r w:rsidRPr="002964DD">
              <w:t>несостоявшимся в связи с допуском к участию единственного претендента.</w:t>
            </w:r>
          </w:p>
        </w:tc>
      </w:tr>
    </w:tbl>
    <w:p w:rsidR="00EB7A4C" w:rsidRDefault="00EB7A4C">
      <w:pPr>
        <w:jc w:val="center"/>
        <w:rPr>
          <w:b/>
        </w:rPr>
      </w:pPr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 xml:space="preserve"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</w:t>
      </w:r>
      <w:r>
        <w:lastRenderedPageBreak/>
        <w:t>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lastRenderedPageBreak/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2" w:name="Par2"/>
      <w:bookmarkEnd w:id="2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lastRenderedPageBreak/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lastRenderedPageBreak/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8650A"/>
    <w:rsid w:val="000A08C8"/>
    <w:rsid w:val="000C4B21"/>
    <w:rsid w:val="0011265A"/>
    <w:rsid w:val="0016502B"/>
    <w:rsid w:val="0020068D"/>
    <w:rsid w:val="002025C0"/>
    <w:rsid w:val="002344C5"/>
    <w:rsid w:val="0025031A"/>
    <w:rsid w:val="002A0F18"/>
    <w:rsid w:val="00432330"/>
    <w:rsid w:val="005061C7"/>
    <w:rsid w:val="00526E04"/>
    <w:rsid w:val="00537CBF"/>
    <w:rsid w:val="00566385"/>
    <w:rsid w:val="00683C7A"/>
    <w:rsid w:val="00703C2A"/>
    <w:rsid w:val="0080121D"/>
    <w:rsid w:val="00824BCA"/>
    <w:rsid w:val="00831B2E"/>
    <w:rsid w:val="008626CE"/>
    <w:rsid w:val="00942FA8"/>
    <w:rsid w:val="009C60FD"/>
    <w:rsid w:val="00AD7C98"/>
    <w:rsid w:val="00B40B3C"/>
    <w:rsid w:val="00B748D4"/>
    <w:rsid w:val="00BE498C"/>
    <w:rsid w:val="00D23CC1"/>
    <w:rsid w:val="00D72F0E"/>
    <w:rsid w:val="00E41289"/>
    <w:rsid w:val="00E66AA1"/>
    <w:rsid w:val="00EA4EEE"/>
    <w:rsid w:val="00EB7A4C"/>
    <w:rsid w:val="00F04A14"/>
    <w:rsid w:val="00F1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5731</Words>
  <Characters>32668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4</cp:revision>
  <cp:lastPrinted>2021-10-11T01:35:00Z</cp:lastPrinted>
  <dcterms:created xsi:type="dcterms:W3CDTF">2021-11-26T03:55:00Z</dcterms:created>
  <dcterms:modified xsi:type="dcterms:W3CDTF">2021-11-26T04:43:00Z</dcterms:modified>
  <dc:language>ru-RU</dc:language>
</cp:coreProperties>
</file>