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0B191F">
        <w:rPr>
          <w:b/>
        </w:rPr>
        <w:t>9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8852D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9C7590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0B191F" w:rsidP="0031218D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31218D">
              <w:rPr>
                <w:b/>
              </w:rPr>
              <w:t>7</w:t>
            </w:r>
            <w:r>
              <w:rPr>
                <w:b/>
              </w:rPr>
              <w:t xml:space="preserve"> мая</w:t>
            </w:r>
            <w:r w:rsidR="00A35BB1" w:rsidRPr="00A35BB1">
              <w:rPr>
                <w:b/>
              </w:rPr>
              <w:t xml:space="preserve"> 2022</w:t>
            </w:r>
            <w:r w:rsidR="0025031A" w:rsidRPr="00A35BB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0B191F" w:rsidP="0031218D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31218D">
              <w:rPr>
                <w:b/>
              </w:rPr>
              <w:t>2</w:t>
            </w:r>
            <w:r>
              <w:rPr>
                <w:b/>
              </w:rPr>
              <w:t xml:space="preserve"> июня</w:t>
            </w:r>
            <w:r w:rsidR="00A35BB1" w:rsidRPr="00A35BB1">
              <w:rPr>
                <w:b/>
              </w:rPr>
              <w:t xml:space="preserve"> 2022</w:t>
            </w:r>
            <w:r w:rsidR="0025031A" w:rsidRPr="00A35BB1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Pr="00A35BB1" w:rsidRDefault="0031218D" w:rsidP="00A35BB1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07</w:t>
            </w:r>
            <w:r w:rsidR="000B191F">
              <w:rPr>
                <w:b/>
              </w:rPr>
              <w:t xml:space="preserve"> июня</w:t>
            </w:r>
            <w:r w:rsidR="0025031A" w:rsidRPr="00A35BB1">
              <w:rPr>
                <w:b/>
              </w:rPr>
              <w:t xml:space="preserve"> 202</w:t>
            </w:r>
            <w:r w:rsidR="00A35BB1" w:rsidRPr="00A35BB1">
              <w:rPr>
                <w:b/>
              </w:rPr>
              <w:t>2</w:t>
            </w:r>
            <w:r w:rsidR="0025031A" w:rsidRPr="00A35BB1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9C7590" w:rsidP="00A35BB1">
            <w:pPr>
              <w:tabs>
                <w:tab w:val="left" w:pos="142"/>
              </w:tabs>
              <w:ind w:right="118"/>
              <w:jc w:val="both"/>
            </w:pPr>
            <w:hyperlink r:id="rId11">
              <w:r w:rsidR="0025031A" w:rsidRPr="00A35BB1">
                <w:rPr>
                  <w:lang w:val="en-US"/>
                </w:rPr>
                <w:t>www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rts</w:t>
              </w:r>
              <w:proofErr w:type="spellEnd"/>
              <w:r w:rsidR="0025031A" w:rsidRPr="00A35BB1">
                <w:t>-</w:t>
              </w:r>
              <w:r w:rsidR="0025031A" w:rsidRPr="00A35BB1">
                <w:rPr>
                  <w:lang w:val="en-US"/>
                </w:rPr>
                <w:t>tender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0B191F" w:rsidP="0031218D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</w:t>
            </w:r>
            <w:r w:rsidR="0031218D">
              <w:rPr>
                <w:b/>
              </w:rPr>
              <w:t>9</w:t>
            </w:r>
            <w:r w:rsidR="00A35BB1" w:rsidRPr="00A35BB1">
              <w:rPr>
                <w:b/>
              </w:rPr>
              <w:t xml:space="preserve"> июня</w:t>
            </w:r>
            <w:r w:rsidR="00766BA0" w:rsidRPr="00A35BB1">
              <w:rPr>
                <w:b/>
              </w:rPr>
              <w:t xml:space="preserve"> 2022</w:t>
            </w:r>
            <w:r w:rsidR="0025031A" w:rsidRPr="00A35BB1">
              <w:rPr>
                <w:b/>
              </w:rPr>
              <w:t xml:space="preserve"> г. с 10.00</w:t>
            </w:r>
            <w:r w:rsidR="0025031A" w:rsidRPr="00A35BB1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0B191F" w:rsidRDefault="000B191F" w:rsidP="000B191F">
            <w:pPr>
              <w:jc w:val="both"/>
            </w:pPr>
            <w:r>
              <w:t>Т</w:t>
            </w:r>
            <w:r w:rsidRPr="00600602">
              <w:t xml:space="preserve">ранспортное средство </w:t>
            </w:r>
            <w:r w:rsidRPr="002E4E00">
              <w:t>ГАЗ 31105; наименование (тип ТС) легковой</w:t>
            </w:r>
            <w:r>
              <w:t xml:space="preserve">; идентификационный номер (VIN) X9631105061335226; год изготовления 2006; модель, </w:t>
            </w:r>
            <w:r w:rsidRPr="002E4E00">
              <w:t>№ двигателя 40620D 63060816; шасси (рама) № отсутствует; кузов (кабина, прицеп) № 31105060114809; цвет авантюрин; паспорт транспортного средства</w:t>
            </w:r>
            <w:r w:rsidR="008F3D39">
              <w:t xml:space="preserve"> ПТС 52 МЕ 330052</w:t>
            </w:r>
            <w:r>
              <w:t>. Месторасположение имущества: г. Магадан.</w:t>
            </w:r>
          </w:p>
          <w:p w:rsidR="00CE3641" w:rsidRDefault="000B191F" w:rsidP="000B191F">
            <w:pPr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</w:t>
            </w:r>
            <w:r w:rsidRPr="004A659A">
              <w:t>размере 953 рубля 33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7B6762" w:rsidP="006C4B54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Прогнозный план приватизации муниципального имущества на 2022 год, постановление мэрии города Магадана от 2</w:t>
            </w:r>
            <w:r w:rsidR="006C4B54">
              <w:t>8</w:t>
            </w:r>
            <w:r w:rsidRPr="007B6762">
              <w:t>.04.2022 г.  № 1</w:t>
            </w:r>
            <w:r w:rsidR="006C4B54">
              <w:t>335</w:t>
            </w:r>
            <w:r w:rsidRPr="007B6762">
              <w:t>-пм «Об условиях приватизации муниципального имущества»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Цена первоначального предложения:</w:t>
            </w:r>
          </w:p>
        </w:tc>
        <w:tc>
          <w:tcPr>
            <w:tcW w:w="6378" w:type="dxa"/>
          </w:tcPr>
          <w:p w:rsidR="00DE09E1" w:rsidRPr="007E3C5F" w:rsidRDefault="006C4B54" w:rsidP="00A35BB1">
            <w:pPr>
              <w:jc w:val="both"/>
            </w:pPr>
            <w:r w:rsidRPr="00600602">
              <w:t>90 000 (девяносто тысяч)</w:t>
            </w:r>
            <w:r>
              <w:t xml:space="preserve"> рублей 00 копеек (в том числе НДС)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Минимальная цена предложения:</w:t>
            </w:r>
          </w:p>
        </w:tc>
        <w:tc>
          <w:tcPr>
            <w:tcW w:w="6378" w:type="dxa"/>
          </w:tcPr>
          <w:p w:rsidR="00DE09E1" w:rsidRPr="007E3C5F" w:rsidRDefault="00567AAC" w:rsidP="00A35BB1">
            <w:pPr>
              <w:jc w:val="both"/>
            </w:pPr>
            <w:r>
              <w:t>45 000 (сорок пять тысяч) рублей 00 копеек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Шаг понижения:</w:t>
            </w:r>
          </w:p>
        </w:tc>
        <w:tc>
          <w:tcPr>
            <w:tcW w:w="6378" w:type="dxa"/>
          </w:tcPr>
          <w:p w:rsidR="00DE09E1" w:rsidRPr="007E3C5F" w:rsidRDefault="00567AAC" w:rsidP="001A023F">
            <w:pPr>
              <w:jc w:val="both"/>
            </w:pPr>
            <w:r>
              <w:t>9 000 (девять тысяч) рублей 00 копеек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Шаг аукциона:</w:t>
            </w:r>
          </w:p>
        </w:tc>
        <w:tc>
          <w:tcPr>
            <w:tcW w:w="6378" w:type="dxa"/>
          </w:tcPr>
          <w:p w:rsidR="00DE09E1" w:rsidRPr="007E3C5F" w:rsidRDefault="00567AAC" w:rsidP="00567AAC">
            <w:pPr>
              <w:jc w:val="both"/>
            </w:pPr>
            <w:r>
              <w:t>4 500 (четыре тысячи пятьсот) рублей 00 копеек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 xml:space="preserve">Размер задатка: </w:t>
            </w:r>
          </w:p>
        </w:tc>
        <w:tc>
          <w:tcPr>
            <w:tcW w:w="6378" w:type="dxa"/>
          </w:tcPr>
          <w:p w:rsidR="00DE09E1" w:rsidRPr="007E3C5F" w:rsidRDefault="00567AAC" w:rsidP="00A35BB1">
            <w:pPr>
              <w:jc w:val="both"/>
            </w:pPr>
            <w:r>
              <w:t>18 000 (восемнадцать тысяч) рублей 00 копеек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Форма платежа:</w:t>
            </w:r>
          </w:p>
        </w:tc>
        <w:tc>
          <w:tcPr>
            <w:tcW w:w="6378" w:type="dxa"/>
          </w:tcPr>
          <w:p w:rsidR="00DE09E1" w:rsidRPr="007E3C5F" w:rsidRDefault="00DE09E1" w:rsidP="00A35BB1">
            <w:pPr>
              <w:jc w:val="both"/>
            </w:pPr>
            <w:r w:rsidRPr="007E3C5F">
              <w:t>единовременная</w:t>
            </w:r>
          </w:p>
        </w:tc>
      </w:tr>
      <w:tr w:rsidR="00DE09E1">
        <w:tc>
          <w:tcPr>
            <w:tcW w:w="3545" w:type="dxa"/>
          </w:tcPr>
          <w:p w:rsidR="00DE09E1" w:rsidRPr="005F685F" w:rsidRDefault="00DE09E1" w:rsidP="00A80BBC">
            <w:r w:rsidRPr="005F685F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DE09E1" w:rsidRPr="00DE09E1" w:rsidRDefault="006C4B54" w:rsidP="00A35BB1">
            <w:pPr>
              <w:jc w:val="both"/>
              <w:rPr>
                <w:highlight w:val="yellow"/>
              </w:rPr>
            </w:pPr>
            <w:r w:rsidRPr="007B6762">
              <w:t>Аукцион</w:t>
            </w:r>
            <w:r>
              <w:t>ы</w:t>
            </w:r>
            <w:r w:rsidRPr="007B6762">
              <w:t xml:space="preserve">, назначенные на </w:t>
            </w:r>
            <w:r>
              <w:t>11 января 2022</w:t>
            </w:r>
            <w:r w:rsidRPr="007B6762">
              <w:t xml:space="preserve"> г., </w:t>
            </w:r>
            <w:r>
              <w:t>18</w:t>
            </w:r>
            <w:r w:rsidRPr="007B6762">
              <w:t xml:space="preserve"> апреля 2022 г., признаны несостоявшимися в связи с отсутствием заявок</w:t>
            </w:r>
            <w:r>
              <w:t>.</w:t>
            </w:r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155A6"/>
    <w:rsid w:val="00024D93"/>
    <w:rsid w:val="000442E0"/>
    <w:rsid w:val="00050E3E"/>
    <w:rsid w:val="0008650A"/>
    <w:rsid w:val="000A08C8"/>
    <w:rsid w:val="000B191F"/>
    <w:rsid w:val="000C4B21"/>
    <w:rsid w:val="000D1E59"/>
    <w:rsid w:val="0011265A"/>
    <w:rsid w:val="0016502B"/>
    <w:rsid w:val="00171F61"/>
    <w:rsid w:val="001A023F"/>
    <w:rsid w:val="001B72E1"/>
    <w:rsid w:val="001D432D"/>
    <w:rsid w:val="0020068D"/>
    <w:rsid w:val="002025C0"/>
    <w:rsid w:val="002344C5"/>
    <w:rsid w:val="0023592C"/>
    <w:rsid w:val="0025031A"/>
    <w:rsid w:val="002A0F18"/>
    <w:rsid w:val="002E4E00"/>
    <w:rsid w:val="0031218D"/>
    <w:rsid w:val="00415FB9"/>
    <w:rsid w:val="00432330"/>
    <w:rsid w:val="004A659A"/>
    <w:rsid w:val="004A6B67"/>
    <w:rsid w:val="004E410A"/>
    <w:rsid w:val="005061C7"/>
    <w:rsid w:val="00526E04"/>
    <w:rsid w:val="00537CBF"/>
    <w:rsid w:val="00566385"/>
    <w:rsid w:val="00567AAC"/>
    <w:rsid w:val="0059100F"/>
    <w:rsid w:val="00600602"/>
    <w:rsid w:val="00683C7A"/>
    <w:rsid w:val="006C4B54"/>
    <w:rsid w:val="00703C2A"/>
    <w:rsid w:val="00704FD0"/>
    <w:rsid w:val="00710133"/>
    <w:rsid w:val="00722079"/>
    <w:rsid w:val="00741039"/>
    <w:rsid w:val="007604CA"/>
    <w:rsid w:val="00766BA0"/>
    <w:rsid w:val="007B6762"/>
    <w:rsid w:val="007E3C5F"/>
    <w:rsid w:val="00824BCA"/>
    <w:rsid w:val="00831B2E"/>
    <w:rsid w:val="008626CE"/>
    <w:rsid w:val="008852D8"/>
    <w:rsid w:val="008C0EB0"/>
    <w:rsid w:val="008F2B84"/>
    <w:rsid w:val="008F3D39"/>
    <w:rsid w:val="00915677"/>
    <w:rsid w:val="009C7590"/>
    <w:rsid w:val="00A35BB1"/>
    <w:rsid w:val="00AD7C98"/>
    <w:rsid w:val="00AE50C0"/>
    <w:rsid w:val="00B04C1A"/>
    <w:rsid w:val="00B34275"/>
    <w:rsid w:val="00B40B3C"/>
    <w:rsid w:val="00B72F73"/>
    <w:rsid w:val="00BE498C"/>
    <w:rsid w:val="00C57FAA"/>
    <w:rsid w:val="00CE20A4"/>
    <w:rsid w:val="00CE3641"/>
    <w:rsid w:val="00CE6457"/>
    <w:rsid w:val="00D23CC1"/>
    <w:rsid w:val="00D72F0E"/>
    <w:rsid w:val="00DE09E1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10</cp:revision>
  <cp:lastPrinted>2021-10-11T01:35:00Z</cp:lastPrinted>
  <dcterms:created xsi:type="dcterms:W3CDTF">2022-05-05T04:58:00Z</dcterms:created>
  <dcterms:modified xsi:type="dcterms:W3CDTF">2022-05-05T05:18:00Z</dcterms:modified>
  <dc:language>ru-RU</dc:language>
</cp:coreProperties>
</file>