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1650F2">
        <w:rPr>
          <w:sz w:val="20"/>
        </w:rPr>
        <w:t>6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1650F2">
        <w:rPr>
          <w:b/>
          <w:u w:val="single"/>
        </w:rPr>
        <w:t>28 ИЮЛЯ</w:t>
      </w:r>
      <w:r w:rsidR="004C5114" w:rsidRPr="004C5114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1650F2">
        <w:rPr>
          <w:b/>
        </w:rPr>
        <w:t>25 ИЮНЯ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1650F2">
        <w:rPr>
          <w:b/>
        </w:rPr>
        <w:t>20</w:t>
      </w:r>
      <w:r w:rsidR="00FE7BE0" w:rsidRPr="00FE7BE0">
        <w:rPr>
          <w:b/>
        </w:rPr>
        <w:t xml:space="preserve"> </w:t>
      </w:r>
      <w:r w:rsidR="00FE7BE0">
        <w:rPr>
          <w:b/>
        </w:rPr>
        <w:t>ИЮЛЯ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1650F2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23</w:t>
      </w:r>
      <w:r w:rsidR="00FE7BE0">
        <w:rPr>
          <w:b/>
        </w:rPr>
        <w:t xml:space="preserve"> ИЮЛЯ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1A1B98" w:rsidRDefault="001A1B98" w:rsidP="001A1B98">
      <w:pPr>
        <w:pStyle w:val="21"/>
        <w:tabs>
          <w:tab w:val="num" w:pos="1134"/>
        </w:tabs>
        <w:suppressAutoHyphens/>
        <w:spacing w:after="0" w:line="240" w:lineRule="auto"/>
        <w:ind w:left="284" w:firstLine="709"/>
        <w:jc w:val="both"/>
      </w:pPr>
    </w:p>
    <w:p w:rsidR="00DE2C9A" w:rsidRPr="002C7446" w:rsidRDefault="00DE2C9A" w:rsidP="00DE2C9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C7446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2C7446">
        <w:rPr>
          <w:b/>
          <w:u w:val="single"/>
        </w:rPr>
        <w:t>:</w:t>
      </w:r>
      <w:r w:rsidRPr="002C7446">
        <w:rPr>
          <w:b/>
        </w:rPr>
        <w:t xml:space="preserve">  Земельный участок (земли населённых пунктов) с кадастровым номером </w:t>
      </w:r>
      <w:r w:rsidR="007250F3" w:rsidRPr="007250F3">
        <w:rPr>
          <w:b/>
        </w:rPr>
        <w:t>49:09:031505:619 площадью 949 кв. м для ведения садоводства в городе Магадане, микрорайон Солнечный, в районе улицы Брусничной.</w:t>
      </w:r>
      <w:r w:rsidRPr="002C7446">
        <w:rPr>
          <w:b/>
        </w:rPr>
        <w:t xml:space="preserve">  </w:t>
      </w:r>
    </w:p>
    <w:p w:rsidR="00DE2C9A" w:rsidRPr="002C7446" w:rsidRDefault="00DE2C9A" w:rsidP="00DE2C9A">
      <w:pPr>
        <w:autoSpaceDE w:val="0"/>
        <w:autoSpaceDN w:val="0"/>
        <w:spacing w:line="240" w:lineRule="auto"/>
        <w:ind w:firstLine="567"/>
        <w:jc w:val="both"/>
      </w:pPr>
      <w:r w:rsidRPr="002C7446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</w:t>
      </w:r>
      <w:r w:rsidR="004E4FBA">
        <w:t>ода Магадана, распоряжение от 10</w:t>
      </w:r>
      <w:r w:rsidRPr="002C7446">
        <w:t>.06.2021 г.                № 3</w:t>
      </w:r>
      <w:r w:rsidR="004E4FBA">
        <w:t>36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«О проведении аукциона по продаже земельного участка для веден</w:t>
      </w:r>
      <w:r w:rsidR="004E4FBA">
        <w:t>ия садоводства в городе Магадане, микрорайон Солнечный, в районе улицы Брусничной</w:t>
      </w:r>
      <w:r w:rsidRPr="002C7446">
        <w:t>».</w:t>
      </w:r>
    </w:p>
    <w:p w:rsidR="00DE2C9A" w:rsidRPr="002C7446" w:rsidRDefault="00DE2C9A" w:rsidP="00DE2C9A">
      <w:pPr>
        <w:autoSpaceDE w:val="0"/>
        <w:autoSpaceDN w:val="0"/>
        <w:spacing w:line="240" w:lineRule="auto"/>
        <w:ind w:firstLine="567"/>
        <w:jc w:val="both"/>
      </w:pPr>
      <w:r w:rsidRPr="002C7446">
        <w:rPr>
          <w:b/>
        </w:rPr>
        <w:t xml:space="preserve"> </w:t>
      </w:r>
      <w:r w:rsidRPr="002C7446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4E4FB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4E4FBA" w:rsidRPr="002C7446" w:rsidRDefault="004E4FBA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4E4FBA" w:rsidRPr="002247BB" w:rsidRDefault="004E4FBA" w:rsidP="00402D43">
            <w:r w:rsidRPr="002247BB">
              <w:t>49:09:031505:619</w:t>
            </w:r>
          </w:p>
        </w:tc>
      </w:tr>
      <w:tr w:rsidR="004E4FB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4E4FBA" w:rsidRPr="00B25DAB" w:rsidRDefault="004E4FB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4E4FBA" w:rsidRPr="002247BB" w:rsidRDefault="004E4FBA" w:rsidP="00402D43">
            <w:r w:rsidRPr="002247BB">
              <w:t>Зона садоводства СХЗ 705</w:t>
            </w:r>
          </w:p>
        </w:tc>
      </w:tr>
      <w:tr w:rsidR="004E4FB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4E4FBA" w:rsidRPr="00B25DAB" w:rsidRDefault="004E4FBA" w:rsidP="00DE2C9A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4E4FBA" w:rsidRPr="002247BB" w:rsidRDefault="004E4FBA" w:rsidP="00402D43">
            <w:r w:rsidRPr="002247BB">
              <w:t>Ведение садоводства</w:t>
            </w:r>
          </w:p>
        </w:tc>
      </w:tr>
      <w:tr w:rsidR="004E4FB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4E4FBA" w:rsidRPr="00B25DAB" w:rsidRDefault="004E4FB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4E4FBA" w:rsidRPr="002247BB" w:rsidRDefault="004E4FBA" w:rsidP="00402D43">
            <w:r w:rsidRPr="002247BB">
              <w:t>Российская Федерация, Магаданская область, город Магадан, микрорайон Солнечный, в районе улицы Брусничной</w:t>
            </w:r>
          </w:p>
        </w:tc>
      </w:tr>
      <w:tr w:rsidR="004E4FB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4E4FBA" w:rsidRPr="00B25DAB" w:rsidRDefault="004E4FB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4E4FBA" w:rsidRPr="002247BB" w:rsidRDefault="004E4FBA" w:rsidP="00402D43">
            <w:r w:rsidRPr="002247BB">
              <w:t>949 кв. м</w:t>
            </w:r>
          </w:p>
        </w:tc>
      </w:tr>
      <w:tr w:rsidR="004E4FB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4E4FBA" w:rsidRPr="00B25DAB" w:rsidRDefault="004E4FB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4E4FBA" w:rsidRPr="002247BB" w:rsidRDefault="004E4FBA" w:rsidP="00402D43">
            <w:r w:rsidRPr="002247BB">
              <w:t>Земли населённых пунктов</w:t>
            </w:r>
          </w:p>
        </w:tc>
      </w:tr>
      <w:tr w:rsidR="004E4FBA" w:rsidRPr="00B25DAB" w:rsidTr="00DE2C9A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4E4FBA" w:rsidRDefault="004E4FB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4E4FBA" w:rsidRPr="00B25DAB" w:rsidRDefault="004E4FB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4E4FBA" w:rsidRPr="002247BB" w:rsidRDefault="004E4FBA" w:rsidP="00402D43">
            <w:r w:rsidRPr="002247BB">
              <w:t>Отсутствует</w:t>
            </w:r>
          </w:p>
        </w:tc>
      </w:tr>
      <w:tr w:rsidR="004E4FB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4E4FBA" w:rsidRPr="00B25DAB" w:rsidRDefault="004E4FB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4E4FBA" w:rsidRPr="002247BB" w:rsidRDefault="004E4FBA" w:rsidP="00402D43">
            <w:r w:rsidRPr="002247BB">
              <w:t>Отсутствуют</w:t>
            </w:r>
          </w:p>
        </w:tc>
      </w:tr>
      <w:tr w:rsidR="004E4FB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4E4FBA" w:rsidRPr="00B25DAB" w:rsidRDefault="004E4FB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4E4FBA" w:rsidRDefault="004E4FBA" w:rsidP="00402D43">
            <w:r w:rsidRPr="002247BB">
              <w:t>Отсутствуют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DE2C9A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DE2C9A" w:rsidRPr="00B25DAB" w:rsidTr="00DE2C9A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DE2C9A" w:rsidRPr="00496641" w:rsidRDefault="00DE2C9A" w:rsidP="00DE2C9A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4E4FBA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E4FBA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– не подлежит установлению.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4E4FBA" w:rsidRDefault="004E4FBA" w:rsidP="004E4FBA">
            <w:pPr>
              <w:spacing w:line="240" w:lineRule="auto"/>
              <w:jc w:val="both"/>
            </w:pPr>
            <w:r>
              <w:t>Теплоснабжение (письмо  МУП г. Магадана «Магадантеплосеть» от 15.04.2021 № 08-856/3):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DE2C9A" w:rsidRPr="006322C8" w:rsidRDefault="004E4FBA" w:rsidP="00B503FF">
            <w:pPr>
              <w:spacing w:line="240" w:lineRule="auto"/>
              <w:jc w:val="both"/>
            </w:pPr>
            <w:r>
              <w:t>Водоснабжение и канализация (письмо МУП г. Магадана «Водоканал» от 20.04.2021 № 2603): Водопровод: место присоединения к водопроводу, находящемуся в хозяйственном ведении МУП г. Магадана «Водоканал» - ТВК – 2273.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 xml:space="preserve">питьевые нужды – 1 м3 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Канализация: место присоединения к канализации,  находящейся в хозяйственном ведении МУП г. Магадана «Водоканал» - КК-6503. Максимальный разрешенный сброс в точке подключения – 1 м3 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</w:t>
            </w:r>
            <w:r>
              <w:lastRenderedPageBreak/>
              <w:t xml:space="preserve">физическому или юридическому лицу (правообладателю земельного участка). 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503FF" w:rsidRPr="00B503FF" w:rsidRDefault="00B503FF" w:rsidP="00B503FF">
      <w:pPr>
        <w:tabs>
          <w:tab w:val="num" w:pos="1134"/>
        </w:tabs>
        <w:suppressAutoHyphens/>
        <w:spacing w:line="240" w:lineRule="auto"/>
        <w:ind w:firstLine="709"/>
        <w:jc w:val="both"/>
        <w:rPr>
          <w:szCs w:val="18"/>
        </w:rPr>
      </w:pPr>
      <w:r w:rsidRPr="00B503FF">
        <w:rPr>
          <w:szCs w:val="18"/>
        </w:rPr>
        <w:t xml:space="preserve">Начальная цена земельного участка: 22 348 (двадцать две тысячи триста сорок восемь) рублей 95 копеек (НДС не облагается). </w:t>
      </w:r>
    </w:p>
    <w:p w:rsidR="00B503FF" w:rsidRPr="00B503FF" w:rsidRDefault="00B503FF" w:rsidP="00B503FF">
      <w:pPr>
        <w:autoSpaceDE w:val="0"/>
        <w:autoSpaceDN w:val="0"/>
        <w:spacing w:line="240" w:lineRule="auto"/>
        <w:ind w:firstLine="567"/>
        <w:jc w:val="both"/>
        <w:rPr>
          <w:szCs w:val="18"/>
        </w:rPr>
      </w:pPr>
      <w:r w:rsidRPr="00B503FF">
        <w:rPr>
          <w:szCs w:val="18"/>
        </w:rPr>
        <w:t xml:space="preserve">   Шаг аукциона:  650 рублей 00 копеек. </w:t>
      </w:r>
    </w:p>
    <w:p w:rsidR="00B503FF" w:rsidRPr="00B503FF" w:rsidRDefault="00B503FF" w:rsidP="00B503FF">
      <w:pPr>
        <w:tabs>
          <w:tab w:val="num" w:pos="1134"/>
        </w:tabs>
        <w:suppressAutoHyphens/>
        <w:spacing w:line="240" w:lineRule="auto"/>
        <w:ind w:firstLine="709"/>
        <w:jc w:val="both"/>
        <w:rPr>
          <w:szCs w:val="18"/>
        </w:rPr>
      </w:pPr>
      <w:r w:rsidRPr="00B503FF">
        <w:rPr>
          <w:szCs w:val="18"/>
        </w:rPr>
        <w:t xml:space="preserve">Задаток:  22 348 (двадцать две тысячи триста сорок восемь) рублей 95 копеек. </w:t>
      </w:r>
    </w:p>
    <w:p w:rsidR="00DE2C9A" w:rsidRPr="00591E65" w:rsidRDefault="00DE2C9A" w:rsidP="00DE2C9A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</w:t>
      </w:r>
      <w:r w:rsidRPr="004C5114">
        <w:lastRenderedPageBreak/>
        <w:t>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1650F2"/>
    <w:rsid w:val="001A1B98"/>
    <w:rsid w:val="002B7AAB"/>
    <w:rsid w:val="002C7446"/>
    <w:rsid w:val="003221B4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92429"/>
    <w:rsid w:val="0059443D"/>
    <w:rsid w:val="005A58AD"/>
    <w:rsid w:val="00610BF9"/>
    <w:rsid w:val="00622A8E"/>
    <w:rsid w:val="00677971"/>
    <w:rsid w:val="006D1F97"/>
    <w:rsid w:val="006E485E"/>
    <w:rsid w:val="007021BF"/>
    <w:rsid w:val="007250F3"/>
    <w:rsid w:val="007D0B5F"/>
    <w:rsid w:val="007D7C23"/>
    <w:rsid w:val="00801990"/>
    <w:rsid w:val="008618E8"/>
    <w:rsid w:val="008801F9"/>
    <w:rsid w:val="008B4E5D"/>
    <w:rsid w:val="008D0D82"/>
    <w:rsid w:val="00950B27"/>
    <w:rsid w:val="00A26644"/>
    <w:rsid w:val="00AB4E81"/>
    <w:rsid w:val="00AF6867"/>
    <w:rsid w:val="00B503FF"/>
    <w:rsid w:val="00B904C0"/>
    <w:rsid w:val="00BD2745"/>
    <w:rsid w:val="00C13073"/>
    <w:rsid w:val="00C561D1"/>
    <w:rsid w:val="00D028DE"/>
    <w:rsid w:val="00D07FF6"/>
    <w:rsid w:val="00D57CDF"/>
    <w:rsid w:val="00D9014E"/>
    <w:rsid w:val="00DC1C14"/>
    <w:rsid w:val="00DD28DD"/>
    <w:rsid w:val="00DE2C9A"/>
    <w:rsid w:val="00EC2607"/>
    <w:rsid w:val="00ED008A"/>
    <w:rsid w:val="00F17BC1"/>
    <w:rsid w:val="00F3385E"/>
    <w:rsid w:val="00F601C3"/>
    <w:rsid w:val="00FB623E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2021-06-02T06:45:00Z</cp:lastPrinted>
  <dcterms:created xsi:type="dcterms:W3CDTF">2021-06-18T01:02:00Z</dcterms:created>
  <dcterms:modified xsi:type="dcterms:W3CDTF">2021-06-18T01:02:00Z</dcterms:modified>
</cp:coreProperties>
</file>