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FB15E0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B2530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FB15E0" w:rsidP="005000D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</w:t>
            </w:r>
            <w:r w:rsidR="008869C2">
              <w:rPr>
                <w:b/>
              </w:rPr>
              <w:t xml:space="preserve"> </w:t>
            </w:r>
            <w:r w:rsidR="005000D5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E0302A" w:rsidP="00E0302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</w:t>
            </w:r>
            <w:r w:rsidR="002E4DD8">
              <w:rPr>
                <w:b/>
              </w:rPr>
              <w:t>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 w:rsidRPr="00CD7D40">
              <w:rPr>
                <w:b/>
              </w:rPr>
              <w:t xml:space="preserve"> </w:t>
            </w:r>
            <w:r w:rsidR="002E4DD8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B2530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2E4DD8">
              <w:rPr>
                <w:b/>
              </w:rPr>
              <w:t>февраля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31AED" w:rsidTr="003969E9">
        <w:tc>
          <w:tcPr>
            <w:tcW w:w="10065" w:type="dxa"/>
            <w:gridSpan w:val="2"/>
            <w:shd w:val="clear" w:color="auto" w:fill="FFC000"/>
            <w:vAlign w:val="center"/>
          </w:tcPr>
          <w:p w:rsidR="00231AED" w:rsidRPr="00231AED" w:rsidRDefault="00231AED" w:rsidP="00231AE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31AED">
              <w:rPr>
                <w:b/>
              </w:rPr>
              <w:t>ЛОТ № 2</w:t>
            </w:r>
          </w:p>
        </w:tc>
      </w:tr>
      <w:tr w:rsidR="00231AED" w:rsidRPr="00BE017C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3969E9" w:rsidRDefault="003969E9" w:rsidP="003969E9">
            <w:pPr>
              <w:autoSpaceDE w:val="0"/>
              <w:autoSpaceDN w:val="0"/>
              <w:adjustRightInd w:val="0"/>
              <w:jc w:val="both"/>
            </w:pPr>
            <w:r>
              <w:t>Транспортное средство ГАЗ 31105 GAZ 31105; наименование (тип ТС) легковой седан; идентификационный номер (VIN) ХТН31105051262415; год изготовления 2004; модель, № двигателя 40620D 43180728; шасси (рама) № отсутствует; кузов (кабина, прицеп) № 31105050051815; цвет кузова (кабины, прицепа) черный; паспорт транспортного средства 49 РЕ 424268; государственный регистрационный знак</w:t>
            </w:r>
            <w:proofErr w:type="gramStart"/>
            <w:r>
              <w:t xml:space="preserve"> А</w:t>
            </w:r>
            <w:proofErr w:type="gramEnd"/>
            <w:r>
              <w:t xml:space="preserve"> 457 АК 49</w:t>
            </w:r>
          </w:p>
          <w:p w:rsidR="003969E9" w:rsidRDefault="003969E9" w:rsidP="003969E9">
            <w:pPr>
              <w:autoSpaceDE w:val="0"/>
              <w:autoSpaceDN w:val="0"/>
              <w:adjustRightInd w:val="0"/>
              <w:jc w:val="both"/>
            </w:pPr>
            <w:r>
              <w:t>В настоящее время не используется.</w:t>
            </w:r>
          </w:p>
          <w:p w:rsidR="003969E9" w:rsidRDefault="003969E9" w:rsidP="003969E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Находится в нерабочем состоянии: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 требуется ремонт заднего моста (гул при движении);</w:t>
            </w:r>
            <w:proofErr w:type="gramEnd"/>
            <w:r>
              <w:t xml:space="preserve"> требуется ремонт или замена выхлопного тракта; требуется замена шин.  </w:t>
            </w:r>
          </w:p>
          <w:p w:rsidR="00231AED" w:rsidRPr="00BE017C" w:rsidRDefault="003969E9" w:rsidP="003969E9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765 руб.</w:t>
            </w:r>
          </w:p>
        </w:tc>
      </w:tr>
      <w:tr w:rsidR="00231AED" w:rsidRPr="00E43924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231AED" w:rsidRPr="00E43924" w:rsidRDefault="00231AED" w:rsidP="000D679D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16.12.2020 № 370</w:t>
            </w:r>
            <w:r w:rsidR="000D679D">
              <w:t>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231AED" w:rsidTr="000D679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662" w:type="dxa"/>
            <w:vAlign w:val="center"/>
          </w:tcPr>
          <w:p w:rsidR="00231AED" w:rsidRDefault="00231AED" w:rsidP="000D679D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копеек, в том числе НДС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25 000,00 (двадцать пять тысяч) рублей 00 копеек, в том числе НДС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5 000,00 (пять тысяч) рублей 00 копеек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2 500,00 (две тысячи пятьсот) рублей 00 копеек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10 000,00 (десять тысяч) рублей 00 копеек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</w:tabs>
              <w:ind w:right="118"/>
            </w:pPr>
            <w:r>
              <w:t>Аукционы, назначенные на 13 октября 2020 г., 23 ноября 2020 г.,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B426E"/>
    <w:rsid w:val="00AC74A6"/>
    <w:rsid w:val="00AE3C70"/>
    <w:rsid w:val="00B038B5"/>
    <w:rsid w:val="00B04B6C"/>
    <w:rsid w:val="00B13012"/>
    <w:rsid w:val="00B22DCC"/>
    <w:rsid w:val="00B25301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173A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B15E0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2020-12-20T23:18:00Z</cp:lastPrinted>
  <dcterms:created xsi:type="dcterms:W3CDTF">2020-12-21T23:10:00Z</dcterms:created>
  <dcterms:modified xsi:type="dcterms:W3CDTF">2020-12-21T23:11:00Z</dcterms:modified>
</cp:coreProperties>
</file>