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D37C67" w:rsidP="00FE261E">
      <w:pPr>
        <w:jc w:val="center"/>
        <w:rPr>
          <w:b/>
        </w:rPr>
      </w:pPr>
      <w:r>
        <w:rPr>
          <w:b/>
        </w:rPr>
        <w:t xml:space="preserve"> </w:t>
      </w:r>
      <w:r w:rsidR="007051CA"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 w:rsidRPr="00416CE0">
        <w:rPr>
          <w:b/>
        </w:rPr>
        <w:t>7</w:t>
      </w:r>
      <w:r w:rsidR="00416CE0" w:rsidRPr="00416CE0">
        <w:rPr>
          <w:b/>
        </w:rPr>
        <w:t>2</w:t>
      </w:r>
      <w:r w:rsidR="00B32329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C60CA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906900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Pr="00416CE0" w:rsidRDefault="00B83B7C" w:rsidP="00416CE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28 мая</w:t>
            </w:r>
            <w:r w:rsidR="00F43F78" w:rsidRPr="00416CE0">
              <w:rPr>
                <w:b/>
              </w:rPr>
              <w:t xml:space="preserve"> 20</w:t>
            </w:r>
            <w:r w:rsidR="00DD1000" w:rsidRPr="00416CE0">
              <w:rPr>
                <w:b/>
              </w:rPr>
              <w:t>2</w:t>
            </w:r>
            <w:r w:rsidR="00580DAB" w:rsidRPr="00416CE0">
              <w:rPr>
                <w:b/>
              </w:rPr>
              <w:t>1</w:t>
            </w:r>
            <w:r w:rsidR="00F43F78" w:rsidRPr="00416CE0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Pr="00416CE0" w:rsidRDefault="00B83B7C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22 июня</w:t>
            </w:r>
            <w:r w:rsidR="005E2201" w:rsidRPr="00416CE0">
              <w:rPr>
                <w:b/>
              </w:rPr>
              <w:t xml:space="preserve"> </w:t>
            </w:r>
            <w:r w:rsidR="00F43F78" w:rsidRPr="00416CE0">
              <w:rPr>
                <w:b/>
              </w:rPr>
              <w:t>20</w:t>
            </w:r>
            <w:r w:rsidR="00941430" w:rsidRPr="00416CE0">
              <w:rPr>
                <w:b/>
              </w:rPr>
              <w:t>2</w:t>
            </w:r>
            <w:r w:rsidR="005000D5" w:rsidRPr="00416CE0">
              <w:rPr>
                <w:b/>
              </w:rPr>
              <w:t>1</w:t>
            </w:r>
            <w:r w:rsidR="00F43F78" w:rsidRPr="00416CE0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0548EA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2</w:t>
            </w:r>
            <w:r w:rsidR="000548EA">
              <w:rPr>
                <w:b/>
              </w:rPr>
              <w:t>5</w:t>
            </w:r>
            <w:r w:rsidRPr="00416CE0">
              <w:rPr>
                <w:b/>
              </w:rPr>
              <w:t xml:space="preserve"> </w:t>
            </w:r>
            <w:r w:rsidR="000548EA">
              <w:rPr>
                <w:b/>
              </w:rPr>
              <w:t xml:space="preserve">июня </w:t>
            </w:r>
            <w:r w:rsidR="00F43F78" w:rsidRPr="00416CE0">
              <w:rPr>
                <w:b/>
              </w:rPr>
              <w:t>20</w:t>
            </w:r>
            <w:r w:rsidR="00723F03" w:rsidRPr="00416CE0">
              <w:rPr>
                <w:b/>
              </w:rPr>
              <w:t>2</w:t>
            </w:r>
            <w:r w:rsidR="002E4DD8" w:rsidRPr="00416CE0">
              <w:rPr>
                <w:b/>
              </w:rPr>
              <w:t>1</w:t>
            </w:r>
            <w:r w:rsidR="00F43F78" w:rsidRPr="00416CE0">
              <w:t xml:space="preserve"> г. в 10.00 по магаданскому времени (02.00 по московскому времени).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Pr="00416CE0" w:rsidRDefault="00906900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416CE0">
                <w:rPr>
                  <w:rStyle w:val="a3"/>
                  <w:lang w:val="en-US"/>
                </w:rPr>
                <w:t>www</w:t>
              </w:r>
              <w:r w:rsidR="006B19B2" w:rsidRPr="00416CE0">
                <w:rPr>
                  <w:rStyle w:val="a3"/>
                </w:rPr>
                <w:t>.</w:t>
              </w:r>
              <w:proofErr w:type="spellStart"/>
              <w:r w:rsidR="006B19B2" w:rsidRPr="00416CE0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416CE0">
                <w:rPr>
                  <w:rStyle w:val="a3"/>
                </w:rPr>
                <w:t>-</w:t>
              </w:r>
              <w:r w:rsidR="006B19B2" w:rsidRPr="00416CE0">
                <w:rPr>
                  <w:rStyle w:val="a3"/>
                  <w:lang w:val="en-US"/>
                </w:rPr>
                <w:t>tender</w:t>
              </w:r>
              <w:r w:rsidR="006B19B2" w:rsidRPr="00416CE0">
                <w:rPr>
                  <w:rStyle w:val="a3"/>
                </w:rPr>
                <w:t>.</w:t>
              </w:r>
              <w:proofErr w:type="spellStart"/>
              <w:r w:rsidR="006B19B2" w:rsidRPr="00416CE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416CE0" w:rsidRDefault="000548EA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29 июня</w:t>
            </w:r>
            <w:r w:rsidR="00B27081" w:rsidRPr="00416CE0">
              <w:rPr>
                <w:b/>
              </w:rPr>
              <w:t xml:space="preserve"> </w:t>
            </w:r>
            <w:r w:rsidR="00F43F78" w:rsidRPr="00416CE0">
              <w:rPr>
                <w:b/>
              </w:rPr>
              <w:t>20</w:t>
            </w:r>
            <w:r w:rsidR="00723F03" w:rsidRPr="00416CE0">
              <w:rPr>
                <w:b/>
              </w:rPr>
              <w:t>2</w:t>
            </w:r>
            <w:r w:rsidR="002E4DD8" w:rsidRPr="00416CE0">
              <w:rPr>
                <w:b/>
              </w:rPr>
              <w:t>1</w:t>
            </w:r>
            <w:r w:rsidR="00F43F78" w:rsidRPr="00416CE0">
              <w:rPr>
                <w:b/>
              </w:rPr>
              <w:t xml:space="preserve"> г. с 1</w:t>
            </w:r>
            <w:r w:rsidR="00E7003F" w:rsidRPr="00416CE0">
              <w:rPr>
                <w:b/>
              </w:rPr>
              <w:t>0</w:t>
            </w:r>
            <w:r w:rsidR="00F43F78" w:rsidRPr="00416CE0">
              <w:rPr>
                <w:b/>
              </w:rPr>
              <w:t>.00</w:t>
            </w:r>
            <w:r w:rsidR="00F43F78" w:rsidRPr="00416CE0">
              <w:t xml:space="preserve"> по магаданскому времени (0</w:t>
            </w:r>
            <w:r w:rsidR="00E7003F" w:rsidRPr="00416CE0">
              <w:t>2</w:t>
            </w:r>
            <w:r w:rsidR="00F43F78" w:rsidRPr="00416CE0">
              <w:t>.00 по московскому времени) и до последнего предложения участников</w:t>
            </w:r>
          </w:p>
        </w:tc>
      </w:tr>
      <w:tr w:rsidR="005C60CA" w:rsidRPr="002B0F38" w:rsidTr="005C60CA">
        <w:tc>
          <w:tcPr>
            <w:tcW w:w="10207" w:type="dxa"/>
            <w:gridSpan w:val="2"/>
            <w:shd w:val="clear" w:color="auto" w:fill="FFC000"/>
            <w:vAlign w:val="center"/>
          </w:tcPr>
          <w:p w:rsidR="005C60CA" w:rsidRPr="002B0F38" w:rsidRDefault="005C60CA" w:rsidP="005C60CA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5C60CA" w:rsidRPr="00BE017C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5C60CA" w:rsidRDefault="005C60CA" w:rsidP="00222212">
            <w:pPr>
              <w:autoSpaceDE w:val="0"/>
              <w:autoSpaceDN w:val="0"/>
              <w:adjustRightInd w:val="0"/>
              <w:jc w:val="both"/>
            </w:pPr>
            <w:r>
              <w:t>Нежилое помещение общей площадью 20,2 кв. м с кадастровым номером 49:09:020008:84</w:t>
            </w:r>
            <w:r w:rsidRPr="005C60CA">
              <w:t>4</w:t>
            </w:r>
            <w:r>
              <w:t xml:space="preserve">, расположенное в городе Магадан, поселке Уптар, улица Красноярская, дом 33. </w:t>
            </w:r>
          </w:p>
          <w:p w:rsidR="005C60CA" w:rsidRDefault="005C60CA" w:rsidP="00222212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в удовлетворительном состоянии, на первом этаже многоэтажного жилого дома, отдельного входа не имеет.  </w:t>
            </w:r>
          </w:p>
          <w:p w:rsidR="005C60CA" w:rsidRPr="00BE017C" w:rsidRDefault="005C60CA" w:rsidP="00222212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размере 2 095,00 руб.</w:t>
            </w:r>
          </w:p>
        </w:tc>
      </w:tr>
      <w:tr w:rsidR="005C60CA" w:rsidRPr="00E43924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5C60CA" w:rsidRPr="00E43924" w:rsidRDefault="005C60CA" w:rsidP="00B87367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>
              <w:t>21</w:t>
            </w:r>
            <w:r w:rsidRPr="00E43924">
              <w:t xml:space="preserve"> год, постановление мэрии города Магадана от </w:t>
            </w:r>
            <w:r>
              <w:t>21.01.2021 № 5</w:t>
            </w:r>
            <w:r w:rsidR="00B87367" w:rsidRPr="00B87367">
              <w:t>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5C60CA" w:rsidRDefault="00B87367" w:rsidP="00B87367">
            <w:pPr>
              <w:tabs>
                <w:tab w:val="left" w:pos="142"/>
                <w:tab w:val="left" w:pos="540"/>
              </w:tabs>
            </w:pPr>
            <w:r w:rsidRPr="00B87367">
              <w:t>96</w:t>
            </w:r>
            <w:r w:rsidR="005C60CA">
              <w:t> 000,00 (</w:t>
            </w:r>
            <w:r>
              <w:t>девяносто шесть тысяч</w:t>
            </w:r>
            <w:r w:rsidR="005C60CA">
              <w:t>) рублей 00 копеек, в том числе НДС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5C60CA" w:rsidRDefault="00B87367" w:rsidP="00FA21FA">
            <w:pPr>
              <w:tabs>
                <w:tab w:val="left" w:pos="142"/>
                <w:tab w:val="left" w:pos="540"/>
              </w:tabs>
            </w:pPr>
            <w:r>
              <w:t>4 8</w:t>
            </w:r>
            <w:r w:rsidR="005C60CA">
              <w:t>00,00 (</w:t>
            </w:r>
            <w:r w:rsidR="00FA21FA">
              <w:t>четыре тысячи восемьсот</w:t>
            </w:r>
            <w:r w:rsidR="005C60CA">
              <w:t>) рублей 00 копеек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5C60CA" w:rsidRDefault="005C60CA" w:rsidP="009C6C2A">
            <w:pPr>
              <w:tabs>
                <w:tab w:val="left" w:pos="142"/>
                <w:tab w:val="left" w:pos="540"/>
              </w:tabs>
            </w:pPr>
            <w:r>
              <w:t>1</w:t>
            </w:r>
            <w:r w:rsidR="009C6C2A">
              <w:t>9</w:t>
            </w:r>
            <w:r>
              <w:t> </w:t>
            </w:r>
            <w:r w:rsidR="009C6C2A">
              <w:t>2</w:t>
            </w:r>
            <w:r>
              <w:t>00,00 (</w:t>
            </w:r>
            <w:r w:rsidR="009C6C2A">
              <w:t>девятнадцать</w:t>
            </w:r>
            <w:r>
              <w:t xml:space="preserve"> тысяч </w:t>
            </w:r>
            <w:r w:rsidR="009C6C2A">
              <w:t>двести</w:t>
            </w:r>
            <w:r>
              <w:t>) рублей 00 копеек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5C60CA" w:rsidRDefault="00DD6016" w:rsidP="00222212">
            <w:pPr>
              <w:tabs>
                <w:tab w:val="left" w:pos="142"/>
              </w:tabs>
              <w:ind w:right="118"/>
            </w:pPr>
            <w:r>
              <w:t>Аукцион, назначенный на 05.04.2021, признан не состоявшимся в связи с отсутствием заявок</w:t>
            </w:r>
            <w:r w:rsidR="00B83B7C">
              <w:t>. Аукцион, назначенный на 25.05.2021, признан несостоявшимся в связи с признанием одного претендента участником.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416CE0">
        <w:rPr>
          <w:rFonts w:eastAsia="Calibri"/>
          <w:lang w:eastAsia="en-US"/>
        </w:rPr>
        <w:t>.49</w:t>
      </w:r>
      <w:proofErr w:type="spellStart"/>
      <w:r w:rsidR="00416CE0">
        <w:rPr>
          <w:rFonts w:eastAsia="Calibri"/>
          <w:lang w:val="en-US" w:eastAsia="en-US"/>
        </w:rPr>
        <w:t>gov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16CE0">
        <w:t>Черкасова Юлия Викторовна - главный специалист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FA21FA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FA21FA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FA21FA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48EA"/>
    <w:rsid w:val="00064270"/>
    <w:rsid w:val="0007098F"/>
    <w:rsid w:val="00082159"/>
    <w:rsid w:val="00097086"/>
    <w:rsid w:val="000A32FF"/>
    <w:rsid w:val="000B71E6"/>
    <w:rsid w:val="000D0B4E"/>
    <w:rsid w:val="000E50E6"/>
    <w:rsid w:val="000F6464"/>
    <w:rsid w:val="00112F32"/>
    <w:rsid w:val="001354B9"/>
    <w:rsid w:val="00153030"/>
    <w:rsid w:val="00165F77"/>
    <w:rsid w:val="00170BA1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302D"/>
    <w:rsid w:val="00260BCA"/>
    <w:rsid w:val="00274A52"/>
    <w:rsid w:val="00283BAD"/>
    <w:rsid w:val="00284310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16CE0"/>
    <w:rsid w:val="004228DB"/>
    <w:rsid w:val="004315A5"/>
    <w:rsid w:val="00432CEC"/>
    <w:rsid w:val="0044083D"/>
    <w:rsid w:val="00447357"/>
    <w:rsid w:val="00447BE2"/>
    <w:rsid w:val="004729F0"/>
    <w:rsid w:val="00476AE6"/>
    <w:rsid w:val="00484044"/>
    <w:rsid w:val="004C23BB"/>
    <w:rsid w:val="004C6061"/>
    <w:rsid w:val="004E0059"/>
    <w:rsid w:val="004E1823"/>
    <w:rsid w:val="004E3A0C"/>
    <w:rsid w:val="004F0D99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06900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32329"/>
    <w:rsid w:val="00B46436"/>
    <w:rsid w:val="00B5616D"/>
    <w:rsid w:val="00B8374B"/>
    <w:rsid w:val="00B83B7C"/>
    <w:rsid w:val="00B87367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37C67"/>
    <w:rsid w:val="00D44413"/>
    <w:rsid w:val="00D468DF"/>
    <w:rsid w:val="00D577EA"/>
    <w:rsid w:val="00D70E80"/>
    <w:rsid w:val="00D85584"/>
    <w:rsid w:val="00DA04F1"/>
    <w:rsid w:val="00DA4C49"/>
    <w:rsid w:val="00DB4D9D"/>
    <w:rsid w:val="00DD1000"/>
    <w:rsid w:val="00DD6016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A21FA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5711</Words>
  <Characters>32555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2021-05-21T05:50:00Z</cp:lastPrinted>
  <dcterms:created xsi:type="dcterms:W3CDTF">2021-05-21T05:45:00Z</dcterms:created>
  <dcterms:modified xsi:type="dcterms:W3CDTF">2021-05-24T04:57:00Z</dcterms:modified>
</cp:coreProperties>
</file>