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BC3A14" w:rsidP="00F63AD1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3F210C">
        <w:rPr>
          <w:b/>
        </w:rPr>
        <w:t>8</w:t>
      </w:r>
      <w:r w:rsidR="00475255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E261E" w:rsidTr="001B530B">
        <w:tc>
          <w:tcPr>
            <w:tcW w:w="2977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1B530B">
        <w:tc>
          <w:tcPr>
            <w:tcW w:w="2977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="00FC7B01" w:rsidRPr="003F1DDE">
              <w:rPr>
                <w:u w:val="single"/>
                <w:lang w:val="en-US"/>
              </w:rPr>
              <w:t>magadan</w:t>
            </w:r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1B530B">
        <w:tc>
          <w:tcPr>
            <w:tcW w:w="2977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8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1B530B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1B530B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1B530B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1B530B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4D6EE9" w:rsidRPr="00352951" w:rsidRDefault="001E3602" w:rsidP="001E3602">
            <w:pPr>
              <w:jc w:val="both"/>
            </w:pPr>
            <w:r>
              <w:rPr>
                <w:b/>
              </w:rPr>
              <w:t>26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201839">
              <w:rPr>
                <w:b/>
              </w:rPr>
              <w:t xml:space="preserve"> </w:t>
            </w:r>
            <w:r w:rsidR="004D6EE9" w:rsidRPr="004D6EE9">
              <w:rPr>
                <w:b/>
              </w:rPr>
              <w:t>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1B530B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4D6EE9" w:rsidRPr="00352951" w:rsidRDefault="001E3602" w:rsidP="001E3602">
            <w:pPr>
              <w:jc w:val="both"/>
            </w:pPr>
            <w:r>
              <w:rPr>
                <w:b/>
              </w:rPr>
              <w:t>22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нояб</w:t>
            </w:r>
            <w:r w:rsidR="009F73DC">
              <w:rPr>
                <w:b/>
              </w:rPr>
              <w:t>ря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1B530B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4D6EE9" w:rsidRPr="00352951" w:rsidRDefault="001E3602" w:rsidP="001E3602">
            <w:pPr>
              <w:jc w:val="both"/>
            </w:pPr>
            <w:r>
              <w:rPr>
                <w:b/>
              </w:rPr>
              <w:t>24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1B530B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1B530B">
        <w:tc>
          <w:tcPr>
            <w:tcW w:w="2977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4D6EE9" w:rsidRDefault="001E3602" w:rsidP="001E3602">
            <w:pPr>
              <w:jc w:val="both"/>
            </w:pPr>
            <w:r>
              <w:rPr>
                <w:b/>
              </w:rPr>
              <w:t>28</w:t>
            </w:r>
            <w:r w:rsidR="009F73D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8013F6" w:rsidRPr="002B0F38" w:rsidTr="001B530B">
        <w:tc>
          <w:tcPr>
            <w:tcW w:w="10773" w:type="dxa"/>
            <w:gridSpan w:val="2"/>
            <w:shd w:val="clear" w:color="auto" w:fill="FFC000"/>
            <w:vAlign w:val="center"/>
          </w:tcPr>
          <w:p w:rsidR="008013F6" w:rsidRPr="002B0F38" w:rsidRDefault="008013F6" w:rsidP="001E3602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1E360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8013F6" w:rsidRPr="00BE017C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8013F6" w:rsidRDefault="008013F6" w:rsidP="00A81BE3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63D11">
              <w:t xml:space="preserve">ежилое помещение общей площадью 80,5 </w:t>
            </w:r>
            <w:proofErr w:type="spellStart"/>
            <w:r w:rsidRPr="00763D11">
              <w:t>кв.м</w:t>
            </w:r>
            <w:proofErr w:type="spellEnd"/>
            <w:r w:rsidRPr="00763D11">
              <w:t xml:space="preserve"> с кадастровым номером 49:09:030127:1127, расположенное по адресу город Магадан, улица Коммуны, дом 2</w:t>
            </w:r>
            <w:r>
              <w:t xml:space="preserve">. </w:t>
            </w:r>
          </w:p>
          <w:p w:rsidR="008013F6" w:rsidRDefault="008013F6" w:rsidP="00A81BE3">
            <w:pPr>
              <w:autoSpaceDE w:val="0"/>
              <w:autoSpaceDN w:val="0"/>
              <w:adjustRightInd w:val="0"/>
              <w:jc w:val="both"/>
            </w:pPr>
            <w:r w:rsidRPr="00E57E21">
              <w:t>Объект находится на цокольном этаже многоквартирного жилого дома, в удовлетворительном состоянии, имеет отдельный вход, в настоящее время не используется.</w:t>
            </w:r>
          </w:p>
          <w:p w:rsidR="008013F6" w:rsidRPr="00BE017C" w:rsidRDefault="008013F6" w:rsidP="00A81BE3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Pr="0046064E">
              <w:rPr>
                <w:color w:val="000000"/>
              </w:rPr>
              <w:t>3149,99</w:t>
            </w:r>
            <w:r>
              <w:rPr>
                <w:color w:val="000000"/>
              </w:rPr>
              <w:t xml:space="preserve"> </w:t>
            </w:r>
            <w:r>
              <w:t>руб.</w:t>
            </w:r>
          </w:p>
        </w:tc>
      </w:tr>
      <w:tr w:rsidR="008013F6" w:rsidRPr="00E43924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8013F6" w:rsidRPr="003F1DDE" w:rsidRDefault="008013F6" w:rsidP="00A81BE3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14.09.</w:t>
            </w:r>
            <w:r w:rsidRPr="003F1DDE">
              <w:t xml:space="preserve">2022 № </w:t>
            </w:r>
            <w:r>
              <w:t>2947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013F6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796" w:type="dxa"/>
          </w:tcPr>
          <w:p w:rsidR="008013F6" w:rsidRPr="003F1DDE" w:rsidRDefault="008013F6" w:rsidP="00A81BE3">
            <w:r w:rsidRPr="0046064E">
              <w:t>2 269</w:t>
            </w:r>
            <w:r>
              <w:t> </w:t>
            </w:r>
            <w:r w:rsidRPr="0046064E">
              <w:t xml:space="preserve">200 (два миллиона двести шестьдесят девять тысяч двести) рублей 00 копеек </w:t>
            </w:r>
            <w:r w:rsidRPr="003F1DDE">
              <w:t>(в том числе НДС)</w:t>
            </w:r>
          </w:p>
        </w:tc>
      </w:tr>
      <w:tr w:rsidR="008013F6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796" w:type="dxa"/>
          </w:tcPr>
          <w:p w:rsidR="008013F6" w:rsidRPr="00D914B8" w:rsidRDefault="008013F6" w:rsidP="00A81BE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113</w:t>
            </w:r>
            <w:r w:rsidRPr="00D16390">
              <w:t> </w:t>
            </w:r>
            <w:r>
              <w:t>460</w:t>
            </w:r>
            <w:r w:rsidRPr="00D16390">
              <w:t xml:space="preserve"> (сто </w:t>
            </w:r>
            <w:r>
              <w:t>тринадцать</w:t>
            </w:r>
            <w:r w:rsidRPr="00D16390">
              <w:t xml:space="preserve"> </w:t>
            </w:r>
            <w:r>
              <w:t>тысяч</w:t>
            </w:r>
            <w:r w:rsidRPr="00D16390">
              <w:t xml:space="preserve"> </w:t>
            </w:r>
            <w:r>
              <w:t>четыреста</w:t>
            </w:r>
            <w:r w:rsidRPr="00D16390">
              <w:t xml:space="preserve"> </w:t>
            </w:r>
            <w:r>
              <w:t>шестьдесят</w:t>
            </w:r>
            <w:r w:rsidRPr="00D16390">
              <w:t>) рублей 0</w:t>
            </w:r>
            <w:r>
              <w:t>0</w:t>
            </w:r>
            <w:r w:rsidRPr="00D16390">
              <w:t xml:space="preserve"> копеек</w:t>
            </w:r>
          </w:p>
        </w:tc>
      </w:tr>
      <w:tr w:rsidR="008013F6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796" w:type="dxa"/>
          </w:tcPr>
          <w:p w:rsidR="008013F6" w:rsidRPr="00262F57" w:rsidRDefault="008013F6" w:rsidP="00A81BE3">
            <w:pPr>
              <w:tabs>
                <w:tab w:val="left" w:pos="142"/>
                <w:tab w:val="left" w:pos="540"/>
              </w:tabs>
            </w:pPr>
            <w:r>
              <w:t>453 840</w:t>
            </w:r>
            <w:r w:rsidRPr="00262F57">
              <w:t xml:space="preserve"> (</w:t>
            </w:r>
            <w:r>
              <w:t>четыреста пятьдесят три</w:t>
            </w:r>
            <w:r w:rsidRPr="00262F57">
              <w:t xml:space="preserve"> тысяч</w:t>
            </w:r>
            <w:r>
              <w:t>и</w:t>
            </w:r>
            <w:r w:rsidRPr="00262F57">
              <w:t xml:space="preserve"> восемьсот</w:t>
            </w:r>
            <w:r>
              <w:t xml:space="preserve"> сорок</w:t>
            </w:r>
            <w:r w:rsidRPr="00262F57">
              <w:t xml:space="preserve">) рублей </w:t>
            </w:r>
            <w:r>
              <w:t>0</w:t>
            </w:r>
            <w:r w:rsidRPr="00262F57">
              <w:t>0 копеек</w:t>
            </w:r>
          </w:p>
        </w:tc>
      </w:tr>
      <w:tr w:rsidR="008013F6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796" w:type="dxa"/>
          </w:tcPr>
          <w:p w:rsidR="008013F6" w:rsidRDefault="00F63AD1" w:rsidP="00A81BE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8013F6">
              <w:t>диновременная</w:t>
            </w:r>
          </w:p>
        </w:tc>
      </w:tr>
      <w:tr w:rsidR="008013F6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8013F6" w:rsidRDefault="001E3602" w:rsidP="00A81BE3">
            <w:pPr>
              <w:tabs>
                <w:tab w:val="left" w:pos="142"/>
              </w:tabs>
              <w:ind w:right="118"/>
            </w:pPr>
            <w:r>
              <w:t>Второй</w:t>
            </w:r>
            <w:r w:rsidR="008013F6">
              <w:t xml:space="preserve"> аукцион</w:t>
            </w:r>
          </w:p>
          <w:p w:rsidR="003C17C5" w:rsidRDefault="003C17C5" w:rsidP="00A81BE3">
            <w:pPr>
              <w:tabs>
                <w:tab w:val="left" w:pos="142"/>
              </w:tabs>
              <w:ind w:right="118"/>
            </w:pPr>
            <w:r>
              <w:t>Аукцион назначенный на 24 октября 2022 г. признан несостоявшим</w:t>
            </w:r>
            <w:r w:rsidRPr="003C17C5">
              <w:t>ся в связи с отсутствием заявок.</w:t>
            </w:r>
          </w:p>
        </w:tc>
      </w:tr>
      <w:tr w:rsidR="008013F6" w:rsidTr="001B530B">
        <w:tc>
          <w:tcPr>
            <w:tcW w:w="2977" w:type="dxa"/>
          </w:tcPr>
          <w:p w:rsidR="008013F6" w:rsidRDefault="008013F6" w:rsidP="00A81BE3">
            <w:pPr>
              <w:tabs>
                <w:tab w:val="left" w:pos="142"/>
                <w:tab w:val="left" w:pos="720"/>
              </w:tabs>
              <w:ind w:right="118"/>
            </w:pPr>
            <w:r>
              <w:t>Иная информация:</w:t>
            </w:r>
          </w:p>
        </w:tc>
        <w:tc>
          <w:tcPr>
            <w:tcW w:w="7796" w:type="dxa"/>
          </w:tcPr>
          <w:p w:rsidR="008013F6" w:rsidRDefault="008013F6" w:rsidP="00A81BE3">
            <w:pPr>
              <w:tabs>
                <w:tab w:val="left" w:pos="142"/>
              </w:tabs>
              <w:ind w:right="118"/>
              <w:jc w:val="both"/>
            </w:pPr>
            <w:r>
              <w:t>В</w:t>
            </w:r>
            <w:r w:rsidRPr="000161DC">
              <w:t xml:space="preserve"> помещении проходят трубы отопления и инженерные коммуникации многоквартирного жилого дома. В случае приобретения помещения соблюдать режим доступа </w:t>
            </w:r>
            <w:proofErr w:type="spellStart"/>
            <w:r w:rsidRPr="000161DC">
              <w:t>ресурсоснабжающих</w:t>
            </w:r>
            <w:proofErr w:type="spellEnd"/>
            <w:r w:rsidRPr="000161DC">
              <w:t xml:space="preserve"> организаций согласно Федеральным законам от 27.07.2010 № 190-ФЗ «О теплоснабжении», от 07.12.2011 № 416-ФЗ «О водоснабжении и водоотведении», обеспечивать (в случае необходимости) доступ в нежилое помещение организациям, обслуживающим инженерные коммуникации, иное обслуживающее более одного помещения в многоквартирном доме оборудование, несущие конструкции дома.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DC6A05" w:rsidRDefault="00DC6A05" w:rsidP="00DC6A05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C6A05" w:rsidRDefault="00DC6A05" w:rsidP="00DC6A05">
      <w:pPr>
        <w:tabs>
          <w:tab w:val="left" w:pos="284"/>
        </w:tabs>
        <w:ind w:firstLine="709"/>
        <w:jc w:val="both"/>
      </w:pPr>
    </w:p>
    <w:p w:rsidR="00841C68" w:rsidRDefault="00DC6A05" w:rsidP="00F63AD1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DC6A05" w:rsidRDefault="00DC6A05" w:rsidP="00F63AD1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DC6A05" w:rsidRDefault="00DC6A05" w:rsidP="00A004C9">
      <w:pPr>
        <w:ind w:firstLine="567"/>
        <w:jc w:val="both"/>
      </w:pPr>
      <w:r>
        <w:t>3.1.</w:t>
      </w:r>
      <w:r w:rsidR="00A004C9">
        <w:t> </w:t>
      </w:r>
      <w:r>
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DC6A05" w:rsidRDefault="00A004C9" w:rsidP="00A004C9">
      <w:pPr>
        <w:ind w:firstLine="567"/>
        <w:jc w:val="both"/>
      </w:pPr>
      <w:r>
        <w:t xml:space="preserve">- </w:t>
      </w:r>
      <w:r w:rsidR="00DC6A05">
        <w:t>государственных и муниципальных унитарных предприятий, государственных и муниципальных учреждений;</w:t>
      </w:r>
    </w:p>
    <w:p w:rsidR="00DC6A05" w:rsidRDefault="00A004C9" w:rsidP="00A004C9">
      <w:pPr>
        <w:ind w:firstLine="567"/>
        <w:jc w:val="both"/>
      </w:pPr>
      <w:r>
        <w:t xml:space="preserve">- </w:t>
      </w:r>
      <w:r w:rsidR="00DC6A05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DC6A05" w:rsidRDefault="00DC6A05" w:rsidP="00A004C9">
      <w:pPr>
        <w:ind w:firstLine="567"/>
        <w:jc w:val="both"/>
      </w:pPr>
      <w:r>
        <w:t>-</w:t>
      </w:r>
      <w:r w:rsidR="00A004C9">
        <w:t> </w:t>
      </w: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DC6A05" w:rsidRDefault="00DC6A05" w:rsidP="00A004C9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DC6A05" w:rsidRDefault="00DC6A05" w:rsidP="00A004C9">
      <w:pPr>
        <w:jc w:val="center"/>
        <w:rPr>
          <w:b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DC6A05" w:rsidRDefault="00DC6A05" w:rsidP="00A004C9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площадь Горького, дом 1,  кабинет 211.  Контактное лицо: </w:t>
      </w:r>
      <w:r w:rsidRPr="00E353D3">
        <w:t>Черкасова Юлия Викторовна - начальник отдела приватизации, торгов и аренды муниципального имущества КУМИ города Магадана, тел. (4132) 62-52-17</w:t>
      </w:r>
      <w:r w:rsidR="00E353D3" w:rsidRPr="00E353D3">
        <w:t>; Афанасьева Наталья Валерьевна – консультант отдела приватизации, торгов и аренды муниципального имущества КУМИ города Магадана, тел. (4132) 62-52-17.</w:t>
      </w:r>
    </w:p>
    <w:p w:rsidR="00DC6A05" w:rsidRDefault="00DC6A05" w:rsidP="00A004C9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DC6A05" w:rsidRDefault="00DC6A05" w:rsidP="00A004C9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6A05" w:rsidRDefault="00DC6A05" w:rsidP="00A004C9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FD" w:rsidRDefault="002344FD" w:rsidP="00841C68">
      <w:pPr>
        <w:jc w:val="center"/>
        <w:rPr>
          <w:b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DC6A05" w:rsidRDefault="00A004C9" w:rsidP="00A004C9">
      <w:pPr>
        <w:tabs>
          <w:tab w:val="left" w:pos="284"/>
        </w:tabs>
        <w:ind w:firstLine="567"/>
        <w:jc w:val="both"/>
      </w:pPr>
      <w:r>
        <w:t>5.2. </w:t>
      </w:r>
      <w:r w:rsidR="00DC6A05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 w:rsidR="00DC6A05">
          <w:t>законом</w:t>
        </w:r>
      </w:hyperlink>
      <w:r w:rsidR="00DC6A05">
        <w:t xml:space="preserve"> о приватизации от 21 декабря 2001 г. № 178-ФЗ «О приватизации государственного и муниципального имущества».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6A05" w:rsidRDefault="00DC6A05" w:rsidP="00A004C9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DC6A05" w:rsidRDefault="00DC6A05" w:rsidP="00A004C9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C6A05" w:rsidRDefault="00DC6A05" w:rsidP="00A004C9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C6A05" w:rsidRDefault="00DC6A05" w:rsidP="00A004C9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C6A05" w:rsidRDefault="00DC6A05" w:rsidP="00DC6A05"/>
    <w:p w:rsidR="00841C68" w:rsidRDefault="00A004C9" w:rsidP="00F63AD1">
      <w:pPr>
        <w:jc w:val="center"/>
        <w:rPr>
          <w:b/>
        </w:rPr>
      </w:pPr>
      <w:r>
        <w:rPr>
          <w:b/>
        </w:rPr>
        <w:t xml:space="preserve">6. </w:t>
      </w:r>
      <w:r w:rsidR="00DC6A05">
        <w:rPr>
          <w:b/>
        </w:rPr>
        <w:t xml:space="preserve">Перечень документов, </w:t>
      </w:r>
      <w:r w:rsidR="00DC6A05">
        <w:rPr>
          <w:b/>
          <w:bCs/>
        </w:rPr>
        <w:t>представляемых</w:t>
      </w:r>
      <w:r w:rsidR="00DC6A05">
        <w:rPr>
          <w:b/>
        </w:rPr>
        <w:t xml:space="preserve"> претендентами на участие </w:t>
      </w:r>
      <w:r w:rsidR="002344FD">
        <w:rPr>
          <w:b/>
        </w:rPr>
        <w:t>в продаже</w:t>
      </w:r>
      <w:r w:rsidR="00DC6A05">
        <w:rPr>
          <w:b/>
        </w:rPr>
        <w:t xml:space="preserve"> муниципального </w:t>
      </w:r>
      <w:r w:rsidR="002344FD">
        <w:rPr>
          <w:b/>
        </w:rPr>
        <w:t xml:space="preserve">имущества, </w:t>
      </w:r>
    </w:p>
    <w:p w:rsidR="00DC6A05" w:rsidRDefault="002344FD" w:rsidP="00F63AD1">
      <w:pPr>
        <w:jc w:val="center"/>
        <w:rPr>
          <w:b/>
        </w:rPr>
      </w:pPr>
      <w:r>
        <w:rPr>
          <w:b/>
        </w:rPr>
        <w:t>и</w:t>
      </w:r>
      <w:r w:rsidR="00DC6A05">
        <w:rPr>
          <w:b/>
        </w:rPr>
        <w:t xml:space="preserve"> требования к их оформлению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DC6A05" w:rsidRDefault="00DC6A05" w:rsidP="00A004C9">
      <w:pPr>
        <w:ind w:firstLine="567"/>
        <w:jc w:val="both"/>
      </w:pPr>
      <w:r>
        <w:t>- заверенные копии учредительных документов;</w:t>
      </w:r>
    </w:p>
    <w:p w:rsidR="00DC6A05" w:rsidRDefault="00DC6A05" w:rsidP="00A004C9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A05" w:rsidRDefault="00DC6A05" w:rsidP="00A004C9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DC6A05" w:rsidRDefault="00DC6A05" w:rsidP="00A004C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2344FD">
        <w:rPr>
          <w:rFonts w:eastAsia="Calibri"/>
          <w:lang w:eastAsia="en-US"/>
        </w:rPr>
        <w:t>претендента,</w:t>
      </w:r>
      <w:r>
        <w:rPr>
          <w:rFonts w:eastAsia="Calibri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DC6A05" w:rsidRDefault="00DC6A05" w:rsidP="00DC6A05">
      <w:pPr>
        <w:tabs>
          <w:tab w:val="left" w:pos="284"/>
        </w:tabs>
        <w:ind w:left="360"/>
        <w:jc w:val="center"/>
        <w:rPr>
          <w:b/>
        </w:rPr>
      </w:pPr>
    </w:p>
    <w:p w:rsidR="00DC6A05" w:rsidRDefault="00DC6A05" w:rsidP="00F63AD1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DC6A05" w:rsidRDefault="00DC6A05" w:rsidP="00A004C9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DC6A05" w:rsidRDefault="00DC6A05" w:rsidP="00A004C9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DC6A05" w:rsidRDefault="00DC6A05" w:rsidP="00A004C9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DC6A05" w:rsidRDefault="00DC6A05" w:rsidP="00A004C9">
      <w:pPr>
        <w:ind w:firstLine="567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DC6A05" w:rsidRDefault="00DC6A05" w:rsidP="00A004C9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DC6A05" w:rsidRDefault="00DC6A05" w:rsidP="00A004C9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DC6A05" w:rsidRDefault="00DC6A05" w:rsidP="00A004C9">
      <w:pPr>
        <w:ind w:firstLine="567"/>
        <w:jc w:val="both"/>
      </w:pPr>
      <w:r>
        <w:lastRenderedPageBreak/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DC6A05" w:rsidRDefault="00DC6A05" w:rsidP="00A004C9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DC6A05" w:rsidRDefault="00DC6A05" w:rsidP="00A004C9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DC6A05" w:rsidRDefault="00DC6A05" w:rsidP="00A004C9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DC6A05" w:rsidRDefault="00DC6A05" w:rsidP="00A004C9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DC6A05" w:rsidRDefault="00DC6A05" w:rsidP="00A004C9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DC6A05" w:rsidRDefault="00DC6A05" w:rsidP="00A004C9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  <w:r w:rsidRPr="004F2256">
        <w:t xml:space="preserve"> </w:t>
      </w:r>
    </w:p>
    <w:p w:rsidR="00DC6A05" w:rsidRPr="00D53F4B" w:rsidRDefault="00DC6A05" w:rsidP="00A004C9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C6A05" w:rsidRDefault="00DC6A05" w:rsidP="00A004C9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DC6A05" w:rsidRDefault="00DC6A05" w:rsidP="00DC6A05">
      <w:pPr>
        <w:ind w:firstLine="709"/>
        <w:jc w:val="both"/>
        <w:rPr>
          <w:rFonts w:ascii="TimesNewRoman,Bold" w:hAnsi="TimesNewRoman,Bold"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DC6A05" w:rsidRDefault="00DC6A05" w:rsidP="00A004C9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DC6A05" w:rsidRDefault="00DC6A05" w:rsidP="00DC6A05">
      <w:pPr>
        <w:tabs>
          <w:tab w:val="left" w:pos="540"/>
        </w:tabs>
        <w:ind w:firstLine="709"/>
        <w:jc w:val="both"/>
        <w:outlineLvl w:val="0"/>
      </w:pPr>
    </w:p>
    <w:p w:rsidR="00841C68" w:rsidRDefault="00DC6A05" w:rsidP="00841C68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t xml:space="preserve"> 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DC6A05" w:rsidRDefault="00DC6A05" w:rsidP="00841C68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DC6A05" w:rsidRDefault="00DC6A05" w:rsidP="00A004C9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C6A05" w:rsidRDefault="00DC6A05" w:rsidP="00A004C9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C6A05" w:rsidRDefault="00DC6A05" w:rsidP="00A004C9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C6A05" w:rsidRDefault="00DC6A05" w:rsidP="00A004C9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DC6A05" w:rsidRDefault="00DC6A05" w:rsidP="00A004C9">
      <w:pPr>
        <w:ind w:firstLine="567"/>
        <w:jc w:val="both"/>
      </w:pPr>
      <w: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C6A05" w:rsidRDefault="00DC6A05" w:rsidP="00A004C9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C6A05" w:rsidRDefault="00DC6A05" w:rsidP="00A004C9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C6A05" w:rsidRDefault="00DC6A05" w:rsidP="00A004C9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C6A05" w:rsidRDefault="00DC6A05" w:rsidP="00A004C9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C6A05" w:rsidRDefault="00DC6A05" w:rsidP="00A004C9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DC6A05" w:rsidRDefault="00DC6A05" w:rsidP="00A004C9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C6A05" w:rsidRDefault="00DC6A05" w:rsidP="00A004C9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6A05" w:rsidRDefault="00DC6A05" w:rsidP="00A004C9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DC6A05" w:rsidRDefault="00DC6A05" w:rsidP="00A004C9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C6A05" w:rsidRDefault="00DC6A05" w:rsidP="00A004C9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C6A05" w:rsidRDefault="00DC6A05" w:rsidP="00A004C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DC6A05" w:rsidRPr="00D53F4B" w:rsidRDefault="00DC6A05" w:rsidP="00A004C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C6A05" w:rsidRDefault="00DC6A05" w:rsidP="00A004C9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DC6A05" w:rsidRDefault="00DC6A05" w:rsidP="00A004C9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DC6A05" w:rsidRDefault="00DC6A05" w:rsidP="00A004C9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DC6A05" w:rsidRDefault="00DC6A05" w:rsidP="00A004C9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DC6A05" w:rsidRDefault="00DC6A05" w:rsidP="00A004C9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DC6A05" w:rsidRDefault="00DC6A05" w:rsidP="00A004C9">
      <w:pPr>
        <w:ind w:firstLine="567"/>
        <w:jc w:val="both"/>
      </w:pPr>
      <w:r>
        <w:t>9.11. Решение о признании аукциона несостоявшимся оформляется протоколом.</w:t>
      </w:r>
    </w:p>
    <w:p w:rsidR="00DC6A05" w:rsidRDefault="00DC6A05" w:rsidP="00A004C9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 w:rsidRPr="00B676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DC6A05" w:rsidRDefault="00DC6A05" w:rsidP="00A004C9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</w:pPr>
      <w:r>
        <w:t>б) цена сделки;</w:t>
      </w:r>
    </w:p>
    <w:p w:rsidR="00DC6A05" w:rsidRDefault="00DC6A05" w:rsidP="00A004C9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2344FD" w:rsidRDefault="002344FD" w:rsidP="00F63AD1">
      <w:pPr>
        <w:rPr>
          <w:b/>
        </w:rPr>
      </w:pPr>
    </w:p>
    <w:p w:rsidR="00DC6A05" w:rsidRDefault="00DC6A05" w:rsidP="00F63AD1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DC6A05" w:rsidRDefault="00DC6A05" w:rsidP="00F63AD1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lastRenderedPageBreak/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DC6A05" w:rsidRDefault="00DC6A05" w:rsidP="00A004C9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004C9" w:rsidRDefault="00A004C9" w:rsidP="00DC6A05">
      <w:pPr>
        <w:ind w:firstLine="709"/>
        <w:jc w:val="center"/>
      </w:pPr>
    </w:p>
    <w:p w:rsidR="00DC6A05" w:rsidRDefault="00DC6A05" w:rsidP="00DC6A05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DC6A05" w:rsidRDefault="00DC6A05" w:rsidP="00A004C9">
      <w:pPr>
        <w:ind w:firstLine="567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DC6A05" w:rsidRDefault="00DC6A05" w:rsidP="00A004C9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DC6A05" w:rsidRDefault="00DC6A05" w:rsidP="00A004C9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C6A05" w:rsidRDefault="00DC6A05" w:rsidP="00A004C9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C6A05" w:rsidRDefault="00DC6A05" w:rsidP="00A004C9">
      <w:pPr>
        <w:ind w:firstLine="567"/>
        <w:jc w:val="both"/>
      </w:pPr>
      <w:r>
        <w:t>11.4. Покупателем имущества признается:</w:t>
      </w:r>
    </w:p>
    <w:p w:rsidR="00DC6A05" w:rsidRDefault="00DC6A05" w:rsidP="00A004C9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C6A05" w:rsidRDefault="00DC6A05" w:rsidP="00A004C9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C6A05" w:rsidRDefault="00DC6A05" w:rsidP="00A004C9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C6A05" w:rsidRDefault="00DC6A05" w:rsidP="00A004C9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C6A05" w:rsidRDefault="00DC6A05" w:rsidP="00A004C9">
      <w:pPr>
        <w:ind w:firstLine="567"/>
        <w:jc w:val="both"/>
      </w:pPr>
      <w:r>
        <w:t>а) сведения об имуществе;</w:t>
      </w:r>
    </w:p>
    <w:p w:rsidR="00DC6A05" w:rsidRDefault="00DC6A05" w:rsidP="00A004C9">
      <w:pPr>
        <w:ind w:firstLine="567"/>
        <w:jc w:val="both"/>
      </w:pPr>
      <w:r>
        <w:t>б) количество поступивших и зарегистрированных заявок;</w:t>
      </w:r>
    </w:p>
    <w:p w:rsidR="00DC6A05" w:rsidRDefault="00DC6A05" w:rsidP="00A004C9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DC6A05" w:rsidRDefault="00DC6A05" w:rsidP="00A004C9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DC6A05" w:rsidRDefault="00DC6A05" w:rsidP="00A004C9">
      <w:pPr>
        <w:ind w:firstLine="567"/>
        <w:jc w:val="both"/>
      </w:pPr>
      <w:r>
        <w:t>д) сведения о покупателе имущества;</w:t>
      </w:r>
    </w:p>
    <w:p w:rsidR="00DC6A05" w:rsidRDefault="00DC6A05" w:rsidP="00A004C9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DC6A05" w:rsidRDefault="00DC6A05" w:rsidP="00A004C9">
      <w:pPr>
        <w:ind w:firstLine="567"/>
        <w:jc w:val="both"/>
      </w:pPr>
      <w:r>
        <w:t>ж) иные необходимые сведения.</w:t>
      </w:r>
    </w:p>
    <w:p w:rsidR="00DC6A05" w:rsidRDefault="00DC6A05" w:rsidP="00A004C9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C6A05" w:rsidRDefault="00DC6A05" w:rsidP="00A004C9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C6A05" w:rsidRDefault="00DC6A05" w:rsidP="00A004C9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C6A05" w:rsidRDefault="00DC6A05" w:rsidP="00A004C9">
      <w:pPr>
        <w:ind w:firstLine="567"/>
        <w:jc w:val="both"/>
      </w:pPr>
      <w:r>
        <w:lastRenderedPageBreak/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C6A05" w:rsidRDefault="00DC6A05" w:rsidP="00A004C9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DC6A05" w:rsidRDefault="00DC6A05" w:rsidP="00A004C9">
      <w:pPr>
        <w:ind w:firstLine="567"/>
        <w:jc w:val="both"/>
      </w:pPr>
      <w:r>
        <w:t>б) цена сделки;</w:t>
      </w:r>
    </w:p>
    <w:p w:rsidR="00DC6A05" w:rsidRDefault="00DC6A05" w:rsidP="00A004C9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DC6A05" w:rsidRDefault="00DC6A05" w:rsidP="00A004C9">
      <w:pPr>
        <w:ind w:firstLine="567"/>
      </w:pPr>
    </w:p>
    <w:p w:rsidR="00DC6A05" w:rsidRDefault="00DC6A05" w:rsidP="00491D59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DC6A05" w:rsidRDefault="00DC6A05" w:rsidP="00A004C9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DC6A05" w:rsidRDefault="00DC6A05" w:rsidP="00A004C9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</w:t>
      </w:r>
      <w:r w:rsidRPr="00327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DC6A05" w:rsidRDefault="00DC6A05" w:rsidP="00A004C9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DC6A05" w:rsidRDefault="00DC6A05" w:rsidP="00A004C9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DC6A05" w:rsidRDefault="00DC6A05" w:rsidP="00A004C9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Магаданской области (Комитет по управлению муниципальным имуществом города Магадана л/с 04473001420)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80511402043040000410</w:t>
      </w:r>
    </w:p>
    <w:p w:rsidR="00DC6A05" w:rsidRDefault="00DC6A05" w:rsidP="00A004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DC6A05" w:rsidRDefault="00DC6A05" w:rsidP="00A004C9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DC6A05" w:rsidRDefault="00DC6A05" w:rsidP="00A004C9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DC6A05" w:rsidRDefault="00DC6A05" w:rsidP="00A004C9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C6A05" w:rsidRDefault="00DC6A05" w:rsidP="00A004C9">
      <w:pPr>
        <w:ind w:firstLine="567"/>
      </w:pPr>
    </w:p>
    <w:p w:rsidR="00DC6A05" w:rsidRDefault="00DC6A05" w:rsidP="00491D59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DC6A05" w:rsidRDefault="00DC6A05" w:rsidP="00A004C9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C6A05" w:rsidRDefault="00DC6A05" w:rsidP="00DC6A05">
      <w:pPr>
        <w:ind w:firstLine="709"/>
        <w:jc w:val="both"/>
      </w:pPr>
    </w:p>
    <w:p w:rsidR="00DC6A05" w:rsidRDefault="00DC6A05" w:rsidP="00491D59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DC6A05" w:rsidRDefault="00DC6A05" w:rsidP="00A004C9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DC6A05" w:rsidRDefault="00DC6A05" w:rsidP="00DC6A05">
      <w:pPr>
        <w:ind w:firstLine="709"/>
        <w:jc w:val="both"/>
      </w:pPr>
    </w:p>
    <w:p w:rsidR="00DC6A05" w:rsidRDefault="00DC6A05" w:rsidP="00491D59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DC6A05" w:rsidRDefault="00DC6A05" w:rsidP="00A004C9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DC6A05" w:rsidRDefault="00DC6A05" w:rsidP="00DC6A05">
      <w:pPr>
        <w:ind w:firstLine="709"/>
        <w:jc w:val="both"/>
      </w:pPr>
      <w:bookmarkStart w:id="1" w:name="_GoBack"/>
      <w:bookmarkEnd w:id="1"/>
    </w:p>
    <w:p w:rsidR="00DC6A05" w:rsidRDefault="00DC6A05" w:rsidP="00491D59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DC6A05" w:rsidRDefault="00DC6A05" w:rsidP="00A004C9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D6083" w:rsidRDefault="00CD6083" w:rsidP="008013F6"/>
    <w:sectPr w:rsidR="00CD6083" w:rsidSect="001B530B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E6E96"/>
    <w:rsid w:val="000F6464"/>
    <w:rsid w:val="00110F86"/>
    <w:rsid w:val="00127582"/>
    <w:rsid w:val="001354B9"/>
    <w:rsid w:val="00153030"/>
    <w:rsid w:val="00165F77"/>
    <w:rsid w:val="00167599"/>
    <w:rsid w:val="0019313B"/>
    <w:rsid w:val="001A0F77"/>
    <w:rsid w:val="001A7B92"/>
    <w:rsid w:val="001B3E74"/>
    <w:rsid w:val="001B530B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C68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2C6D"/>
    <w:rsid w:val="009A4ED1"/>
    <w:rsid w:val="009A5521"/>
    <w:rsid w:val="009A68EA"/>
    <w:rsid w:val="009E73FA"/>
    <w:rsid w:val="009F64FE"/>
    <w:rsid w:val="009F73DC"/>
    <w:rsid w:val="00A004C9"/>
    <w:rsid w:val="00A1062C"/>
    <w:rsid w:val="00A45608"/>
    <w:rsid w:val="00A702E1"/>
    <w:rsid w:val="00AA009C"/>
    <w:rsid w:val="00AA149A"/>
    <w:rsid w:val="00AB426E"/>
    <w:rsid w:val="00AC74A6"/>
    <w:rsid w:val="00AE3C70"/>
    <w:rsid w:val="00AE6A21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4413"/>
    <w:rsid w:val="00D577EA"/>
    <w:rsid w:val="00D61538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3AD1"/>
    <w:rsid w:val="00F668F8"/>
    <w:rsid w:val="00F91D2F"/>
    <w:rsid w:val="00FB012A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9DFD-A57E-4C60-8E6B-A948749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DB8B-418F-4C4B-BEFB-4EBB7091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9</cp:revision>
  <cp:lastPrinted>2022-10-23T23:10:00Z</cp:lastPrinted>
  <dcterms:created xsi:type="dcterms:W3CDTF">2022-10-20T23:57:00Z</dcterms:created>
  <dcterms:modified xsi:type="dcterms:W3CDTF">2022-10-24T01:03:00Z</dcterms:modified>
</cp:coreProperties>
</file>