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006" w:rsidRDefault="00F83283" w:rsidP="00F83283">
      <w:pPr>
        <w:jc w:val="right"/>
        <w:rPr>
          <w:color w:val="808080" w:themeColor="background1" w:themeShade="80"/>
        </w:rPr>
      </w:pPr>
      <w:r w:rsidRPr="00F83283">
        <w:rPr>
          <w:color w:val="808080" w:themeColor="background1" w:themeShade="80"/>
        </w:rPr>
        <w:t>Приложение</w:t>
      </w:r>
    </w:p>
    <w:p w:rsidR="00F83283" w:rsidRDefault="00F83283" w:rsidP="00F83283">
      <w:pPr>
        <w:jc w:val="right"/>
        <w:rPr>
          <w:color w:val="808080" w:themeColor="background1" w:themeShade="80"/>
        </w:rPr>
      </w:pPr>
    </w:p>
    <w:p w:rsidR="00F83283" w:rsidRDefault="00F83283" w:rsidP="00F83283">
      <w:pPr>
        <w:jc w:val="center"/>
      </w:pPr>
      <w:r w:rsidRPr="00F83283">
        <w:rPr>
          <w:b/>
        </w:rPr>
        <w:t>ИНФОРМАЦИЯ</w:t>
      </w:r>
    </w:p>
    <w:p w:rsidR="00F83283" w:rsidRPr="00F83283" w:rsidRDefault="00F83283" w:rsidP="00F83283">
      <w:pPr>
        <w:jc w:val="center"/>
        <w:rPr>
          <w:b/>
          <w:i/>
        </w:rPr>
      </w:pPr>
      <w:r w:rsidRPr="00F83283">
        <w:rPr>
          <w:b/>
          <w:i/>
        </w:rPr>
        <w:t>по организации и проведении мероприятий, посвященных Дню Победы</w:t>
      </w:r>
    </w:p>
    <w:p w:rsidR="00F83283" w:rsidRPr="00F83283" w:rsidRDefault="00F83283" w:rsidP="00F83283">
      <w:pPr>
        <w:jc w:val="center"/>
        <w:rPr>
          <w:b/>
          <w:i/>
        </w:rPr>
      </w:pPr>
      <w:r w:rsidRPr="00F83283">
        <w:rPr>
          <w:b/>
          <w:i/>
        </w:rPr>
        <w:t xml:space="preserve">в дистанционном режиме </w:t>
      </w:r>
    </w:p>
    <w:p w:rsidR="00F83283" w:rsidRPr="00F83283" w:rsidRDefault="00F83283" w:rsidP="00F83283">
      <w:pPr>
        <w:jc w:val="center"/>
        <w:rPr>
          <w:b/>
          <w:i/>
        </w:rPr>
      </w:pPr>
      <w:r w:rsidRPr="00F83283">
        <w:rPr>
          <w:b/>
          <w:i/>
        </w:rPr>
        <w:t>муниципальными учреждениями культуры, подведомственных</w:t>
      </w:r>
    </w:p>
    <w:p w:rsidR="00F83283" w:rsidRPr="00F83283" w:rsidRDefault="00F83283" w:rsidP="00F83283">
      <w:pPr>
        <w:jc w:val="center"/>
        <w:rPr>
          <w:b/>
          <w:i/>
        </w:rPr>
      </w:pPr>
      <w:r w:rsidRPr="00F83283">
        <w:rPr>
          <w:b/>
          <w:i/>
        </w:rPr>
        <w:t xml:space="preserve"> управлению культуры мэрии города Магадана </w:t>
      </w:r>
    </w:p>
    <w:p w:rsidR="00F83283" w:rsidRPr="00F83283" w:rsidRDefault="00F83283" w:rsidP="00F83283">
      <w:pPr>
        <w:jc w:val="center"/>
        <w:rPr>
          <w:b/>
          <w:i/>
        </w:rPr>
      </w:pPr>
      <w:r w:rsidRPr="00F83283">
        <w:rPr>
          <w:b/>
          <w:i/>
        </w:rPr>
        <w:t>в 2020 году</w:t>
      </w: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988"/>
        <w:gridCol w:w="3260"/>
        <w:gridCol w:w="3969"/>
        <w:gridCol w:w="1814"/>
        <w:gridCol w:w="2126"/>
        <w:gridCol w:w="2864"/>
      </w:tblGrid>
      <w:tr w:rsidR="00952FA6" w:rsidRPr="004A5FD4" w:rsidTr="00383EC7">
        <w:tc>
          <w:tcPr>
            <w:tcW w:w="988" w:type="dxa"/>
            <w:vAlign w:val="center"/>
          </w:tcPr>
          <w:p w:rsidR="003E52FA" w:rsidRPr="004A5FD4" w:rsidRDefault="003E52FA" w:rsidP="00A92895">
            <w:pPr>
              <w:jc w:val="center"/>
              <w:rPr>
                <w:b/>
                <w:sz w:val="24"/>
                <w:szCs w:val="24"/>
              </w:rPr>
            </w:pPr>
            <w:r w:rsidRPr="004A5FD4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3260" w:type="dxa"/>
            <w:vAlign w:val="center"/>
          </w:tcPr>
          <w:p w:rsidR="003E52FA" w:rsidRPr="004A5FD4" w:rsidRDefault="003E52FA" w:rsidP="00A92895">
            <w:pPr>
              <w:jc w:val="center"/>
              <w:rPr>
                <w:b/>
                <w:sz w:val="24"/>
                <w:szCs w:val="24"/>
              </w:rPr>
            </w:pPr>
            <w:r w:rsidRPr="004A5FD4">
              <w:rPr>
                <w:b/>
                <w:sz w:val="24"/>
                <w:szCs w:val="24"/>
              </w:rPr>
              <w:t>Наименование мероприятия, формат</w:t>
            </w:r>
          </w:p>
        </w:tc>
        <w:tc>
          <w:tcPr>
            <w:tcW w:w="3969" w:type="dxa"/>
            <w:vAlign w:val="center"/>
          </w:tcPr>
          <w:p w:rsidR="003E52FA" w:rsidRPr="004A5FD4" w:rsidRDefault="003E52FA" w:rsidP="00A92895">
            <w:pPr>
              <w:jc w:val="center"/>
              <w:rPr>
                <w:b/>
                <w:sz w:val="24"/>
                <w:szCs w:val="24"/>
              </w:rPr>
            </w:pPr>
            <w:r w:rsidRPr="004A5FD4">
              <w:rPr>
                <w:b/>
                <w:sz w:val="24"/>
                <w:szCs w:val="24"/>
              </w:rPr>
              <w:t>Краткое содержание мероприятия</w:t>
            </w:r>
          </w:p>
        </w:tc>
        <w:tc>
          <w:tcPr>
            <w:tcW w:w="1814" w:type="dxa"/>
            <w:vAlign w:val="center"/>
          </w:tcPr>
          <w:p w:rsidR="003E52FA" w:rsidRPr="004A5FD4" w:rsidRDefault="003E52FA" w:rsidP="00DB5ECD">
            <w:pPr>
              <w:jc w:val="center"/>
              <w:rPr>
                <w:b/>
                <w:sz w:val="24"/>
                <w:szCs w:val="24"/>
              </w:rPr>
            </w:pPr>
            <w:r w:rsidRPr="004A5FD4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26" w:type="dxa"/>
            <w:vAlign w:val="center"/>
          </w:tcPr>
          <w:p w:rsidR="003E52FA" w:rsidRPr="004A5FD4" w:rsidRDefault="003E52FA" w:rsidP="00A92895">
            <w:pPr>
              <w:jc w:val="center"/>
              <w:rPr>
                <w:b/>
                <w:sz w:val="24"/>
                <w:szCs w:val="24"/>
              </w:rPr>
            </w:pPr>
            <w:r w:rsidRPr="004A5FD4">
              <w:rPr>
                <w:b/>
                <w:sz w:val="24"/>
                <w:szCs w:val="24"/>
              </w:rPr>
              <w:t>Интернет ресурс</w:t>
            </w:r>
          </w:p>
        </w:tc>
        <w:tc>
          <w:tcPr>
            <w:tcW w:w="2864" w:type="dxa"/>
          </w:tcPr>
          <w:p w:rsidR="003E52FA" w:rsidRPr="004A5FD4" w:rsidRDefault="003E52FA" w:rsidP="00F83283">
            <w:pPr>
              <w:jc w:val="center"/>
              <w:rPr>
                <w:b/>
                <w:sz w:val="24"/>
                <w:szCs w:val="24"/>
              </w:rPr>
            </w:pPr>
            <w:r w:rsidRPr="004A5FD4">
              <w:rPr>
                <w:b/>
                <w:sz w:val="24"/>
                <w:szCs w:val="24"/>
              </w:rPr>
              <w:t>Ответственный исполнитель (наименование учреждения, контактный телефон, е-</w:t>
            </w:r>
            <w:r w:rsidRPr="004A5FD4">
              <w:rPr>
                <w:b/>
                <w:sz w:val="24"/>
                <w:szCs w:val="24"/>
                <w:lang w:val="en-US"/>
              </w:rPr>
              <w:t>mail</w:t>
            </w:r>
            <w:r w:rsidRPr="004A5FD4">
              <w:rPr>
                <w:b/>
                <w:sz w:val="24"/>
                <w:szCs w:val="24"/>
              </w:rPr>
              <w:t>)</w:t>
            </w:r>
          </w:p>
        </w:tc>
      </w:tr>
      <w:tr w:rsidR="00C31679" w:rsidRPr="00C31679" w:rsidTr="00383EC7">
        <w:trPr>
          <w:trHeight w:val="1551"/>
        </w:trPr>
        <w:tc>
          <w:tcPr>
            <w:tcW w:w="988" w:type="dxa"/>
          </w:tcPr>
          <w:p w:rsidR="004A5FD4" w:rsidRPr="00C31679" w:rsidRDefault="004A5FD4" w:rsidP="00C31679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A5FD4" w:rsidRPr="00C31679" w:rsidRDefault="004A5FD4" w:rsidP="00902ED5">
            <w:pPr>
              <w:jc w:val="both"/>
              <w:rPr>
                <w:rFonts w:eastAsia="Calibri"/>
                <w:sz w:val="24"/>
                <w:szCs w:val="24"/>
              </w:rPr>
            </w:pPr>
            <w:r w:rsidRPr="00C31679">
              <w:rPr>
                <w:rFonts w:eastAsia="Calibri"/>
                <w:sz w:val="24"/>
                <w:szCs w:val="24"/>
              </w:rPr>
              <w:t>Участие во Всер</w:t>
            </w:r>
            <w:r w:rsidR="0051481C">
              <w:rPr>
                <w:rFonts w:eastAsia="Calibri"/>
                <w:sz w:val="24"/>
                <w:szCs w:val="24"/>
              </w:rPr>
              <w:t>о</w:t>
            </w:r>
            <w:r w:rsidRPr="00C31679">
              <w:rPr>
                <w:rFonts w:eastAsia="Calibri"/>
                <w:sz w:val="24"/>
                <w:szCs w:val="24"/>
              </w:rPr>
              <w:t>ссийской акции «Книжный бессмертный полк»</w:t>
            </w:r>
          </w:p>
        </w:tc>
        <w:tc>
          <w:tcPr>
            <w:tcW w:w="3969" w:type="dxa"/>
          </w:tcPr>
          <w:p w:rsidR="00DD0867" w:rsidRDefault="004A5FD4" w:rsidP="00902ED5">
            <w:pPr>
              <w:jc w:val="both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 xml:space="preserve">На сайте учреждений выкладываются книги </w:t>
            </w:r>
            <w:r w:rsidR="00C95B05" w:rsidRPr="00C31679">
              <w:rPr>
                <w:sz w:val="24"/>
                <w:szCs w:val="24"/>
              </w:rPr>
              <w:t>Великой Оте</w:t>
            </w:r>
            <w:r w:rsidR="0051481C">
              <w:rPr>
                <w:sz w:val="24"/>
                <w:szCs w:val="24"/>
              </w:rPr>
              <w:t xml:space="preserve">чественной войне 1941-1945 </w:t>
            </w:r>
            <w:r w:rsidR="001D0042">
              <w:rPr>
                <w:sz w:val="24"/>
                <w:szCs w:val="24"/>
              </w:rPr>
              <w:t>гг.</w:t>
            </w:r>
          </w:p>
          <w:p w:rsidR="004A5FD4" w:rsidRPr="00C31679" w:rsidRDefault="00C95B05" w:rsidP="00902ED5">
            <w:pPr>
              <w:jc w:val="both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(постоянное обновление)</w:t>
            </w:r>
          </w:p>
        </w:tc>
        <w:tc>
          <w:tcPr>
            <w:tcW w:w="1814" w:type="dxa"/>
          </w:tcPr>
          <w:p w:rsidR="004A5FD4" w:rsidRPr="00C31679" w:rsidRDefault="002D62DE" w:rsidP="00C31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- декабрь</w:t>
            </w:r>
            <w:r w:rsidR="004A5FD4" w:rsidRPr="00C31679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4A5FD4" w:rsidRDefault="004A5FD4" w:rsidP="00C31679">
            <w:pPr>
              <w:jc w:val="center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Сайт учреждения</w:t>
            </w:r>
          </w:p>
          <w:p w:rsidR="00EC4B3C" w:rsidRDefault="00025B80" w:rsidP="00C31679">
            <w:pPr>
              <w:jc w:val="center"/>
              <w:rPr>
                <w:sz w:val="24"/>
                <w:szCs w:val="24"/>
              </w:rPr>
            </w:pPr>
            <w:hyperlink r:id="rId5" w:history="1">
              <w:r w:rsidR="00EC4B3C" w:rsidRPr="00A2374A">
                <w:rPr>
                  <w:rStyle w:val="a7"/>
                  <w:sz w:val="24"/>
                  <w:szCs w:val="24"/>
                </w:rPr>
                <w:t>http://цбс-магадан.рф</w:t>
              </w:r>
            </w:hyperlink>
          </w:p>
          <w:p w:rsidR="00EC4B3C" w:rsidRPr="00C31679" w:rsidRDefault="00EC4B3C" w:rsidP="00C31679">
            <w:pPr>
              <w:jc w:val="center"/>
              <w:rPr>
                <w:sz w:val="24"/>
                <w:szCs w:val="24"/>
              </w:rPr>
            </w:pPr>
          </w:p>
          <w:p w:rsidR="004A5FD4" w:rsidRPr="00C31679" w:rsidRDefault="004A5FD4" w:rsidP="00C31679">
            <w:pPr>
              <w:jc w:val="center"/>
              <w:rPr>
                <w:bCs/>
                <w:sz w:val="24"/>
                <w:szCs w:val="24"/>
              </w:rPr>
            </w:pPr>
            <w:r w:rsidRPr="00C31679">
              <w:rPr>
                <w:bCs/>
                <w:sz w:val="24"/>
                <w:szCs w:val="24"/>
              </w:rPr>
              <w:t>Instagram</w:t>
            </w:r>
            <w:r w:rsidR="00EC4B3C">
              <w:rPr>
                <w:bCs/>
                <w:sz w:val="24"/>
                <w:szCs w:val="24"/>
              </w:rPr>
              <w:t xml:space="preserve"> все  филиалы</w:t>
            </w:r>
          </w:p>
        </w:tc>
        <w:tc>
          <w:tcPr>
            <w:tcW w:w="2864" w:type="dxa"/>
          </w:tcPr>
          <w:p w:rsidR="00FC209D" w:rsidRPr="00C31679" w:rsidRDefault="00FC209D" w:rsidP="00FC2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МБУК г. Магадана «Централизованная библиотечная система», 63-09-</w:t>
            </w:r>
            <w:r w:rsidR="001D0042" w:rsidRPr="00C31679">
              <w:rPr>
                <w:sz w:val="24"/>
                <w:szCs w:val="24"/>
              </w:rPr>
              <w:t>73, mcg.magadan@yandex.ru</w:t>
            </w:r>
          </w:p>
          <w:p w:rsidR="004A5FD4" w:rsidRPr="00C31679" w:rsidRDefault="004A5FD4" w:rsidP="00FC2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C0D3A" w:rsidRPr="00C31679" w:rsidTr="00383EC7">
        <w:tc>
          <w:tcPr>
            <w:tcW w:w="988" w:type="dxa"/>
          </w:tcPr>
          <w:p w:rsidR="003C0D3A" w:rsidRPr="00C31679" w:rsidRDefault="003C0D3A" w:rsidP="003C0D3A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C0D3A" w:rsidRPr="00C31679" w:rsidRDefault="003C0D3A" w:rsidP="00902ED5">
            <w:pPr>
              <w:jc w:val="both"/>
              <w:rPr>
                <w:sz w:val="24"/>
                <w:szCs w:val="24"/>
              </w:rPr>
            </w:pPr>
            <w:r w:rsidRPr="00C31679">
              <w:rPr>
                <w:rFonts w:eastAsia="Calibri"/>
                <w:sz w:val="24"/>
                <w:szCs w:val="24"/>
              </w:rPr>
              <w:t xml:space="preserve">Онлайн акция </w:t>
            </w:r>
            <w:r w:rsidR="001D0042">
              <w:rPr>
                <w:rFonts w:eastAsia="Calibri"/>
                <w:sz w:val="24"/>
                <w:szCs w:val="24"/>
              </w:rPr>
              <w:t>«</w:t>
            </w:r>
            <w:r w:rsidRPr="00C31679">
              <w:rPr>
                <w:sz w:val="24"/>
                <w:szCs w:val="24"/>
              </w:rPr>
              <w:t>#читаемТёркина</w:t>
            </w:r>
            <w:r w:rsidR="001D0042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3C0D3A" w:rsidRPr="003C0D3A" w:rsidRDefault="003C0D3A" w:rsidP="00B57E08">
            <w:pPr>
              <w:jc w:val="both"/>
              <w:rPr>
                <w:sz w:val="24"/>
                <w:szCs w:val="24"/>
              </w:rPr>
            </w:pPr>
            <w:r w:rsidRPr="003C0D3A">
              <w:rPr>
                <w:color w:val="000000"/>
                <w:sz w:val="24"/>
                <w:szCs w:val="24"/>
              </w:rPr>
              <w:t>К участию приглашены все участники художественной самодеятельности ДК Автотэк</w:t>
            </w:r>
            <w:r w:rsidR="0051481C">
              <w:rPr>
                <w:color w:val="000000"/>
                <w:sz w:val="24"/>
                <w:szCs w:val="24"/>
              </w:rPr>
              <w:t xml:space="preserve"> в прочтении вслух, в режиме он</w:t>
            </w:r>
            <w:r w:rsidRPr="003C0D3A">
              <w:rPr>
                <w:color w:val="000000"/>
                <w:sz w:val="24"/>
                <w:szCs w:val="24"/>
              </w:rPr>
              <w:t>лайн, поэмы «Василий Тёркин</w:t>
            </w:r>
            <w:r w:rsidR="00B57E08">
              <w:rPr>
                <w:color w:val="000000"/>
                <w:sz w:val="24"/>
                <w:szCs w:val="24"/>
              </w:rPr>
              <w:t>», написанную военным журналистом, писателем Александром Трифоновичем Твардовским</w:t>
            </w:r>
          </w:p>
        </w:tc>
        <w:tc>
          <w:tcPr>
            <w:tcW w:w="1814" w:type="dxa"/>
          </w:tcPr>
          <w:p w:rsidR="003C0D3A" w:rsidRPr="003C0D3A" w:rsidRDefault="003C0D3A" w:rsidP="003C0D3A">
            <w:pPr>
              <w:jc w:val="center"/>
              <w:rPr>
                <w:sz w:val="24"/>
                <w:szCs w:val="24"/>
              </w:rPr>
            </w:pPr>
            <w:r w:rsidRPr="003C0D3A">
              <w:rPr>
                <w:sz w:val="24"/>
                <w:szCs w:val="24"/>
              </w:rPr>
              <w:t>14.04. – 01.05. 2020</w:t>
            </w:r>
          </w:p>
        </w:tc>
        <w:tc>
          <w:tcPr>
            <w:tcW w:w="2126" w:type="dxa"/>
          </w:tcPr>
          <w:p w:rsidR="00383EC7" w:rsidRDefault="00383EC7" w:rsidP="00383EC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Инстаграмм</w:t>
            </w:r>
          </w:p>
          <w:p w:rsidR="003C0D3A" w:rsidRDefault="00025B80" w:rsidP="00383EC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hyperlink r:id="rId6" w:history="1">
              <w:r w:rsidR="00EC4B3C" w:rsidRPr="00A2374A">
                <w:rPr>
                  <w:rStyle w:val="a7"/>
                  <w:sz w:val="24"/>
                  <w:szCs w:val="24"/>
                </w:rPr>
                <w:t>https://www.instagram.com/autotek_mgdn/</w:t>
              </w:r>
            </w:hyperlink>
          </w:p>
          <w:p w:rsidR="00EC4B3C" w:rsidRPr="003C0D3A" w:rsidRDefault="00EC4B3C" w:rsidP="003C0D3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864" w:type="dxa"/>
          </w:tcPr>
          <w:p w:rsidR="00902ED5" w:rsidRDefault="003C0D3A" w:rsidP="003C0D3A">
            <w:pPr>
              <w:jc w:val="center"/>
              <w:rPr>
                <w:sz w:val="24"/>
                <w:szCs w:val="24"/>
              </w:rPr>
            </w:pPr>
            <w:r w:rsidRPr="003C0D3A">
              <w:rPr>
                <w:sz w:val="24"/>
                <w:szCs w:val="24"/>
              </w:rPr>
              <w:t>МАУК г. Магадана Д</w:t>
            </w:r>
          </w:p>
          <w:p w:rsidR="003C0D3A" w:rsidRPr="003C0D3A" w:rsidRDefault="00902ED5" w:rsidP="003C0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</w:t>
            </w:r>
            <w:r w:rsidR="003C0D3A" w:rsidRPr="003C0D3A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«Автотэк»</w:t>
            </w:r>
          </w:p>
          <w:p w:rsidR="003C0D3A" w:rsidRPr="003C0D3A" w:rsidRDefault="003C0D3A" w:rsidP="003C0D3A">
            <w:pPr>
              <w:jc w:val="center"/>
              <w:rPr>
                <w:sz w:val="24"/>
                <w:szCs w:val="24"/>
              </w:rPr>
            </w:pPr>
            <w:r w:rsidRPr="003C0D3A">
              <w:rPr>
                <w:sz w:val="24"/>
                <w:szCs w:val="24"/>
              </w:rPr>
              <w:t>89148666888</w:t>
            </w:r>
          </w:p>
          <w:p w:rsidR="003C0D3A" w:rsidRPr="003C0D3A" w:rsidRDefault="003C0D3A" w:rsidP="003C0D3A">
            <w:pPr>
              <w:jc w:val="center"/>
              <w:rPr>
                <w:sz w:val="24"/>
                <w:szCs w:val="24"/>
              </w:rPr>
            </w:pPr>
            <w:r w:rsidRPr="003C0D3A">
              <w:rPr>
                <w:sz w:val="24"/>
                <w:szCs w:val="24"/>
                <w:lang w:val="en-US"/>
              </w:rPr>
              <w:t>Mmkc</w:t>
            </w:r>
            <w:r w:rsidRPr="003C0D3A">
              <w:rPr>
                <w:sz w:val="24"/>
                <w:szCs w:val="24"/>
              </w:rPr>
              <w:t>1@</w:t>
            </w:r>
            <w:r w:rsidRPr="003C0D3A">
              <w:rPr>
                <w:sz w:val="24"/>
                <w:szCs w:val="24"/>
                <w:lang w:val="en-US"/>
              </w:rPr>
              <w:t>mail</w:t>
            </w:r>
            <w:r w:rsidRPr="003C0D3A">
              <w:rPr>
                <w:sz w:val="24"/>
                <w:szCs w:val="24"/>
              </w:rPr>
              <w:t>.</w:t>
            </w:r>
            <w:r w:rsidRPr="003C0D3A">
              <w:rPr>
                <w:sz w:val="24"/>
                <w:szCs w:val="24"/>
                <w:lang w:val="en-US"/>
              </w:rPr>
              <w:t>ru</w:t>
            </w:r>
          </w:p>
          <w:p w:rsidR="003C0D3A" w:rsidRPr="003C0D3A" w:rsidRDefault="003C0D3A" w:rsidP="003C0D3A">
            <w:pPr>
              <w:jc w:val="center"/>
              <w:rPr>
                <w:sz w:val="24"/>
                <w:szCs w:val="24"/>
              </w:rPr>
            </w:pPr>
          </w:p>
        </w:tc>
      </w:tr>
      <w:tr w:rsidR="003C0D3A" w:rsidRPr="00C31679" w:rsidTr="00383EC7">
        <w:tc>
          <w:tcPr>
            <w:tcW w:w="988" w:type="dxa"/>
          </w:tcPr>
          <w:p w:rsidR="003C0D3A" w:rsidRPr="00C31679" w:rsidRDefault="003C0D3A" w:rsidP="003C0D3A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C0D3A" w:rsidRPr="00C31679" w:rsidRDefault="003E1940" w:rsidP="00B57E08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</w:t>
            </w:r>
            <w:r w:rsidR="003C0D3A" w:rsidRPr="00C31679">
              <w:rPr>
                <w:sz w:val="24"/>
                <w:szCs w:val="24"/>
              </w:rPr>
              <w:t xml:space="preserve">показ. Поэтический монолог </w:t>
            </w:r>
            <w:r w:rsidR="003C0D3A" w:rsidRPr="00C31679">
              <w:rPr>
                <w:b/>
                <w:sz w:val="24"/>
                <w:szCs w:val="24"/>
              </w:rPr>
              <w:t>«</w:t>
            </w:r>
            <w:r w:rsidR="003C0D3A" w:rsidRPr="00DD0867">
              <w:rPr>
                <w:sz w:val="24"/>
                <w:szCs w:val="24"/>
              </w:rPr>
              <w:t>Читаем о войне»</w:t>
            </w:r>
            <w:r w:rsidR="003C0D3A" w:rsidRPr="00C31679">
              <w:rPr>
                <w:sz w:val="24"/>
                <w:szCs w:val="24"/>
              </w:rPr>
              <w:t xml:space="preserve"> посвященный</w:t>
            </w:r>
            <w:r w:rsidR="00DD0867">
              <w:rPr>
                <w:sz w:val="24"/>
                <w:szCs w:val="24"/>
              </w:rPr>
              <w:t>,</w:t>
            </w:r>
            <w:r w:rsidR="003C0D3A" w:rsidRPr="00C31679">
              <w:rPr>
                <w:sz w:val="24"/>
                <w:szCs w:val="24"/>
              </w:rPr>
              <w:t xml:space="preserve"> празднованию 75</w:t>
            </w:r>
            <w:r w:rsidR="00B57E08">
              <w:rPr>
                <w:sz w:val="24"/>
                <w:szCs w:val="24"/>
              </w:rPr>
              <w:t>-</w:t>
            </w:r>
            <w:r w:rsidR="003C0D3A" w:rsidRPr="00C31679">
              <w:rPr>
                <w:sz w:val="24"/>
                <w:szCs w:val="24"/>
              </w:rPr>
              <w:t>летию Победы в ВОВ</w:t>
            </w:r>
          </w:p>
        </w:tc>
        <w:tc>
          <w:tcPr>
            <w:tcW w:w="3969" w:type="dxa"/>
          </w:tcPr>
          <w:p w:rsidR="003C0D3A" w:rsidRPr="00C31679" w:rsidRDefault="003C0D3A" w:rsidP="00902ED5">
            <w:pPr>
              <w:jc w:val="both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 xml:space="preserve">Монологи о войне читают участники клубных формирований </w:t>
            </w:r>
          </w:p>
        </w:tc>
        <w:tc>
          <w:tcPr>
            <w:tcW w:w="1814" w:type="dxa"/>
          </w:tcPr>
          <w:p w:rsidR="003C0D3A" w:rsidRPr="00C31679" w:rsidRDefault="003C0D3A" w:rsidP="00B57E08">
            <w:pPr>
              <w:jc w:val="center"/>
              <w:rPr>
                <w:b/>
                <w:sz w:val="24"/>
                <w:szCs w:val="24"/>
              </w:rPr>
            </w:pPr>
            <w:r w:rsidRPr="00C31679">
              <w:rPr>
                <w:rFonts w:eastAsia="Calibri"/>
                <w:sz w:val="24"/>
                <w:szCs w:val="24"/>
              </w:rPr>
              <w:t>17.04.2020</w:t>
            </w:r>
          </w:p>
        </w:tc>
        <w:tc>
          <w:tcPr>
            <w:tcW w:w="2126" w:type="dxa"/>
          </w:tcPr>
          <w:p w:rsidR="00383EC7" w:rsidRDefault="00383EC7" w:rsidP="00DD08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Инстаграмм</w:t>
            </w:r>
          </w:p>
          <w:p w:rsidR="003C0D3A" w:rsidRPr="00383EC7" w:rsidRDefault="00025B80" w:rsidP="00DD0867">
            <w:pPr>
              <w:jc w:val="center"/>
              <w:rPr>
                <w:sz w:val="24"/>
                <w:szCs w:val="24"/>
              </w:rPr>
            </w:pPr>
            <w:hyperlink r:id="rId7" w:history="1">
              <w:r w:rsidR="00EC4B3C" w:rsidRPr="00383EC7">
                <w:rPr>
                  <w:rStyle w:val="a7"/>
                  <w:sz w:val="24"/>
                  <w:szCs w:val="24"/>
                </w:rPr>
                <w:t>https://www.instagram.com/dk__snezhniy/</w:t>
              </w:r>
            </w:hyperlink>
          </w:p>
          <w:p w:rsidR="00EC4B3C" w:rsidRPr="00C31679" w:rsidRDefault="00EC4B3C" w:rsidP="00DD08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4" w:type="dxa"/>
          </w:tcPr>
          <w:p w:rsidR="003C0D3A" w:rsidRPr="00C31679" w:rsidRDefault="003C0D3A" w:rsidP="00DD0867">
            <w:pPr>
              <w:jc w:val="center"/>
              <w:rPr>
                <w:b/>
                <w:sz w:val="24"/>
                <w:szCs w:val="24"/>
              </w:rPr>
            </w:pPr>
            <w:r w:rsidRPr="00C31679">
              <w:rPr>
                <w:bCs/>
                <w:sz w:val="24"/>
                <w:szCs w:val="24"/>
              </w:rPr>
              <w:t>МБУК г. Магадана «ДК «Снежный»</w:t>
            </w:r>
            <w:r w:rsidR="004B3726">
              <w:rPr>
                <w:bCs/>
                <w:sz w:val="24"/>
                <w:szCs w:val="24"/>
              </w:rPr>
              <w:t>,</w:t>
            </w:r>
            <w:r w:rsidR="004B3726" w:rsidRPr="004B3726">
              <w:rPr>
                <w:bCs/>
                <w:sz w:val="24"/>
                <w:szCs w:val="24"/>
              </w:rPr>
              <w:t>64-75-49</w:t>
            </w:r>
            <w:r w:rsidR="004B3726">
              <w:rPr>
                <w:bCs/>
                <w:sz w:val="24"/>
                <w:szCs w:val="24"/>
              </w:rPr>
              <w:t xml:space="preserve">, </w:t>
            </w:r>
            <w:r w:rsidR="004B3726">
              <w:rPr>
                <w:bCs/>
                <w:sz w:val="24"/>
                <w:szCs w:val="24"/>
                <w:lang w:val="en-US"/>
              </w:rPr>
              <w:t>mag</w:t>
            </w:r>
            <w:r w:rsidR="004B3726">
              <w:rPr>
                <w:bCs/>
                <w:sz w:val="24"/>
                <w:szCs w:val="24"/>
              </w:rPr>
              <w:t>snez@ mail.ru</w:t>
            </w:r>
          </w:p>
        </w:tc>
      </w:tr>
      <w:tr w:rsidR="003C0D3A" w:rsidRPr="00C31679" w:rsidTr="00383EC7">
        <w:tc>
          <w:tcPr>
            <w:tcW w:w="988" w:type="dxa"/>
          </w:tcPr>
          <w:p w:rsidR="003C0D3A" w:rsidRPr="00C31679" w:rsidRDefault="003C0D3A" w:rsidP="003C0D3A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C0D3A" w:rsidRPr="00C31679" w:rsidRDefault="00B57E08" w:rsidP="00B57E08">
            <w:pPr>
              <w:jc w:val="both"/>
              <w:rPr>
                <w:rFonts w:eastAsia="Calibri"/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Флэш-моб</w:t>
            </w:r>
            <w:r w:rsidR="003C0D3A" w:rsidRPr="00C31679">
              <w:rPr>
                <w:sz w:val="24"/>
                <w:szCs w:val="24"/>
              </w:rPr>
              <w:t xml:space="preserve"> «Моей семье принадлежит Победа». Рассказ о дедах и прадедах </w:t>
            </w:r>
            <w:r>
              <w:rPr>
                <w:sz w:val="24"/>
                <w:szCs w:val="24"/>
              </w:rPr>
              <w:t>участниках войны</w:t>
            </w:r>
          </w:p>
        </w:tc>
        <w:tc>
          <w:tcPr>
            <w:tcW w:w="3969" w:type="dxa"/>
          </w:tcPr>
          <w:p w:rsidR="003C0D3A" w:rsidRPr="00C31679" w:rsidRDefault="00DD0867" w:rsidP="00902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основании присланных от жителей Магадана материалов монтируется фильм (трансляция – дистанционно)</w:t>
            </w:r>
          </w:p>
        </w:tc>
        <w:tc>
          <w:tcPr>
            <w:tcW w:w="1814" w:type="dxa"/>
          </w:tcPr>
          <w:p w:rsidR="003C0D3A" w:rsidRPr="00C31679" w:rsidRDefault="003C0D3A" w:rsidP="003C0D3A">
            <w:pPr>
              <w:jc w:val="center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20.04. – 09.05. 2020</w:t>
            </w:r>
          </w:p>
        </w:tc>
        <w:tc>
          <w:tcPr>
            <w:tcW w:w="2126" w:type="dxa"/>
          </w:tcPr>
          <w:p w:rsidR="00197011" w:rsidRDefault="00197011" w:rsidP="00383EC7">
            <w:pPr>
              <w:jc w:val="center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Сайт учреждения</w:t>
            </w:r>
          </w:p>
          <w:p w:rsidR="00197011" w:rsidRDefault="00197011" w:rsidP="00383EC7">
            <w:pPr>
              <w:jc w:val="center"/>
              <w:rPr>
                <w:sz w:val="24"/>
                <w:szCs w:val="24"/>
              </w:rPr>
            </w:pPr>
          </w:p>
          <w:p w:rsidR="00EC4B3C" w:rsidRDefault="00025B80" w:rsidP="00383EC7">
            <w:pPr>
              <w:jc w:val="center"/>
              <w:rPr>
                <w:sz w:val="24"/>
                <w:szCs w:val="24"/>
              </w:rPr>
            </w:pPr>
            <w:hyperlink r:id="rId8" w:history="1">
              <w:r w:rsidR="00EC4B3C" w:rsidRPr="00A2374A">
                <w:rPr>
                  <w:rStyle w:val="a7"/>
                  <w:sz w:val="24"/>
                  <w:szCs w:val="24"/>
                </w:rPr>
                <w:t>https://www.dkaviator.org</w:t>
              </w:r>
            </w:hyperlink>
          </w:p>
          <w:p w:rsidR="00EC4B3C" w:rsidRDefault="00EC4B3C" w:rsidP="00EC4B3C">
            <w:pPr>
              <w:rPr>
                <w:sz w:val="24"/>
                <w:szCs w:val="24"/>
              </w:rPr>
            </w:pPr>
          </w:p>
          <w:p w:rsidR="00EC4B3C" w:rsidRDefault="00383EC7" w:rsidP="0038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Инстаграмм</w:t>
            </w:r>
          </w:p>
          <w:p w:rsidR="003C0D3A" w:rsidRDefault="00025B80" w:rsidP="00383EC7">
            <w:pPr>
              <w:jc w:val="center"/>
              <w:rPr>
                <w:sz w:val="24"/>
                <w:szCs w:val="24"/>
              </w:rPr>
            </w:pPr>
            <w:hyperlink r:id="rId9" w:history="1">
              <w:r w:rsidR="00EC4B3C" w:rsidRPr="00A2374A">
                <w:rPr>
                  <w:rStyle w:val="a7"/>
                  <w:sz w:val="24"/>
                  <w:szCs w:val="24"/>
                </w:rPr>
                <w:t>https://www.instagram.com/d.k_aviator/</w:t>
              </w:r>
            </w:hyperlink>
          </w:p>
          <w:p w:rsidR="00383EC7" w:rsidRDefault="00383EC7" w:rsidP="00383EC7">
            <w:pPr>
              <w:jc w:val="center"/>
              <w:rPr>
                <w:sz w:val="24"/>
                <w:szCs w:val="24"/>
              </w:rPr>
            </w:pPr>
          </w:p>
          <w:p w:rsidR="00EC4B3C" w:rsidRDefault="00383EC7" w:rsidP="0038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Фейсбук</w:t>
            </w:r>
          </w:p>
          <w:p w:rsidR="00EC4B3C" w:rsidRDefault="00025B80" w:rsidP="00383EC7">
            <w:pPr>
              <w:jc w:val="center"/>
              <w:rPr>
                <w:sz w:val="24"/>
                <w:szCs w:val="24"/>
              </w:rPr>
            </w:pPr>
            <w:hyperlink r:id="rId10" w:history="1">
              <w:r w:rsidR="00EC4B3C" w:rsidRPr="00A2374A">
                <w:rPr>
                  <w:rStyle w:val="a7"/>
                  <w:sz w:val="24"/>
                  <w:szCs w:val="24"/>
                </w:rPr>
                <w:t>https://www.facebook.com/groups/2441517969445113</w:t>
              </w:r>
            </w:hyperlink>
          </w:p>
          <w:p w:rsidR="00EC4B3C" w:rsidRDefault="00EC4B3C" w:rsidP="00383EC7">
            <w:pPr>
              <w:jc w:val="center"/>
              <w:rPr>
                <w:sz w:val="24"/>
                <w:szCs w:val="24"/>
              </w:rPr>
            </w:pPr>
          </w:p>
          <w:p w:rsidR="00EC4B3C" w:rsidRPr="00EC4B3C" w:rsidRDefault="00EC4B3C" w:rsidP="00EC4B3C">
            <w:pPr>
              <w:rPr>
                <w:sz w:val="24"/>
                <w:szCs w:val="24"/>
              </w:rPr>
            </w:pPr>
          </w:p>
        </w:tc>
        <w:tc>
          <w:tcPr>
            <w:tcW w:w="2864" w:type="dxa"/>
          </w:tcPr>
          <w:p w:rsidR="003C0D3A" w:rsidRPr="009B3BDF" w:rsidRDefault="003C0D3A" w:rsidP="003C0D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lastRenderedPageBreak/>
              <w:t>МБУК г. Магадана «Центр досуга»</w:t>
            </w:r>
            <w:r w:rsidR="009B3BDF">
              <w:rPr>
                <w:sz w:val="24"/>
                <w:szCs w:val="24"/>
              </w:rPr>
              <w:t>, 60-36-</w:t>
            </w:r>
            <w:r w:rsidR="00B57E08">
              <w:rPr>
                <w:sz w:val="24"/>
                <w:szCs w:val="24"/>
              </w:rPr>
              <w:t xml:space="preserve">65, </w:t>
            </w:r>
            <w:r w:rsidR="00B57E08" w:rsidRPr="00FC209D">
              <w:rPr>
                <w:sz w:val="24"/>
                <w:szCs w:val="24"/>
              </w:rPr>
              <w:t>dk</w:t>
            </w:r>
            <w:r w:rsidR="00FC209D" w:rsidRPr="00FC209D">
              <w:rPr>
                <w:sz w:val="24"/>
                <w:szCs w:val="24"/>
              </w:rPr>
              <w:t>-</w:t>
            </w:r>
            <w:r w:rsidR="00FC209D">
              <w:rPr>
                <w:sz w:val="24"/>
                <w:szCs w:val="24"/>
                <w:lang w:val="en-US"/>
              </w:rPr>
              <w:t>aviator</w:t>
            </w:r>
            <w:r w:rsidR="00FC209D" w:rsidRPr="00FC209D">
              <w:rPr>
                <w:sz w:val="24"/>
                <w:szCs w:val="24"/>
              </w:rPr>
              <w:t xml:space="preserve">@ </w:t>
            </w:r>
            <w:r w:rsidR="00FC209D">
              <w:rPr>
                <w:sz w:val="24"/>
                <w:szCs w:val="24"/>
                <w:lang w:val="en-US"/>
              </w:rPr>
              <w:t>rambler</w:t>
            </w:r>
            <w:r w:rsidR="00FC209D" w:rsidRPr="00FC209D">
              <w:rPr>
                <w:sz w:val="24"/>
                <w:szCs w:val="24"/>
              </w:rPr>
              <w:t>.</w:t>
            </w:r>
            <w:r w:rsidR="009B3BDF">
              <w:rPr>
                <w:sz w:val="24"/>
                <w:szCs w:val="24"/>
                <w:lang w:val="en-US"/>
              </w:rPr>
              <w:t>ru</w:t>
            </w:r>
          </w:p>
        </w:tc>
      </w:tr>
      <w:tr w:rsidR="003C0D3A" w:rsidRPr="00C31679" w:rsidTr="00383EC7">
        <w:tc>
          <w:tcPr>
            <w:tcW w:w="988" w:type="dxa"/>
          </w:tcPr>
          <w:p w:rsidR="003C0D3A" w:rsidRPr="00C31679" w:rsidRDefault="003C0D3A" w:rsidP="003C0D3A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C0D3A" w:rsidRPr="00C31679" w:rsidRDefault="003C0D3A" w:rsidP="00902ED5">
            <w:pPr>
              <w:jc w:val="both"/>
              <w:rPr>
                <w:bCs/>
                <w:sz w:val="24"/>
                <w:szCs w:val="24"/>
              </w:rPr>
            </w:pPr>
            <w:r w:rsidRPr="00C31679">
              <w:rPr>
                <w:bCs/>
                <w:sz w:val="24"/>
                <w:szCs w:val="24"/>
              </w:rPr>
              <w:t>Всероссийский онлайн - марафон #75словПобеды в рамках акции «Библионочь»</w:t>
            </w:r>
          </w:p>
          <w:p w:rsidR="003C0D3A" w:rsidRPr="00C31679" w:rsidRDefault="003C0D3A" w:rsidP="00902E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C0D3A" w:rsidRPr="00C31679" w:rsidRDefault="003C0D3A" w:rsidP="00902ED5">
            <w:pPr>
              <w:jc w:val="both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 xml:space="preserve">Создание </w:t>
            </w:r>
            <w:r w:rsidR="00B57E08" w:rsidRPr="00C31679">
              <w:rPr>
                <w:sz w:val="24"/>
                <w:szCs w:val="24"/>
              </w:rPr>
              <w:t>видеоролика</w:t>
            </w:r>
            <w:r w:rsidRPr="00C31679">
              <w:rPr>
                <w:sz w:val="24"/>
                <w:szCs w:val="24"/>
              </w:rPr>
              <w:t xml:space="preserve"> «громкие чтения» произведений о войне</w:t>
            </w:r>
          </w:p>
        </w:tc>
        <w:tc>
          <w:tcPr>
            <w:tcW w:w="1814" w:type="dxa"/>
          </w:tcPr>
          <w:p w:rsidR="003C0D3A" w:rsidRPr="00C31679" w:rsidRDefault="003C0D3A" w:rsidP="003C0D3A">
            <w:pPr>
              <w:jc w:val="center"/>
              <w:rPr>
                <w:sz w:val="24"/>
                <w:szCs w:val="24"/>
              </w:rPr>
            </w:pPr>
            <w:r w:rsidRPr="00C31679">
              <w:rPr>
                <w:bCs/>
                <w:sz w:val="24"/>
                <w:szCs w:val="24"/>
              </w:rPr>
              <w:t>25.04.2020</w:t>
            </w:r>
          </w:p>
        </w:tc>
        <w:tc>
          <w:tcPr>
            <w:tcW w:w="2126" w:type="dxa"/>
          </w:tcPr>
          <w:p w:rsidR="00EC4B3C" w:rsidRDefault="00EC4B3C" w:rsidP="00EC4B3C">
            <w:pPr>
              <w:jc w:val="center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Сайт учреждения</w:t>
            </w:r>
          </w:p>
          <w:p w:rsidR="00EC4B3C" w:rsidRDefault="00025B80" w:rsidP="00EC4B3C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EC4B3C" w:rsidRPr="00A2374A">
                <w:rPr>
                  <w:rStyle w:val="a7"/>
                  <w:sz w:val="24"/>
                  <w:szCs w:val="24"/>
                </w:rPr>
                <w:t>http://цбс-магадан.рф</w:t>
              </w:r>
            </w:hyperlink>
          </w:p>
          <w:p w:rsidR="00EC4B3C" w:rsidRPr="00C31679" w:rsidRDefault="00EC4B3C" w:rsidP="00EC4B3C">
            <w:pPr>
              <w:jc w:val="center"/>
              <w:rPr>
                <w:sz w:val="24"/>
                <w:szCs w:val="24"/>
              </w:rPr>
            </w:pPr>
          </w:p>
          <w:p w:rsidR="003C0D3A" w:rsidRPr="00C31679" w:rsidRDefault="00383EC7" w:rsidP="00EC4B3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Инстаграмм </w:t>
            </w:r>
            <w:r w:rsidR="00EC4B3C">
              <w:rPr>
                <w:bCs/>
                <w:sz w:val="24"/>
                <w:szCs w:val="24"/>
              </w:rPr>
              <w:t>все  филиалы</w:t>
            </w:r>
          </w:p>
        </w:tc>
        <w:tc>
          <w:tcPr>
            <w:tcW w:w="2864" w:type="dxa"/>
          </w:tcPr>
          <w:p w:rsidR="003C0D3A" w:rsidRPr="00C31679" w:rsidRDefault="003C0D3A" w:rsidP="003C0D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МБУК г. Магадана «Централизованная библиотечная система», 63-09-</w:t>
            </w:r>
            <w:r w:rsidR="00B57E08" w:rsidRPr="00C31679">
              <w:rPr>
                <w:sz w:val="24"/>
                <w:szCs w:val="24"/>
              </w:rPr>
              <w:t>73, mcg.magadan@yandex.ru</w:t>
            </w:r>
          </w:p>
        </w:tc>
      </w:tr>
      <w:tr w:rsidR="003C0D3A" w:rsidRPr="00C31679" w:rsidTr="00383EC7">
        <w:tc>
          <w:tcPr>
            <w:tcW w:w="988" w:type="dxa"/>
          </w:tcPr>
          <w:p w:rsidR="003C0D3A" w:rsidRPr="00C31679" w:rsidRDefault="003C0D3A" w:rsidP="003C0D3A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C0D3A" w:rsidRPr="00C31679" w:rsidRDefault="003C0D3A" w:rsidP="00902ED5">
            <w:pPr>
              <w:jc w:val="both"/>
              <w:rPr>
                <w:bCs/>
                <w:iCs/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 xml:space="preserve">Литературный проект </w:t>
            </w:r>
            <w:r w:rsidRPr="00C31679">
              <w:rPr>
                <w:bCs/>
                <w:iCs/>
                <w:sz w:val="24"/>
                <w:szCs w:val="24"/>
              </w:rPr>
              <w:t>«Мне выпала честь прикоснуться к Победе».</w:t>
            </w:r>
          </w:p>
          <w:p w:rsidR="003C0D3A" w:rsidRPr="00C31679" w:rsidRDefault="003C0D3A" w:rsidP="00902ED5">
            <w:pPr>
              <w:jc w:val="both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Викторина «Этих дней не смолкнет слава»</w:t>
            </w:r>
          </w:p>
        </w:tc>
        <w:tc>
          <w:tcPr>
            <w:tcW w:w="3969" w:type="dxa"/>
          </w:tcPr>
          <w:p w:rsidR="003C0D3A" w:rsidRPr="00C31679" w:rsidRDefault="00DD0867" w:rsidP="00902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произведений о войне</w:t>
            </w:r>
          </w:p>
        </w:tc>
        <w:tc>
          <w:tcPr>
            <w:tcW w:w="1814" w:type="dxa"/>
          </w:tcPr>
          <w:p w:rsidR="003C0D3A" w:rsidRPr="00C31679" w:rsidRDefault="003C0D3A" w:rsidP="003C0D3A">
            <w:pPr>
              <w:jc w:val="center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27.04. – 07.05. 2020</w:t>
            </w:r>
          </w:p>
        </w:tc>
        <w:tc>
          <w:tcPr>
            <w:tcW w:w="2126" w:type="dxa"/>
          </w:tcPr>
          <w:p w:rsidR="00197011" w:rsidRDefault="00197011" w:rsidP="00383EC7">
            <w:pPr>
              <w:jc w:val="center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Сайт учреждения</w:t>
            </w:r>
          </w:p>
          <w:p w:rsidR="00EC4B3C" w:rsidRDefault="00025B80" w:rsidP="00383EC7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EC4B3C" w:rsidRPr="00A2374A">
                <w:rPr>
                  <w:rStyle w:val="a7"/>
                  <w:sz w:val="24"/>
                  <w:szCs w:val="24"/>
                </w:rPr>
                <w:t>https://www.dkaviator.org</w:t>
              </w:r>
            </w:hyperlink>
          </w:p>
          <w:p w:rsidR="00EC4B3C" w:rsidRDefault="00EC4B3C" w:rsidP="00383EC7">
            <w:pPr>
              <w:jc w:val="center"/>
              <w:rPr>
                <w:sz w:val="24"/>
                <w:szCs w:val="24"/>
              </w:rPr>
            </w:pPr>
          </w:p>
          <w:p w:rsidR="00EC4B3C" w:rsidRDefault="00383EC7" w:rsidP="0038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Инстаграмм</w:t>
            </w:r>
          </w:p>
          <w:p w:rsidR="00EC4B3C" w:rsidRDefault="00025B80" w:rsidP="00383EC7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EC4B3C" w:rsidRPr="00A2374A">
                <w:rPr>
                  <w:rStyle w:val="a7"/>
                  <w:sz w:val="24"/>
                  <w:szCs w:val="24"/>
                </w:rPr>
                <w:t>https://www.instagram.com/d.k_aviator/</w:t>
              </w:r>
            </w:hyperlink>
          </w:p>
          <w:p w:rsidR="00383EC7" w:rsidRDefault="00383EC7" w:rsidP="00383EC7">
            <w:pPr>
              <w:jc w:val="center"/>
              <w:rPr>
                <w:sz w:val="24"/>
                <w:szCs w:val="24"/>
              </w:rPr>
            </w:pPr>
          </w:p>
          <w:p w:rsidR="00EC4B3C" w:rsidRDefault="00383EC7" w:rsidP="0038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Фейсбук</w:t>
            </w:r>
          </w:p>
          <w:p w:rsidR="00EC4B3C" w:rsidRDefault="00025B80" w:rsidP="00383EC7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EC4B3C" w:rsidRPr="00A2374A">
                <w:rPr>
                  <w:rStyle w:val="a7"/>
                  <w:sz w:val="24"/>
                  <w:szCs w:val="24"/>
                </w:rPr>
                <w:t>https://www.facebook.com/groups/2441517969445113</w:t>
              </w:r>
            </w:hyperlink>
          </w:p>
          <w:p w:rsidR="003C0D3A" w:rsidRPr="00EC4B3C" w:rsidRDefault="003C0D3A" w:rsidP="003C0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</w:tcPr>
          <w:p w:rsidR="003C0D3A" w:rsidRPr="00C31679" w:rsidRDefault="009B3BDF" w:rsidP="003C0D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МБУК г. Магадана «Центр досуга»</w:t>
            </w:r>
            <w:r>
              <w:rPr>
                <w:sz w:val="24"/>
                <w:szCs w:val="24"/>
              </w:rPr>
              <w:t>, 60-36-</w:t>
            </w:r>
            <w:r w:rsidR="001441C7">
              <w:rPr>
                <w:sz w:val="24"/>
                <w:szCs w:val="24"/>
              </w:rPr>
              <w:t xml:space="preserve">65, </w:t>
            </w:r>
            <w:r w:rsidR="001441C7" w:rsidRPr="00FC209D">
              <w:rPr>
                <w:sz w:val="24"/>
                <w:szCs w:val="24"/>
              </w:rPr>
              <w:t>dk</w:t>
            </w:r>
            <w:r w:rsidRPr="00FC209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aviator</w:t>
            </w:r>
            <w:r w:rsidRPr="00FC209D">
              <w:rPr>
                <w:sz w:val="24"/>
                <w:szCs w:val="24"/>
              </w:rPr>
              <w:t xml:space="preserve">@ </w:t>
            </w:r>
            <w:r>
              <w:rPr>
                <w:sz w:val="24"/>
                <w:szCs w:val="24"/>
                <w:lang w:val="en-US"/>
              </w:rPr>
              <w:t>rambler</w:t>
            </w:r>
            <w:r w:rsidRPr="00FC209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  <w:tr w:rsidR="002D62DE" w:rsidRPr="00C31679" w:rsidTr="00383EC7">
        <w:tc>
          <w:tcPr>
            <w:tcW w:w="988" w:type="dxa"/>
          </w:tcPr>
          <w:p w:rsidR="002D62DE" w:rsidRPr="00C31679" w:rsidRDefault="002D62DE" w:rsidP="002D62D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D62DE" w:rsidRPr="00345E71" w:rsidRDefault="001441C7" w:rsidP="00902ED5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Он</w:t>
            </w:r>
            <w:r w:rsidR="002D62DE" w:rsidRPr="00345E71">
              <w:rPr>
                <w:rFonts w:eastAsia="Calibri"/>
                <w:sz w:val="24"/>
                <w:szCs w:val="24"/>
              </w:rPr>
              <w:t>лайн фестиваль детского художественного чтения произведений о</w:t>
            </w:r>
            <w:r>
              <w:rPr>
                <w:rFonts w:eastAsia="Calibri"/>
                <w:sz w:val="24"/>
                <w:szCs w:val="24"/>
              </w:rPr>
              <w:t xml:space="preserve"> войне в рамках </w:t>
            </w:r>
            <w:r>
              <w:rPr>
                <w:rFonts w:eastAsia="Calibri"/>
                <w:sz w:val="24"/>
                <w:szCs w:val="24"/>
              </w:rPr>
              <w:lastRenderedPageBreak/>
              <w:t>празднования 75-</w:t>
            </w:r>
            <w:r w:rsidR="002D62DE" w:rsidRPr="00345E71">
              <w:rPr>
                <w:rFonts w:eastAsia="Calibri"/>
                <w:sz w:val="24"/>
                <w:szCs w:val="24"/>
              </w:rPr>
              <w:t>летия победы в ВОВ 1941-1945 гг.</w:t>
            </w:r>
          </w:p>
        </w:tc>
        <w:tc>
          <w:tcPr>
            <w:tcW w:w="3969" w:type="dxa"/>
          </w:tcPr>
          <w:p w:rsidR="002D62DE" w:rsidRPr="00345E71" w:rsidRDefault="002D62DE" w:rsidP="00902ED5">
            <w:pPr>
              <w:jc w:val="both"/>
              <w:rPr>
                <w:color w:val="000000"/>
                <w:sz w:val="24"/>
                <w:szCs w:val="24"/>
              </w:rPr>
            </w:pPr>
            <w:r w:rsidRPr="00345E71">
              <w:rPr>
                <w:color w:val="000000"/>
                <w:sz w:val="24"/>
                <w:szCs w:val="24"/>
              </w:rPr>
              <w:lastRenderedPageBreak/>
              <w:t>К участи</w:t>
            </w:r>
            <w:r w:rsidR="001441C7">
              <w:rPr>
                <w:color w:val="000000"/>
                <w:sz w:val="24"/>
                <w:szCs w:val="24"/>
              </w:rPr>
              <w:t>ю приглашаются дети от 6 до 12 лет</w:t>
            </w:r>
            <w:r w:rsidRPr="00345E71">
              <w:rPr>
                <w:color w:val="000000"/>
                <w:sz w:val="24"/>
                <w:szCs w:val="24"/>
              </w:rPr>
              <w:t>.</w:t>
            </w:r>
          </w:p>
          <w:p w:rsidR="002D62DE" w:rsidRPr="00345E71" w:rsidRDefault="002D62DE" w:rsidP="001441C7">
            <w:pPr>
              <w:jc w:val="both"/>
              <w:rPr>
                <w:color w:val="000000"/>
                <w:sz w:val="24"/>
                <w:szCs w:val="24"/>
              </w:rPr>
            </w:pPr>
            <w:r w:rsidRPr="00345E71">
              <w:rPr>
                <w:sz w:val="24"/>
                <w:szCs w:val="24"/>
              </w:rPr>
              <w:t>В репертуар участников конкурса включается произведение</w:t>
            </w:r>
            <w:r w:rsidRPr="00345E71">
              <w:rPr>
                <w:rFonts w:eastAsia="Calibri"/>
                <w:sz w:val="24"/>
                <w:szCs w:val="24"/>
              </w:rPr>
              <w:t xml:space="preserve"> о </w:t>
            </w:r>
            <w:r w:rsidR="001441C7">
              <w:rPr>
                <w:rFonts w:eastAsia="Calibri"/>
                <w:sz w:val="24"/>
                <w:szCs w:val="24"/>
              </w:rPr>
              <w:t xml:space="preserve">войне.    </w:t>
            </w:r>
            <w:r w:rsidRPr="00345E71">
              <w:rPr>
                <w:rFonts w:eastAsia="Calibri"/>
                <w:sz w:val="24"/>
                <w:szCs w:val="24"/>
              </w:rPr>
              <w:lastRenderedPageBreak/>
              <w:t>Хронометраж произведения до 2 минут</w:t>
            </w:r>
          </w:p>
        </w:tc>
        <w:tc>
          <w:tcPr>
            <w:tcW w:w="1814" w:type="dxa"/>
          </w:tcPr>
          <w:p w:rsidR="002D62DE" w:rsidRPr="00C31679" w:rsidRDefault="002D62DE" w:rsidP="002D62DE">
            <w:pPr>
              <w:jc w:val="center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lastRenderedPageBreak/>
              <w:t>01.05. – 09.05. 2020</w:t>
            </w:r>
          </w:p>
        </w:tc>
        <w:tc>
          <w:tcPr>
            <w:tcW w:w="2126" w:type="dxa"/>
          </w:tcPr>
          <w:p w:rsidR="00383EC7" w:rsidRDefault="00383EC7" w:rsidP="00383EC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Инстаграмм</w:t>
            </w:r>
          </w:p>
          <w:p w:rsidR="00EC4B3C" w:rsidRDefault="00025B80" w:rsidP="00383EC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hyperlink r:id="rId15" w:history="1">
              <w:r w:rsidR="00EC4B3C" w:rsidRPr="00A2374A">
                <w:rPr>
                  <w:rStyle w:val="a7"/>
                  <w:sz w:val="24"/>
                  <w:szCs w:val="24"/>
                </w:rPr>
                <w:t>https://www.instagram.com/autotek_mgdn/</w:t>
              </w:r>
            </w:hyperlink>
          </w:p>
          <w:p w:rsidR="002D62DE" w:rsidRPr="00345E71" w:rsidRDefault="002D62DE" w:rsidP="002D62D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864" w:type="dxa"/>
          </w:tcPr>
          <w:p w:rsidR="002D62DE" w:rsidRPr="00345E71" w:rsidRDefault="002D62DE" w:rsidP="002D62DE">
            <w:pPr>
              <w:jc w:val="center"/>
              <w:rPr>
                <w:sz w:val="24"/>
                <w:szCs w:val="24"/>
              </w:rPr>
            </w:pPr>
            <w:r w:rsidRPr="00345E71">
              <w:rPr>
                <w:sz w:val="24"/>
                <w:szCs w:val="24"/>
              </w:rPr>
              <w:lastRenderedPageBreak/>
              <w:t xml:space="preserve">МАУК г. Магадана </w:t>
            </w:r>
            <w:r>
              <w:t>«</w:t>
            </w:r>
            <w:r w:rsidRPr="00345E71">
              <w:rPr>
                <w:sz w:val="24"/>
                <w:szCs w:val="24"/>
              </w:rPr>
              <w:t xml:space="preserve">ДК </w:t>
            </w:r>
            <w:r>
              <w:t>«</w:t>
            </w:r>
            <w:r w:rsidRPr="00345E71">
              <w:rPr>
                <w:sz w:val="24"/>
                <w:szCs w:val="24"/>
              </w:rPr>
              <w:t>Автотэк</w:t>
            </w:r>
            <w:r>
              <w:t>»</w:t>
            </w:r>
          </w:p>
          <w:p w:rsidR="002D62DE" w:rsidRPr="00345E71" w:rsidRDefault="002D62DE" w:rsidP="002D62DE">
            <w:pPr>
              <w:jc w:val="center"/>
              <w:rPr>
                <w:sz w:val="24"/>
                <w:szCs w:val="24"/>
              </w:rPr>
            </w:pPr>
            <w:r w:rsidRPr="00345E71">
              <w:rPr>
                <w:sz w:val="24"/>
                <w:szCs w:val="24"/>
              </w:rPr>
              <w:t>89148666888</w:t>
            </w:r>
          </w:p>
          <w:p w:rsidR="002D62DE" w:rsidRPr="00345E71" w:rsidRDefault="002D62DE" w:rsidP="002D62DE">
            <w:pPr>
              <w:jc w:val="center"/>
              <w:rPr>
                <w:sz w:val="24"/>
                <w:szCs w:val="24"/>
              </w:rPr>
            </w:pPr>
            <w:r w:rsidRPr="00345E71">
              <w:rPr>
                <w:sz w:val="24"/>
                <w:szCs w:val="24"/>
                <w:lang w:val="en-US"/>
              </w:rPr>
              <w:t>Mmkc</w:t>
            </w:r>
            <w:r w:rsidRPr="00345E71">
              <w:rPr>
                <w:sz w:val="24"/>
                <w:szCs w:val="24"/>
              </w:rPr>
              <w:t>1@</w:t>
            </w:r>
            <w:r w:rsidRPr="00345E71">
              <w:rPr>
                <w:sz w:val="24"/>
                <w:szCs w:val="24"/>
                <w:lang w:val="en-US"/>
              </w:rPr>
              <w:t>mail</w:t>
            </w:r>
            <w:r w:rsidRPr="00345E71">
              <w:rPr>
                <w:sz w:val="24"/>
                <w:szCs w:val="24"/>
              </w:rPr>
              <w:t>.</w:t>
            </w:r>
            <w:r w:rsidRPr="00345E71">
              <w:rPr>
                <w:sz w:val="24"/>
                <w:szCs w:val="24"/>
                <w:lang w:val="en-US"/>
              </w:rPr>
              <w:t>ru</w:t>
            </w:r>
          </w:p>
          <w:p w:rsidR="002D62DE" w:rsidRPr="00345E71" w:rsidRDefault="002D62DE" w:rsidP="002D62DE">
            <w:pPr>
              <w:jc w:val="center"/>
              <w:rPr>
                <w:sz w:val="24"/>
                <w:szCs w:val="24"/>
              </w:rPr>
            </w:pPr>
          </w:p>
        </w:tc>
      </w:tr>
      <w:tr w:rsidR="002D62DE" w:rsidRPr="00C31679" w:rsidTr="00383EC7">
        <w:tc>
          <w:tcPr>
            <w:tcW w:w="988" w:type="dxa"/>
          </w:tcPr>
          <w:p w:rsidR="002D62DE" w:rsidRPr="00C31679" w:rsidRDefault="002D62DE" w:rsidP="002D62D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D62DE" w:rsidRPr="00C31679" w:rsidRDefault="002D62DE" w:rsidP="00902ED5">
            <w:pPr>
              <w:jc w:val="both"/>
              <w:rPr>
                <w:b/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Виртуальная книжная выставка «Вечная слава героям», рубрики:</w:t>
            </w:r>
            <w:r w:rsidRPr="00C31679">
              <w:rPr>
                <w:kern w:val="28"/>
                <w:sz w:val="24"/>
                <w:szCs w:val="24"/>
              </w:rPr>
              <w:t xml:space="preserve"> «Бессмертный стих», </w:t>
            </w:r>
            <w:r w:rsidRPr="00C31679">
              <w:rPr>
                <w:sz w:val="24"/>
                <w:szCs w:val="24"/>
              </w:rPr>
              <w:t>Виртуальная выставка-обзор «Защитники земли русской», «Подвиг твой бессмертен», «Листок боевой славы», «И мужество, как знамя, пронесли». Конкурс сочинений «Города-герои». Музыкальный челлендж «Песни дедов и отцов поет молодежь»</w:t>
            </w:r>
          </w:p>
        </w:tc>
        <w:tc>
          <w:tcPr>
            <w:tcW w:w="3969" w:type="dxa"/>
          </w:tcPr>
          <w:p w:rsidR="002D62DE" w:rsidRPr="00C31679" w:rsidRDefault="002D62DE" w:rsidP="00902ED5">
            <w:pPr>
              <w:jc w:val="both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Цикл мероприятий, направленных на популяризацию военной, исторической и художественной литературы</w:t>
            </w:r>
          </w:p>
        </w:tc>
        <w:tc>
          <w:tcPr>
            <w:tcW w:w="1814" w:type="dxa"/>
          </w:tcPr>
          <w:p w:rsidR="002D62DE" w:rsidRPr="00C31679" w:rsidRDefault="002D62DE" w:rsidP="002D62DE">
            <w:pPr>
              <w:jc w:val="center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01.05. – 11.05. 2020</w:t>
            </w:r>
          </w:p>
        </w:tc>
        <w:tc>
          <w:tcPr>
            <w:tcW w:w="2126" w:type="dxa"/>
          </w:tcPr>
          <w:p w:rsidR="00EC4B3C" w:rsidRDefault="00EC4B3C" w:rsidP="00EC4B3C">
            <w:pPr>
              <w:jc w:val="center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Сайт учреждения</w:t>
            </w:r>
          </w:p>
          <w:p w:rsidR="00EC4B3C" w:rsidRDefault="00025B80" w:rsidP="00EC4B3C">
            <w:pPr>
              <w:jc w:val="center"/>
              <w:rPr>
                <w:sz w:val="24"/>
                <w:szCs w:val="24"/>
              </w:rPr>
            </w:pPr>
            <w:hyperlink r:id="rId16" w:history="1">
              <w:r w:rsidR="00EC4B3C" w:rsidRPr="00A2374A">
                <w:rPr>
                  <w:rStyle w:val="a7"/>
                  <w:sz w:val="24"/>
                  <w:szCs w:val="24"/>
                </w:rPr>
                <w:t>http://цбс-магадан.рф</w:t>
              </w:r>
            </w:hyperlink>
          </w:p>
          <w:p w:rsidR="00EC4B3C" w:rsidRPr="00C31679" w:rsidRDefault="00EC4B3C" w:rsidP="00EC4B3C">
            <w:pPr>
              <w:jc w:val="center"/>
              <w:rPr>
                <w:sz w:val="24"/>
                <w:szCs w:val="24"/>
              </w:rPr>
            </w:pPr>
          </w:p>
          <w:p w:rsidR="002D62DE" w:rsidRPr="00C31679" w:rsidRDefault="00383EC7" w:rsidP="00EC4B3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Инстаграмм</w:t>
            </w:r>
            <w:r w:rsidR="00EC4B3C">
              <w:rPr>
                <w:bCs/>
                <w:sz w:val="24"/>
                <w:szCs w:val="24"/>
              </w:rPr>
              <w:t xml:space="preserve"> все  филиалы</w:t>
            </w:r>
          </w:p>
        </w:tc>
        <w:tc>
          <w:tcPr>
            <w:tcW w:w="2864" w:type="dxa"/>
          </w:tcPr>
          <w:p w:rsidR="002D62DE" w:rsidRPr="00C31679" w:rsidRDefault="002D62DE" w:rsidP="009B3BDF">
            <w:pPr>
              <w:jc w:val="center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МБУК г. Магадана «Централизованная библиотечная система»,</w:t>
            </w:r>
            <w:r w:rsidR="00B57E08">
              <w:rPr>
                <w:sz w:val="24"/>
                <w:szCs w:val="24"/>
              </w:rPr>
              <w:t xml:space="preserve">63-09-73, </w:t>
            </w:r>
            <w:r w:rsidRPr="00C31679">
              <w:rPr>
                <w:sz w:val="24"/>
                <w:szCs w:val="24"/>
                <w:lang w:val="en-US"/>
              </w:rPr>
              <w:t>mcg</w:t>
            </w:r>
            <w:r w:rsidRPr="00C31679">
              <w:rPr>
                <w:sz w:val="24"/>
                <w:szCs w:val="24"/>
              </w:rPr>
              <w:t>.</w:t>
            </w:r>
            <w:r w:rsidRPr="00C31679">
              <w:rPr>
                <w:sz w:val="24"/>
                <w:szCs w:val="24"/>
                <w:lang w:val="en-US"/>
              </w:rPr>
              <w:t>magadan</w:t>
            </w:r>
            <w:r w:rsidRPr="00C31679">
              <w:rPr>
                <w:sz w:val="24"/>
                <w:szCs w:val="24"/>
              </w:rPr>
              <w:t>@</w:t>
            </w:r>
            <w:r w:rsidRPr="00C31679">
              <w:rPr>
                <w:sz w:val="24"/>
                <w:szCs w:val="24"/>
                <w:lang w:val="en-US"/>
              </w:rPr>
              <w:t>yandex</w:t>
            </w:r>
            <w:r w:rsidRPr="00C31679">
              <w:rPr>
                <w:sz w:val="24"/>
                <w:szCs w:val="24"/>
              </w:rPr>
              <w:t>.</w:t>
            </w:r>
            <w:r w:rsidRPr="00C31679">
              <w:rPr>
                <w:sz w:val="24"/>
                <w:szCs w:val="24"/>
                <w:lang w:val="en-US"/>
              </w:rPr>
              <w:t>ru</w:t>
            </w:r>
          </w:p>
        </w:tc>
      </w:tr>
      <w:tr w:rsidR="002D62DE" w:rsidRPr="00C31679" w:rsidTr="00383EC7">
        <w:tc>
          <w:tcPr>
            <w:tcW w:w="988" w:type="dxa"/>
          </w:tcPr>
          <w:p w:rsidR="002D62DE" w:rsidRPr="00C31679" w:rsidRDefault="002D62DE" w:rsidP="002D62D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D62DE" w:rsidRPr="00C31679" w:rsidRDefault="002D62DE" w:rsidP="00902ED5">
            <w:pPr>
              <w:jc w:val="both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Конкурс рисунков «Это память листает страницы»</w:t>
            </w:r>
          </w:p>
        </w:tc>
        <w:tc>
          <w:tcPr>
            <w:tcW w:w="3969" w:type="dxa"/>
          </w:tcPr>
          <w:p w:rsidR="00DD0867" w:rsidRDefault="002D62DE" w:rsidP="00902ED5">
            <w:pPr>
              <w:jc w:val="both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 xml:space="preserve">В конкурсе участвуют все подписчики в социальной сети инстаграмм dk_snezhniy. </w:t>
            </w:r>
          </w:p>
          <w:p w:rsidR="002D62DE" w:rsidRPr="00C31679" w:rsidRDefault="002D62DE" w:rsidP="00902ED5">
            <w:pPr>
              <w:jc w:val="both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Все работы высылаются на почту учреждения</w:t>
            </w:r>
          </w:p>
        </w:tc>
        <w:tc>
          <w:tcPr>
            <w:tcW w:w="1814" w:type="dxa"/>
          </w:tcPr>
          <w:p w:rsidR="002D62DE" w:rsidRPr="00C31679" w:rsidRDefault="002D62DE" w:rsidP="002D62DE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C31679">
              <w:rPr>
                <w:rFonts w:eastAsia="Calibri"/>
                <w:sz w:val="24"/>
                <w:szCs w:val="24"/>
                <w:lang w:val="en-US"/>
              </w:rPr>
              <w:t>02</w:t>
            </w:r>
            <w:r w:rsidRPr="00C31679">
              <w:rPr>
                <w:rFonts w:eastAsia="Calibri"/>
                <w:sz w:val="24"/>
                <w:szCs w:val="24"/>
              </w:rPr>
              <w:t>.05.2020</w:t>
            </w:r>
          </w:p>
          <w:p w:rsidR="002D62DE" w:rsidRPr="00C31679" w:rsidRDefault="002D62DE" w:rsidP="002D62D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83EC7" w:rsidRDefault="00383EC7" w:rsidP="0038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Инстаграмм</w:t>
            </w:r>
          </w:p>
          <w:p w:rsidR="00EC4B3C" w:rsidRPr="00383EC7" w:rsidRDefault="00025B80" w:rsidP="00383EC7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EC4B3C" w:rsidRPr="00383EC7">
                <w:rPr>
                  <w:rStyle w:val="a7"/>
                  <w:sz w:val="24"/>
                  <w:szCs w:val="24"/>
                </w:rPr>
                <w:t>https://www.instagram.com/dk__snezhniy/</w:t>
              </w:r>
            </w:hyperlink>
          </w:p>
          <w:p w:rsidR="002D62DE" w:rsidRPr="00C31679" w:rsidRDefault="002D62DE" w:rsidP="005148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4" w:type="dxa"/>
          </w:tcPr>
          <w:p w:rsidR="002D62DE" w:rsidRPr="00C31679" w:rsidRDefault="004B3726" w:rsidP="0051481C">
            <w:pPr>
              <w:jc w:val="center"/>
              <w:rPr>
                <w:b/>
                <w:sz w:val="24"/>
                <w:szCs w:val="24"/>
              </w:rPr>
            </w:pPr>
            <w:r w:rsidRPr="00C31679">
              <w:rPr>
                <w:bCs/>
                <w:sz w:val="24"/>
                <w:szCs w:val="24"/>
              </w:rPr>
              <w:t>МБУК г. Магадана «ДК «Снежный»</w:t>
            </w:r>
            <w:r>
              <w:rPr>
                <w:bCs/>
                <w:sz w:val="24"/>
                <w:szCs w:val="24"/>
              </w:rPr>
              <w:t>,</w:t>
            </w:r>
            <w:r w:rsidRPr="004B3726">
              <w:rPr>
                <w:bCs/>
                <w:sz w:val="24"/>
                <w:szCs w:val="24"/>
              </w:rPr>
              <w:t>64-75-49</w:t>
            </w:r>
            <w:r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  <w:lang w:val="en-US"/>
              </w:rPr>
              <w:t>mag</w:t>
            </w:r>
            <w:r>
              <w:rPr>
                <w:bCs/>
                <w:sz w:val="24"/>
                <w:szCs w:val="24"/>
              </w:rPr>
              <w:t>snez@ mail.ru</w:t>
            </w:r>
          </w:p>
        </w:tc>
      </w:tr>
      <w:tr w:rsidR="002D62DE" w:rsidRPr="00C31679" w:rsidTr="00383EC7">
        <w:tc>
          <w:tcPr>
            <w:tcW w:w="988" w:type="dxa"/>
          </w:tcPr>
          <w:p w:rsidR="002D62DE" w:rsidRPr="00C31679" w:rsidRDefault="002D62DE" w:rsidP="002D62D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D62DE" w:rsidRPr="00C31679" w:rsidRDefault="002D62DE" w:rsidP="00902ED5">
            <w:pPr>
              <w:jc w:val="both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Книжный кадр «Живи и помни…»</w:t>
            </w:r>
          </w:p>
        </w:tc>
        <w:tc>
          <w:tcPr>
            <w:tcW w:w="3969" w:type="dxa"/>
          </w:tcPr>
          <w:p w:rsidR="002D62DE" w:rsidRPr="00C31679" w:rsidRDefault="002D62DE" w:rsidP="00902ED5">
            <w:pPr>
              <w:jc w:val="both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 xml:space="preserve">Литературный </w:t>
            </w:r>
            <w:r w:rsidR="00B57E08" w:rsidRPr="00C31679">
              <w:rPr>
                <w:sz w:val="24"/>
                <w:szCs w:val="24"/>
              </w:rPr>
              <w:t>флэш-моб</w:t>
            </w:r>
          </w:p>
        </w:tc>
        <w:tc>
          <w:tcPr>
            <w:tcW w:w="1814" w:type="dxa"/>
          </w:tcPr>
          <w:p w:rsidR="002D62DE" w:rsidRPr="00C31679" w:rsidRDefault="002D62DE" w:rsidP="002D62DE">
            <w:pPr>
              <w:jc w:val="center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04.05.2020</w:t>
            </w:r>
          </w:p>
        </w:tc>
        <w:tc>
          <w:tcPr>
            <w:tcW w:w="2126" w:type="dxa"/>
          </w:tcPr>
          <w:p w:rsidR="00EC4B3C" w:rsidRDefault="00EC4B3C" w:rsidP="00EC4B3C">
            <w:pPr>
              <w:jc w:val="center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Сайт учреждения</w:t>
            </w:r>
          </w:p>
          <w:p w:rsidR="00EC4B3C" w:rsidRDefault="00025B80" w:rsidP="00EC4B3C">
            <w:pPr>
              <w:jc w:val="center"/>
              <w:rPr>
                <w:sz w:val="24"/>
                <w:szCs w:val="24"/>
              </w:rPr>
            </w:pPr>
            <w:hyperlink r:id="rId18" w:history="1">
              <w:r w:rsidR="00EC4B3C" w:rsidRPr="00A2374A">
                <w:rPr>
                  <w:rStyle w:val="a7"/>
                  <w:sz w:val="24"/>
                  <w:szCs w:val="24"/>
                </w:rPr>
                <w:t>http://цбс-магадан.рф</w:t>
              </w:r>
            </w:hyperlink>
          </w:p>
          <w:p w:rsidR="00EC4B3C" w:rsidRPr="00C31679" w:rsidRDefault="00EC4B3C" w:rsidP="00EC4B3C">
            <w:pPr>
              <w:jc w:val="center"/>
              <w:rPr>
                <w:sz w:val="24"/>
                <w:szCs w:val="24"/>
              </w:rPr>
            </w:pPr>
          </w:p>
          <w:p w:rsidR="002D62DE" w:rsidRPr="00C31679" w:rsidRDefault="00383EC7" w:rsidP="00EC4B3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Инстаграмм</w:t>
            </w:r>
            <w:r w:rsidR="00EC4B3C">
              <w:rPr>
                <w:bCs/>
                <w:sz w:val="24"/>
                <w:szCs w:val="24"/>
              </w:rPr>
              <w:t xml:space="preserve"> все  филиалы</w:t>
            </w:r>
          </w:p>
        </w:tc>
        <w:tc>
          <w:tcPr>
            <w:tcW w:w="2864" w:type="dxa"/>
          </w:tcPr>
          <w:p w:rsidR="002D62DE" w:rsidRPr="00C31679" w:rsidRDefault="00C62A58" w:rsidP="002D62DE">
            <w:pPr>
              <w:jc w:val="center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МБУК г. Магадана «Централизованная библиотечная система», 63-09-</w:t>
            </w:r>
            <w:r w:rsidR="00B57E08" w:rsidRPr="00C31679">
              <w:rPr>
                <w:sz w:val="24"/>
                <w:szCs w:val="24"/>
              </w:rPr>
              <w:t>73, mcg.magadan@yandex.ru</w:t>
            </w:r>
            <w:r w:rsidR="002D62DE" w:rsidRPr="00C31679">
              <w:rPr>
                <w:sz w:val="24"/>
                <w:szCs w:val="24"/>
              </w:rPr>
              <w:t>»</w:t>
            </w:r>
          </w:p>
        </w:tc>
      </w:tr>
      <w:tr w:rsidR="002D62DE" w:rsidRPr="00C31679" w:rsidTr="00383EC7">
        <w:tc>
          <w:tcPr>
            <w:tcW w:w="988" w:type="dxa"/>
          </w:tcPr>
          <w:p w:rsidR="002D62DE" w:rsidRPr="00C31679" w:rsidRDefault="002D62DE" w:rsidP="002D62D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D62DE" w:rsidRPr="00C31679" w:rsidRDefault="002D62DE" w:rsidP="00902ED5">
            <w:pPr>
              <w:jc w:val="both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«Читаем книги о войне». Виртуальная книжная выставка «Войны священные страницы»</w:t>
            </w:r>
          </w:p>
          <w:p w:rsidR="002D62DE" w:rsidRPr="00C31679" w:rsidRDefault="002D62DE" w:rsidP="00902ED5">
            <w:pPr>
              <w:jc w:val="both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Акция памяти «Юные герои великой Победы»</w:t>
            </w:r>
          </w:p>
        </w:tc>
        <w:tc>
          <w:tcPr>
            <w:tcW w:w="3969" w:type="dxa"/>
          </w:tcPr>
          <w:p w:rsidR="002D62DE" w:rsidRPr="00C31679" w:rsidRDefault="002D62DE" w:rsidP="00902ED5">
            <w:pPr>
              <w:jc w:val="both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Участие во Всероссийской акции, направленной на развития чтения</w:t>
            </w:r>
          </w:p>
        </w:tc>
        <w:tc>
          <w:tcPr>
            <w:tcW w:w="1814" w:type="dxa"/>
          </w:tcPr>
          <w:p w:rsidR="002D62DE" w:rsidRPr="00C31679" w:rsidRDefault="002D62DE" w:rsidP="002D62DE">
            <w:pPr>
              <w:jc w:val="center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05.05.2020</w:t>
            </w:r>
          </w:p>
        </w:tc>
        <w:tc>
          <w:tcPr>
            <w:tcW w:w="2126" w:type="dxa"/>
          </w:tcPr>
          <w:p w:rsidR="00EC4B3C" w:rsidRDefault="00EC4B3C" w:rsidP="00EC4B3C">
            <w:pPr>
              <w:jc w:val="center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Сайт учреждения</w:t>
            </w:r>
          </w:p>
          <w:p w:rsidR="00EC4B3C" w:rsidRDefault="00025B80" w:rsidP="00EC4B3C">
            <w:pPr>
              <w:jc w:val="center"/>
              <w:rPr>
                <w:sz w:val="24"/>
                <w:szCs w:val="24"/>
              </w:rPr>
            </w:pPr>
            <w:hyperlink r:id="rId19" w:history="1">
              <w:r w:rsidR="00EC4B3C" w:rsidRPr="00A2374A">
                <w:rPr>
                  <w:rStyle w:val="a7"/>
                  <w:sz w:val="24"/>
                  <w:szCs w:val="24"/>
                </w:rPr>
                <w:t>http://цбс-магадан.рф</w:t>
              </w:r>
            </w:hyperlink>
          </w:p>
          <w:p w:rsidR="00EC4B3C" w:rsidRPr="00C31679" w:rsidRDefault="00EC4B3C" w:rsidP="00EC4B3C">
            <w:pPr>
              <w:jc w:val="center"/>
              <w:rPr>
                <w:sz w:val="24"/>
                <w:szCs w:val="24"/>
              </w:rPr>
            </w:pPr>
          </w:p>
          <w:p w:rsidR="002D62DE" w:rsidRPr="00C31679" w:rsidRDefault="00EC4B3C" w:rsidP="00EC4B3C">
            <w:pPr>
              <w:jc w:val="center"/>
              <w:rPr>
                <w:sz w:val="24"/>
                <w:szCs w:val="24"/>
              </w:rPr>
            </w:pPr>
            <w:r w:rsidRPr="00C31679">
              <w:rPr>
                <w:bCs/>
                <w:sz w:val="24"/>
                <w:szCs w:val="24"/>
              </w:rPr>
              <w:t>Instagram</w:t>
            </w:r>
            <w:r>
              <w:rPr>
                <w:bCs/>
                <w:sz w:val="24"/>
                <w:szCs w:val="24"/>
              </w:rPr>
              <w:t xml:space="preserve"> все  филиалы</w:t>
            </w:r>
          </w:p>
        </w:tc>
        <w:tc>
          <w:tcPr>
            <w:tcW w:w="2864" w:type="dxa"/>
          </w:tcPr>
          <w:p w:rsidR="002D62DE" w:rsidRPr="00C31679" w:rsidRDefault="00C62A58" w:rsidP="002D62DE">
            <w:pPr>
              <w:jc w:val="center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МБУК г. Магадана «Централизованная библиотечная система», 63-09-</w:t>
            </w:r>
            <w:r w:rsidR="00B57E08" w:rsidRPr="00C31679">
              <w:rPr>
                <w:sz w:val="24"/>
                <w:szCs w:val="24"/>
              </w:rPr>
              <w:t>73, mcg.magadan@yandex.ru</w:t>
            </w:r>
          </w:p>
        </w:tc>
      </w:tr>
      <w:tr w:rsidR="002D62DE" w:rsidRPr="00C31679" w:rsidTr="00383EC7">
        <w:tc>
          <w:tcPr>
            <w:tcW w:w="988" w:type="dxa"/>
          </w:tcPr>
          <w:p w:rsidR="002D62DE" w:rsidRPr="00C31679" w:rsidRDefault="002D62DE" w:rsidP="002D62D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D62DE" w:rsidRPr="0051481C" w:rsidRDefault="002D62DE" w:rsidP="00902ED5">
            <w:pPr>
              <w:jc w:val="both"/>
              <w:rPr>
                <w:sz w:val="24"/>
                <w:szCs w:val="24"/>
              </w:rPr>
            </w:pPr>
            <w:r w:rsidRPr="0051481C">
              <w:rPr>
                <w:sz w:val="24"/>
                <w:szCs w:val="24"/>
              </w:rPr>
              <w:t>Интеллектуальная онлайн-викторина по истории Великой Отечественной войны «Мы этой памяти верны».</w:t>
            </w:r>
          </w:p>
        </w:tc>
        <w:tc>
          <w:tcPr>
            <w:tcW w:w="3969" w:type="dxa"/>
          </w:tcPr>
          <w:p w:rsidR="002D62DE" w:rsidRPr="00C31679" w:rsidRDefault="002D62DE" w:rsidP="00902ED5">
            <w:pPr>
              <w:jc w:val="both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Викторина поможет сформировать у детей толерантное отношение к окружающим и привить чувства патриотизма, любви к Родине, гордости за свою страну на примере героических поступков людей в военное и мирное время, воспитание любви к Родине, гражданского долга.</w:t>
            </w:r>
          </w:p>
        </w:tc>
        <w:tc>
          <w:tcPr>
            <w:tcW w:w="1814" w:type="dxa"/>
          </w:tcPr>
          <w:p w:rsidR="002D62DE" w:rsidRPr="00C31679" w:rsidRDefault="002D62DE" w:rsidP="002D62DE">
            <w:pPr>
              <w:jc w:val="center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05.05.2020 г.</w:t>
            </w:r>
          </w:p>
          <w:p w:rsidR="002D62DE" w:rsidRPr="00C31679" w:rsidRDefault="002D62DE" w:rsidP="002D62DE">
            <w:pPr>
              <w:jc w:val="center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11:00</w:t>
            </w:r>
          </w:p>
        </w:tc>
        <w:tc>
          <w:tcPr>
            <w:tcW w:w="2126" w:type="dxa"/>
          </w:tcPr>
          <w:p w:rsidR="00197011" w:rsidRDefault="00197011" w:rsidP="00197011">
            <w:pPr>
              <w:jc w:val="center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Сайт учреждения</w:t>
            </w:r>
          </w:p>
          <w:p w:rsidR="00197011" w:rsidRDefault="00025B80" w:rsidP="00197011">
            <w:pPr>
              <w:jc w:val="center"/>
              <w:rPr>
                <w:sz w:val="24"/>
                <w:szCs w:val="24"/>
              </w:rPr>
            </w:pPr>
            <w:hyperlink r:id="rId20" w:history="1">
              <w:r w:rsidR="00197011" w:rsidRPr="00A2374A">
                <w:rPr>
                  <w:rStyle w:val="a7"/>
                  <w:sz w:val="24"/>
                  <w:szCs w:val="24"/>
                </w:rPr>
                <w:t>http://dk-energetik.mag.muzkult.ru</w:t>
              </w:r>
            </w:hyperlink>
          </w:p>
          <w:p w:rsidR="00EC4B3C" w:rsidRPr="00C31679" w:rsidRDefault="00EC4B3C" w:rsidP="002D62DE">
            <w:pPr>
              <w:jc w:val="center"/>
              <w:rPr>
                <w:sz w:val="24"/>
                <w:szCs w:val="24"/>
              </w:rPr>
            </w:pPr>
          </w:p>
          <w:p w:rsidR="002D62DE" w:rsidRPr="00C31679" w:rsidRDefault="002D62DE" w:rsidP="002D62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</w:tcPr>
          <w:p w:rsidR="002D62DE" w:rsidRPr="00C31679" w:rsidRDefault="002D62DE" w:rsidP="002D62DE">
            <w:pPr>
              <w:jc w:val="center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МАУК г. Магадана ДК «Энергетик»</w:t>
            </w:r>
          </w:p>
          <w:p w:rsidR="002D62DE" w:rsidRPr="00C31679" w:rsidRDefault="002D62DE" w:rsidP="002D62DE">
            <w:pPr>
              <w:jc w:val="center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89248531123</w:t>
            </w:r>
          </w:p>
          <w:p w:rsidR="002D62DE" w:rsidRPr="00C31679" w:rsidRDefault="00025B80" w:rsidP="002D62DE">
            <w:pPr>
              <w:jc w:val="center"/>
              <w:rPr>
                <w:sz w:val="24"/>
                <w:szCs w:val="24"/>
              </w:rPr>
            </w:pPr>
            <w:hyperlink r:id="rId21" w:history="1">
              <w:r w:rsidR="002D62DE" w:rsidRPr="00C31679">
                <w:rPr>
                  <w:rStyle w:val="a7"/>
                  <w:color w:val="auto"/>
                  <w:sz w:val="24"/>
                  <w:szCs w:val="24"/>
                  <w:lang w:val="en-US"/>
                </w:rPr>
                <w:t>valeriya</w:t>
              </w:r>
              <w:r w:rsidR="002D62DE" w:rsidRPr="00C31679">
                <w:rPr>
                  <w:rStyle w:val="a7"/>
                  <w:color w:val="auto"/>
                  <w:sz w:val="24"/>
                  <w:szCs w:val="24"/>
                </w:rPr>
                <w:t>.</w:t>
              </w:r>
              <w:r w:rsidR="002D62DE" w:rsidRPr="00C31679">
                <w:rPr>
                  <w:rStyle w:val="a7"/>
                  <w:color w:val="auto"/>
                  <w:sz w:val="24"/>
                  <w:szCs w:val="24"/>
                  <w:lang w:val="en-US"/>
                </w:rPr>
                <w:t>zhilnikova</w:t>
              </w:r>
              <w:r w:rsidR="002D62DE" w:rsidRPr="00C31679">
                <w:rPr>
                  <w:rStyle w:val="a7"/>
                  <w:color w:val="auto"/>
                  <w:sz w:val="24"/>
                  <w:szCs w:val="24"/>
                </w:rPr>
                <w:t>2017@</w:t>
              </w:r>
              <w:r w:rsidR="002D62DE" w:rsidRPr="00C31679">
                <w:rPr>
                  <w:rStyle w:val="a7"/>
                  <w:color w:val="auto"/>
                  <w:sz w:val="24"/>
                  <w:szCs w:val="24"/>
                  <w:lang w:val="en-US"/>
                </w:rPr>
                <w:t>mail</w:t>
              </w:r>
              <w:r w:rsidR="002D62DE" w:rsidRPr="00C31679">
                <w:rPr>
                  <w:rStyle w:val="a7"/>
                  <w:color w:val="auto"/>
                  <w:sz w:val="24"/>
                  <w:szCs w:val="24"/>
                </w:rPr>
                <w:t>.</w:t>
              </w:r>
              <w:r w:rsidR="002D62DE" w:rsidRPr="00C31679">
                <w:rPr>
                  <w:rStyle w:val="a7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2D62DE" w:rsidRPr="00C31679" w:rsidRDefault="002D62DE" w:rsidP="002D62DE">
            <w:pPr>
              <w:jc w:val="center"/>
              <w:rPr>
                <w:sz w:val="24"/>
                <w:szCs w:val="24"/>
              </w:rPr>
            </w:pPr>
          </w:p>
        </w:tc>
      </w:tr>
      <w:tr w:rsidR="002D62DE" w:rsidRPr="00C31679" w:rsidTr="00383EC7">
        <w:tc>
          <w:tcPr>
            <w:tcW w:w="988" w:type="dxa"/>
          </w:tcPr>
          <w:p w:rsidR="002D62DE" w:rsidRPr="00C31679" w:rsidRDefault="002D62DE" w:rsidP="002D62D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D62DE" w:rsidRPr="0051481C" w:rsidRDefault="00B57E08" w:rsidP="00902ED5">
            <w:pPr>
              <w:jc w:val="both"/>
              <w:rPr>
                <w:sz w:val="24"/>
                <w:szCs w:val="24"/>
              </w:rPr>
            </w:pPr>
            <w:r w:rsidRPr="0051481C">
              <w:rPr>
                <w:sz w:val="24"/>
                <w:szCs w:val="24"/>
              </w:rPr>
              <w:t>Флэш-моб</w:t>
            </w:r>
            <w:r w:rsidR="002D62DE" w:rsidRPr="0051481C">
              <w:rPr>
                <w:sz w:val="24"/>
                <w:szCs w:val="24"/>
              </w:rPr>
              <w:t xml:space="preserve"> «Парад юных патриотов».</w:t>
            </w:r>
          </w:p>
        </w:tc>
        <w:tc>
          <w:tcPr>
            <w:tcW w:w="3969" w:type="dxa"/>
          </w:tcPr>
          <w:p w:rsidR="002D62DE" w:rsidRPr="00C31679" w:rsidRDefault="00B57E08" w:rsidP="00902ED5">
            <w:pPr>
              <w:jc w:val="both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Флэш-моб</w:t>
            </w:r>
            <w:r w:rsidR="002D62DE" w:rsidRPr="00C31679">
              <w:rPr>
                <w:sz w:val="24"/>
                <w:szCs w:val="24"/>
              </w:rPr>
              <w:t xml:space="preserve"> будет организован на основе стихотворений, песен, рисунков, танцев, посвященных Дню победы и войне в целом.</w:t>
            </w:r>
          </w:p>
        </w:tc>
        <w:tc>
          <w:tcPr>
            <w:tcW w:w="1814" w:type="dxa"/>
          </w:tcPr>
          <w:p w:rsidR="002D62DE" w:rsidRPr="00C31679" w:rsidRDefault="002D62DE" w:rsidP="002D62DE">
            <w:pPr>
              <w:jc w:val="center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06.05.2020 г.</w:t>
            </w:r>
          </w:p>
          <w:p w:rsidR="002D62DE" w:rsidRPr="00C31679" w:rsidRDefault="002D62DE" w:rsidP="002D62DE">
            <w:pPr>
              <w:jc w:val="center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12:00</w:t>
            </w:r>
          </w:p>
        </w:tc>
        <w:tc>
          <w:tcPr>
            <w:tcW w:w="2126" w:type="dxa"/>
          </w:tcPr>
          <w:p w:rsidR="002D62DE" w:rsidRDefault="00383EC7" w:rsidP="002D6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Инстаграмм </w:t>
            </w:r>
            <w:hyperlink r:id="rId22" w:history="1">
              <w:r w:rsidR="00EC4B3C" w:rsidRPr="00A2374A">
                <w:rPr>
                  <w:rStyle w:val="a7"/>
                  <w:sz w:val="24"/>
                  <w:szCs w:val="24"/>
                </w:rPr>
                <w:t>https://www.instagram.com/dk.energetik.upt/</w:t>
              </w:r>
            </w:hyperlink>
          </w:p>
          <w:p w:rsidR="00197011" w:rsidRDefault="00197011" w:rsidP="00197011">
            <w:pPr>
              <w:jc w:val="center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Сайт учреждения</w:t>
            </w:r>
          </w:p>
          <w:p w:rsidR="002D62DE" w:rsidRDefault="00025B80" w:rsidP="00383EC7">
            <w:pPr>
              <w:jc w:val="center"/>
              <w:rPr>
                <w:sz w:val="24"/>
                <w:szCs w:val="24"/>
              </w:rPr>
            </w:pPr>
            <w:hyperlink r:id="rId23" w:history="1">
              <w:r w:rsidR="00EC4B3C" w:rsidRPr="00A2374A">
                <w:rPr>
                  <w:rStyle w:val="a7"/>
                  <w:sz w:val="24"/>
                  <w:szCs w:val="24"/>
                </w:rPr>
                <w:t>http://dk-energetik.mag.muzkult.ru</w:t>
              </w:r>
            </w:hyperlink>
          </w:p>
          <w:p w:rsidR="00EC4B3C" w:rsidRPr="00C31679" w:rsidRDefault="00EC4B3C" w:rsidP="00EC4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</w:tcPr>
          <w:p w:rsidR="002D62DE" w:rsidRPr="00C31679" w:rsidRDefault="002D62DE" w:rsidP="002D62DE">
            <w:pPr>
              <w:jc w:val="center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МАУК г. Магадана ДК «Энергетик»</w:t>
            </w:r>
          </w:p>
          <w:p w:rsidR="002D62DE" w:rsidRPr="00C31679" w:rsidRDefault="002D62DE" w:rsidP="002D62DE">
            <w:pPr>
              <w:jc w:val="center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Корецкий О.С.</w:t>
            </w:r>
          </w:p>
          <w:p w:rsidR="002D62DE" w:rsidRPr="00C31679" w:rsidRDefault="002D62DE" w:rsidP="002D62DE">
            <w:pPr>
              <w:jc w:val="center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89246921715</w:t>
            </w:r>
          </w:p>
          <w:p w:rsidR="002D62DE" w:rsidRPr="00C31679" w:rsidRDefault="00025B80" w:rsidP="002D62DE">
            <w:pPr>
              <w:jc w:val="center"/>
              <w:rPr>
                <w:sz w:val="24"/>
                <w:szCs w:val="24"/>
              </w:rPr>
            </w:pPr>
            <w:hyperlink r:id="rId24" w:history="1">
              <w:r w:rsidR="002D62DE" w:rsidRPr="00C31679">
                <w:rPr>
                  <w:rStyle w:val="a7"/>
                  <w:color w:val="auto"/>
                  <w:sz w:val="24"/>
                  <w:szCs w:val="24"/>
                </w:rPr>
                <w:t>oscar-22@yandex.ru</w:t>
              </w:r>
            </w:hyperlink>
          </w:p>
          <w:p w:rsidR="002D62DE" w:rsidRPr="00C31679" w:rsidRDefault="002D62DE" w:rsidP="002D62DE">
            <w:pPr>
              <w:jc w:val="center"/>
              <w:rPr>
                <w:sz w:val="24"/>
                <w:szCs w:val="24"/>
              </w:rPr>
            </w:pPr>
          </w:p>
        </w:tc>
      </w:tr>
      <w:tr w:rsidR="002D62DE" w:rsidRPr="00C31679" w:rsidTr="00383EC7">
        <w:tc>
          <w:tcPr>
            <w:tcW w:w="988" w:type="dxa"/>
          </w:tcPr>
          <w:p w:rsidR="002D62DE" w:rsidRPr="00C31679" w:rsidRDefault="002D62DE" w:rsidP="002D62D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D62DE" w:rsidRPr="00C31679" w:rsidRDefault="002D62DE" w:rsidP="00902ED5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C31679">
              <w:rPr>
                <w:sz w:val="24"/>
                <w:szCs w:val="24"/>
                <w:shd w:val="clear" w:color="auto" w:fill="FFFFFF"/>
              </w:rPr>
              <w:t>Онлайн мастер-класс «Сирень Победы».</w:t>
            </w:r>
          </w:p>
          <w:p w:rsidR="002D62DE" w:rsidRPr="00C31679" w:rsidRDefault="002D62DE" w:rsidP="00902ED5">
            <w:pPr>
              <w:jc w:val="both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Рубрика «Литературный калейдоскоп» - Буктреллеры о книгах о войне.</w:t>
            </w:r>
          </w:p>
          <w:p w:rsidR="002D62DE" w:rsidRPr="00C31679" w:rsidRDefault="002D62DE" w:rsidP="00902ED5">
            <w:pPr>
              <w:jc w:val="both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Акция «Читаем детям о войне».</w:t>
            </w:r>
          </w:p>
          <w:p w:rsidR="002D62DE" w:rsidRPr="00C31679" w:rsidRDefault="002D62DE" w:rsidP="00902ED5">
            <w:pPr>
              <w:jc w:val="both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Рубрика «Наша Победа. День за днём»</w:t>
            </w:r>
          </w:p>
          <w:p w:rsidR="002D62DE" w:rsidRPr="00C31679" w:rsidRDefault="002D62DE" w:rsidP="00902ED5">
            <w:pPr>
              <w:jc w:val="both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Виртуальный вечер фронтовой песни «За край родной».</w:t>
            </w:r>
          </w:p>
          <w:p w:rsidR="002D62DE" w:rsidRPr="00C31679" w:rsidRDefault="002D62DE" w:rsidP="00902ED5">
            <w:pPr>
              <w:jc w:val="both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Рубрика «Любопытное о книгах»</w:t>
            </w:r>
          </w:p>
        </w:tc>
        <w:tc>
          <w:tcPr>
            <w:tcW w:w="3969" w:type="dxa"/>
          </w:tcPr>
          <w:p w:rsidR="002D62DE" w:rsidRPr="00C31679" w:rsidRDefault="002D62DE" w:rsidP="00902ED5">
            <w:pPr>
              <w:jc w:val="both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Цикл мероприятий, направленных на популяризацию военной, исторической и художественной литературы</w:t>
            </w:r>
          </w:p>
        </w:tc>
        <w:tc>
          <w:tcPr>
            <w:tcW w:w="1814" w:type="dxa"/>
          </w:tcPr>
          <w:p w:rsidR="002D62DE" w:rsidRPr="00C31679" w:rsidRDefault="002D62DE" w:rsidP="002D62DE">
            <w:pPr>
              <w:jc w:val="center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06.05.2020</w:t>
            </w:r>
          </w:p>
        </w:tc>
        <w:tc>
          <w:tcPr>
            <w:tcW w:w="2126" w:type="dxa"/>
          </w:tcPr>
          <w:p w:rsidR="00EC4B3C" w:rsidRDefault="00EC4B3C" w:rsidP="00EC4B3C">
            <w:pPr>
              <w:jc w:val="center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Сайт учреждения</w:t>
            </w:r>
          </w:p>
          <w:p w:rsidR="00EC4B3C" w:rsidRDefault="00025B80" w:rsidP="00EC4B3C">
            <w:pPr>
              <w:jc w:val="center"/>
              <w:rPr>
                <w:sz w:val="24"/>
                <w:szCs w:val="24"/>
              </w:rPr>
            </w:pPr>
            <w:hyperlink r:id="rId25" w:history="1">
              <w:r w:rsidR="00EC4B3C" w:rsidRPr="00A2374A">
                <w:rPr>
                  <w:rStyle w:val="a7"/>
                  <w:sz w:val="24"/>
                  <w:szCs w:val="24"/>
                </w:rPr>
                <w:t>http://цбс-магадан.рф</w:t>
              </w:r>
            </w:hyperlink>
          </w:p>
          <w:p w:rsidR="00EC4B3C" w:rsidRPr="00C31679" w:rsidRDefault="00EC4B3C" w:rsidP="00EC4B3C">
            <w:pPr>
              <w:jc w:val="center"/>
              <w:rPr>
                <w:sz w:val="24"/>
                <w:szCs w:val="24"/>
              </w:rPr>
            </w:pPr>
          </w:p>
          <w:p w:rsidR="002D62DE" w:rsidRPr="00C31679" w:rsidRDefault="00383EC7" w:rsidP="00EC4B3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Инстаграмм</w:t>
            </w:r>
            <w:r w:rsidR="00EC4B3C">
              <w:rPr>
                <w:bCs/>
                <w:sz w:val="24"/>
                <w:szCs w:val="24"/>
              </w:rPr>
              <w:t xml:space="preserve"> все  филиалы</w:t>
            </w:r>
          </w:p>
        </w:tc>
        <w:tc>
          <w:tcPr>
            <w:tcW w:w="2864" w:type="dxa"/>
          </w:tcPr>
          <w:p w:rsidR="002D62DE" w:rsidRPr="00C31679" w:rsidRDefault="002D62DE" w:rsidP="00C62A58">
            <w:pPr>
              <w:jc w:val="center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МБУК г. Магадана «Централизованная библиотечная система»,63-09-</w:t>
            </w:r>
            <w:r w:rsidR="00B57E08" w:rsidRPr="00C31679">
              <w:rPr>
                <w:sz w:val="24"/>
                <w:szCs w:val="24"/>
              </w:rPr>
              <w:t>73, mcg.magadan@yandex.ru</w:t>
            </w:r>
          </w:p>
        </w:tc>
      </w:tr>
      <w:tr w:rsidR="002D62DE" w:rsidRPr="00C31679" w:rsidTr="00383EC7">
        <w:tc>
          <w:tcPr>
            <w:tcW w:w="988" w:type="dxa"/>
          </w:tcPr>
          <w:p w:rsidR="002D62DE" w:rsidRPr="00C31679" w:rsidRDefault="002D62DE" w:rsidP="002D62D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D62DE" w:rsidRPr="00C31679" w:rsidRDefault="002D62DE" w:rsidP="00902ED5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C31679">
              <w:rPr>
                <w:sz w:val="24"/>
                <w:szCs w:val="24"/>
              </w:rPr>
              <w:t>Информационная площадка «Так начиналась война»</w:t>
            </w:r>
          </w:p>
        </w:tc>
        <w:tc>
          <w:tcPr>
            <w:tcW w:w="3969" w:type="dxa"/>
          </w:tcPr>
          <w:p w:rsidR="002D62DE" w:rsidRPr="00C31679" w:rsidRDefault="002D62DE" w:rsidP="004B3726">
            <w:pPr>
              <w:jc w:val="both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 xml:space="preserve">Познавательная </w:t>
            </w:r>
            <w:r w:rsidR="00E64B29">
              <w:rPr>
                <w:sz w:val="24"/>
                <w:szCs w:val="24"/>
              </w:rPr>
              <w:t>информация и факты о начале ВОВ</w:t>
            </w:r>
          </w:p>
        </w:tc>
        <w:tc>
          <w:tcPr>
            <w:tcW w:w="1814" w:type="dxa"/>
          </w:tcPr>
          <w:p w:rsidR="002D62DE" w:rsidRPr="00C31679" w:rsidRDefault="002D62DE" w:rsidP="004B3726">
            <w:pPr>
              <w:jc w:val="center"/>
              <w:rPr>
                <w:rFonts w:eastAsia="Calibri"/>
                <w:sz w:val="24"/>
                <w:szCs w:val="24"/>
              </w:rPr>
            </w:pPr>
            <w:r w:rsidRPr="00C31679">
              <w:rPr>
                <w:rFonts w:eastAsia="Calibri"/>
                <w:sz w:val="24"/>
                <w:szCs w:val="24"/>
                <w:lang w:val="en-US"/>
              </w:rPr>
              <w:t>0</w:t>
            </w:r>
            <w:r w:rsidRPr="00C31679">
              <w:rPr>
                <w:rFonts w:eastAsia="Calibri"/>
                <w:sz w:val="24"/>
                <w:szCs w:val="24"/>
              </w:rPr>
              <w:t>6.05.2020</w:t>
            </w:r>
          </w:p>
          <w:p w:rsidR="002D62DE" w:rsidRPr="00C31679" w:rsidRDefault="002D62DE" w:rsidP="004B37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C4B3C" w:rsidRPr="00383EC7" w:rsidRDefault="00383EC7" w:rsidP="00EC4B3C">
            <w:pPr>
              <w:jc w:val="center"/>
              <w:rPr>
                <w:sz w:val="24"/>
                <w:szCs w:val="24"/>
              </w:rPr>
            </w:pPr>
            <w:r w:rsidRPr="00383EC7">
              <w:rPr>
                <w:sz w:val="24"/>
                <w:szCs w:val="24"/>
              </w:rPr>
              <w:t>Инстаграмм</w:t>
            </w:r>
            <w:r>
              <w:rPr>
                <w:b/>
                <w:sz w:val="24"/>
                <w:szCs w:val="24"/>
              </w:rPr>
              <w:t xml:space="preserve"> </w:t>
            </w:r>
            <w:hyperlink r:id="rId26" w:history="1">
              <w:r w:rsidR="00EC4B3C" w:rsidRPr="00383EC7">
                <w:rPr>
                  <w:rStyle w:val="a7"/>
                  <w:sz w:val="24"/>
                  <w:szCs w:val="24"/>
                </w:rPr>
                <w:t>https://www.instagram.com/dk__snezhniy/</w:t>
              </w:r>
            </w:hyperlink>
          </w:p>
          <w:p w:rsidR="002D62DE" w:rsidRPr="00C31679" w:rsidRDefault="002D62DE" w:rsidP="004B37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4" w:type="dxa"/>
          </w:tcPr>
          <w:p w:rsidR="002D62DE" w:rsidRPr="00C31679" w:rsidRDefault="004B3726" w:rsidP="004B3726">
            <w:pPr>
              <w:jc w:val="center"/>
              <w:rPr>
                <w:b/>
                <w:sz w:val="24"/>
                <w:szCs w:val="24"/>
              </w:rPr>
            </w:pPr>
            <w:r w:rsidRPr="00C31679">
              <w:rPr>
                <w:bCs/>
                <w:sz w:val="24"/>
                <w:szCs w:val="24"/>
              </w:rPr>
              <w:t>МБУК г. Магадана «ДК «Снежный»</w:t>
            </w:r>
            <w:r>
              <w:rPr>
                <w:bCs/>
                <w:sz w:val="24"/>
                <w:szCs w:val="24"/>
              </w:rPr>
              <w:t>,</w:t>
            </w:r>
            <w:r w:rsidRPr="004B3726">
              <w:rPr>
                <w:bCs/>
                <w:sz w:val="24"/>
                <w:szCs w:val="24"/>
              </w:rPr>
              <w:t>64-75-49</w:t>
            </w:r>
            <w:r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  <w:lang w:val="en-US"/>
              </w:rPr>
              <w:t>mag</w:t>
            </w:r>
            <w:r>
              <w:rPr>
                <w:bCs/>
                <w:sz w:val="24"/>
                <w:szCs w:val="24"/>
              </w:rPr>
              <w:t>snez@ mail.ru</w:t>
            </w:r>
          </w:p>
        </w:tc>
      </w:tr>
      <w:tr w:rsidR="002D62DE" w:rsidRPr="00C31679" w:rsidTr="00383EC7">
        <w:tc>
          <w:tcPr>
            <w:tcW w:w="988" w:type="dxa"/>
          </w:tcPr>
          <w:p w:rsidR="002D62DE" w:rsidRPr="00C31679" w:rsidRDefault="002D62DE" w:rsidP="002D62D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D62DE" w:rsidRPr="00C31679" w:rsidRDefault="002D62DE" w:rsidP="00902ED5">
            <w:pPr>
              <w:jc w:val="both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Конкурс рисунков «Победный май».</w:t>
            </w:r>
          </w:p>
        </w:tc>
        <w:tc>
          <w:tcPr>
            <w:tcW w:w="3969" w:type="dxa"/>
          </w:tcPr>
          <w:p w:rsidR="002D62DE" w:rsidRPr="00C31679" w:rsidRDefault="002D62DE" w:rsidP="00902ED5">
            <w:pPr>
              <w:jc w:val="both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 xml:space="preserve">В преддверии Дня победы будет организован конкурс рисунков на </w:t>
            </w:r>
            <w:r w:rsidRPr="00C31679">
              <w:rPr>
                <w:sz w:val="24"/>
                <w:szCs w:val="24"/>
              </w:rPr>
              <w:lastRenderedPageBreak/>
              <w:t>тему «Наша победа!»</w:t>
            </w:r>
          </w:p>
        </w:tc>
        <w:tc>
          <w:tcPr>
            <w:tcW w:w="1814" w:type="dxa"/>
          </w:tcPr>
          <w:p w:rsidR="002D62DE" w:rsidRPr="00C31679" w:rsidRDefault="002D62DE" w:rsidP="002D62DE">
            <w:pPr>
              <w:jc w:val="center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lastRenderedPageBreak/>
              <w:t>07.05.2020 г.</w:t>
            </w:r>
          </w:p>
          <w:p w:rsidR="002D62DE" w:rsidRPr="00C31679" w:rsidRDefault="002D62DE" w:rsidP="002D62DE">
            <w:pPr>
              <w:jc w:val="center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11:00</w:t>
            </w:r>
          </w:p>
        </w:tc>
        <w:tc>
          <w:tcPr>
            <w:tcW w:w="2126" w:type="dxa"/>
          </w:tcPr>
          <w:p w:rsidR="00383EC7" w:rsidRDefault="00383EC7" w:rsidP="00EC4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Инстаграмм</w:t>
            </w:r>
          </w:p>
          <w:p w:rsidR="00EC4B3C" w:rsidRDefault="00025B80" w:rsidP="00EC4B3C">
            <w:pPr>
              <w:jc w:val="center"/>
              <w:rPr>
                <w:sz w:val="24"/>
                <w:szCs w:val="24"/>
              </w:rPr>
            </w:pPr>
            <w:hyperlink r:id="rId27" w:history="1">
              <w:r w:rsidR="00EC4B3C" w:rsidRPr="00A2374A">
                <w:rPr>
                  <w:rStyle w:val="a7"/>
                  <w:sz w:val="24"/>
                  <w:szCs w:val="24"/>
                </w:rPr>
                <w:t>https://www.instagr</w:t>
              </w:r>
              <w:r w:rsidR="00EC4B3C" w:rsidRPr="00A2374A">
                <w:rPr>
                  <w:rStyle w:val="a7"/>
                  <w:sz w:val="24"/>
                  <w:szCs w:val="24"/>
                </w:rPr>
                <w:lastRenderedPageBreak/>
                <w:t>am.com/dk.energetik.upt/</w:t>
              </w:r>
            </w:hyperlink>
          </w:p>
          <w:p w:rsidR="00197011" w:rsidRDefault="00197011" w:rsidP="00197011">
            <w:pPr>
              <w:jc w:val="center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Сайт учреждения</w:t>
            </w:r>
          </w:p>
          <w:p w:rsidR="00EC4B3C" w:rsidRDefault="00025B80" w:rsidP="00197011">
            <w:pPr>
              <w:jc w:val="center"/>
              <w:rPr>
                <w:sz w:val="24"/>
                <w:szCs w:val="24"/>
              </w:rPr>
            </w:pPr>
            <w:hyperlink r:id="rId28" w:history="1">
              <w:r w:rsidR="00EC4B3C" w:rsidRPr="00A2374A">
                <w:rPr>
                  <w:rStyle w:val="a7"/>
                  <w:sz w:val="24"/>
                  <w:szCs w:val="24"/>
                </w:rPr>
                <w:t>http://dk-energetik.mag.muzkult.ru</w:t>
              </w:r>
            </w:hyperlink>
          </w:p>
          <w:p w:rsidR="002D62DE" w:rsidRPr="00C31679" w:rsidRDefault="002D62DE" w:rsidP="00EC4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</w:tcPr>
          <w:p w:rsidR="002D62DE" w:rsidRPr="00C31679" w:rsidRDefault="002D62DE" w:rsidP="002D62DE">
            <w:pPr>
              <w:jc w:val="center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lastRenderedPageBreak/>
              <w:t>МАУК г. Магадана ДК «Энергетик»</w:t>
            </w:r>
          </w:p>
          <w:p w:rsidR="002D62DE" w:rsidRPr="00C31679" w:rsidRDefault="002D62DE" w:rsidP="002D62DE">
            <w:pPr>
              <w:jc w:val="center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lastRenderedPageBreak/>
              <w:t>89248531123</w:t>
            </w:r>
          </w:p>
          <w:p w:rsidR="002D62DE" w:rsidRPr="00C31679" w:rsidRDefault="00025B80" w:rsidP="002D62DE">
            <w:pPr>
              <w:jc w:val="center"/>
              <w:rPr>
                <w:sz w:val="24"/>
                <w:szCs w:val="24"/>
              </w:rPr>
            </w:pPr>
            <w:hyperlink r:id="rId29" w:history="1">
              <w:r w:rsidR="002D62DE" w:rsidRPr="00C31679">
                <w:rPr>
                  <w:rStyle w:val="a7"/>
                  <w:color w:val="auto"/>
                  <w:sz w:val="24"/>
                  <w:szCs w:val="24"/>
                  <w:lang w:val="en-US"/>
                </w:rPr>
                <w:t>valeriya</w:t>
              </w:r>
              <w:r w:rsidR="002D62DE" w:rsidRPr="00C31679">
                <w:rPr>
                  <w:rStyle w:val="a7"/>
                  <w:color w:val="auto"/>
                  <w:sz w:val="24"/>
                  <w:szCs w:val="24"/>
                </w:rPr>
                <w:t>.</w:t>
              </w:r>
              <w:r w:rsidR="002D62DE" w:rsidRPr="00C31679">
                <w:rPr>
                  <w:rStyle w:val="a7"/>
                  <w:color w:val="auto"/>
                  <w:sz w:val="24"/>
                  <w:szCs w:val="24"/>
                  <w:lang w:val="en-US"/>
                </w:rPr>
                <w:t>zhilnikova</w:t>
              </w:r>
              <w:r w:rsidR="002D62DE" w:rsidRPr="00C31679">
                <w:rPr>
                  <w:rStyle w:val="a7"/>
                  <w:color w:val="auto"/>
                  <w:sz w:val="24"/>
                  <w:szCs w:val="24"/>
                </w:rPr>
                <w:t>2017@</w:t>
              </w:r>
              <w:r w:rsidR="002D62DE" w:rsidRPr="00C31679">
                <w:rPr>
                  <w:rStyle w:val="a7"/>
                  <w:color w:val="auto"/>
                  <w:sz w:val="24"/>
                  <w:szCs w:val="24"/>
                  <w:lang w:val="en-US"/>
                </w:rPr>
                <w:t>mail</w:t>
              </w:r>
              <w:r w:rsidR="002D62DE" w:rsidRPr="00C31679">
                <w:rPr>
                  <w:rStyle w:val="a7"/>
                  <w:color w:val="auto"/>
                  <w:sz w:val="24"/>
                  <w:szCs w:val="24"/>
                </w:rPr>
                <w:t>.</w:t>
              </w:r>
              <w:r w:rsidR="002D62DE" w:rsidRPr="00C31679">
                <w:rPr>
                  <w:rStyle w:val="a7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2D62DE" w:rsidRPr="00C31679" w:rsidRDefault="002D62DE" w:rsidP="002D62DE">
            <w:pPr>
              <w:jc w:val="center"/>
              <w:rPr>
                <w:sz w:val="24"/>
                <w:szCs w:val="24"/>
              </w:rPr>
            </w:pPr>
          </w:p>
        </w:tc>
      </w:tr>
      <w:tr w:rsidR="002D62DE" w:rsidRPr="00C31679" w:rsidTr="00383EC7">
        <w:tc>
          <w:tcPr>
            <w:tcW w:w="988" w:type="dxa"/>
          </w:tcPr>
          <w:p w:rsidR="002D62DE" w:rsidRPr="00C31679" w:rsidRDefault="002D62DE" w:rsidP="002D62D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D62DE" w:rsidRPr="00C31679" w:rsidRDefault="002D62DE" w:rsidP="00902ED5">
            <w:pPr>
              <w:jc w:val="both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Рубрика «Навечно в памяти народной»: история создания песни «Смуглянка»</w:t>
            </w:r>
          </w:p>
          <w:p w:rsidR="002D62DE" w:rsidRPr="00C31679" w:rsidRDefault="002D62DE" w:rsidP="00902ED5">
            <w:pPr>
              <w:jc w:val="both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Видео ролик «Вечная память героям войны»</w:t>
            </w:r>
          </w:p>
          <w:p w:rsidR="002D62DE" w:rsidRPr="00C31679" w:rsidRDefault="002D62DE" w:rsidP="00902ED5">
            <w:pPr>
              <w:jc w:val="both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Викторина «Мы – наследники Победы»,</w:t>
            </w:r>
          </w:p>
          <w:p w:rsidR="002D62DE" w:rsidRPr="00C31679" w:rsidRDefault="002D62DE" w:rsidP="00902ED5">
            <w:pPr>
              <w:jc w:val="both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мастер – класс «Открытка к 9 мая»</w:t>
            </w:r>
          </w:p>
          <w:p w:rsidR="002D62DE" w:rsidRPr="00C31679" w:rsidRDefault="002D62DE" w:rsidP="00902ED5">
            <w:pPr>
              <w:jc w:val="both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Слайд – беседа «Маленькие герои большой войны»</w:t>
            </w:r>
          </w:p>
        </w:tc>
        <w:tc>
          <w:tcPr>
            <w:tcW w:w="3969" w:type="dxa"/>
          </w:tcPr>
          <w:p w:rsidR="002D62DE" w:rsidRPr="00C31679" w:rsidRDefault="002D62DE" w:rsidP="00902ED5">
            <w:pPr>
              <w:jc w:val="both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Цикл мероприятий, направленных на популяризацию военной, исторической и художественной литературы в режиме онлайн</w:t>
            </w:r>
          </w:p>
        </w:tc>
        <w:tc>
          <w:tcPr>
            <w:tcW w:w="1814" w:type="dxa"/>
          </w:tcPr>
          <w:p w:rsidR="002D62DE" w:rsidRPr="00C31679" w:rsidRDefault="002D62DE" w:rsidP="002D62DE">
            <w:pPr>
              <w:jc w:val="center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07.05.2020</w:t>
            </w:r>
          </w:p>
        </w:tc>
        <w:tc>
          <w:tcPr>
            <w:tcW w:w="2126" w:type="dxa"/>
          </w:tcPr>
          <w:p w:rsidR="00197011" w:rsidRDefault="00197011" w:rsidP="00197011">
            <w:pPr>
              <w:jc w:val="center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Сайт учреждения</w:t>
            </w:r>
          </w:p>
          <w:p w:rsidR="00197011" w:rsidRDefault="00025B80" w:rsidP="00197011">
            <w:pPr>
              <w:jc w:val="center"/>
              <w:rPr>
                <w:sz w:val="24"/>
                <w:szCs w:val="24"/>
              </w:rPr>
            </w:pPr>
            <w:hyperlink r:id="rId30" w:history="1">
              <w:r w:rsidR="00197011" w:rsidRPr="00A2374A">
                <w:rPr>
                  <w:rStyle w:val="a7"/>
                  <w:sz w:val="24"/>
                  <w:szCs w:val="24"/>
                </w:rPr>
                <w:t>http://цбс-магадан.рф</w:t>
              </w:r>
            </w:hyperlink>
          </w:p>
          <w:p w:rsidR="00197011" w:rsidRPr="00C31679" w:rsidRDefault="00197011" w:rsidP="00197011">
            <w:pPr>
              <w:jc w:val="center"/>
              <w:rPr>
                <w:sz w:val="24"/>
                <w:szCs w:val="24"/>
              </w:rPr>
            </w:pPr>
          </w:p>
          <w:p w:rsidR="002D62DE" w:rsidRPr="00C31679" w:rsidRDefault="00383EC7" w:rsidP="0019701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Инстаграмм</w:t>
            </w:r>
            <w:r w:rsidR="00197011">
              <w:rPr>
                <w:bCs/>
                <w:sz w:val="24"/>
                <w:szCs w:val="24"/>
              </w:rPr>
              <w:t xml:space="preserve"> все  филиалы</w:t>
            </w:r>
          </w:p>
        </w:tc>
        <w:tc>
          <w:tcPr>
            <w:tcW w:w="2864" w:type="dxa"/>
          </w:tcPr>
          <w:p w:rsidR="002D62DE" w:rsidRPr="00C31679" w:rsidRDefault="002D62DE" w:rsidP="002D62DE">
            <w:pPr>
              <w:jc w:val="center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МБУК г. Магадана «Централизованная библиотечная система», 63-09-</w:t>
            </w:r>
            <w:r w:rsidR="00B57E08" w:rsidRPr="00C31679">
              <w:rPr>
                <w:sz w:val="24"/>
                <w:szCs w:val="24"/>
              </w:rPr>
              <w:t>73, mcg.magadan@yandex.ru</w:t>
            </w:r>
          </w:p>
        </w:tc>
      </w:tr>
      <w:tr w:rsidR="002D62DE" w:rsidRPr="00C31679" w:rsidTr="00383EC7">
        <w:tc>
          <w:tcPr>
            <w:tcW w:w="988" w:type="dxa"/>
          </w:tcPr>
          <w:p w:rsidR="002D62DE" w:rsidRPr="00C31679" w:rsidRDefault="002D62DE" w:rsidP="002D62D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D62DE" w:rsidRPr="00C31679" w:rsidRDefault="002D62DE" w:rsidP="00902ED5">
            <w:pPr>
              <w:jc w:val="both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Пластико-хореографический спектакль – аллегория «Осколки»</w:t>
            </w:r>
          </w:p>
        </w:tc>
        <w:tc>
          <w:tcPr>
            <w:tcW w:w="3969" w:type="dxa"/>
          </w:tcPr>
          <w:p w:rsidR="002D62DE" w:rsidRPr="00C31679" w:rsidRDefault="002D62DE" w:rsidP="00902ED5">
            <w:pPr>
              <w:jc w:val="both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Повтор</w:t>
            </w:r>
            <w:r w:rsidR="00902ED5">
              <w:rPr>
                <w:sz w:val="24"/>
                <w:szCs w:val="24"/>
              </w:rPr>
              <w:t xml:space="preserve"> спектакля </w:t>
            </w:r>
          </w:p>
          <w:p w:rsidR="002D62DE" w:rsidRPr="00C31679" w:rsidRDefault="002D62DE" w:rsidP="00902E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D62DE" w:rsidRPr="00C31679" w:rsidRDefault="002D62DE" w:rsidP="002D62DE">
            <w:pPr>
              <w:jc w:val="center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07.05.2020</w:t>
            </w:r>
          </w:p>
          <w:p w:rsidR="002D62DE" w:rsidRPr="00C31679" w:rsidRDefault="002D62DE" w:rsidP="002D62DE">
            <w:pPr>
              <w:jc w:val="center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16.00</w:t>
            </w:r>
          </w:p>
        </w:tc>
        <w:tc>
          <w:tcPr>
            <w:tcW w:w="2126" w:type="dxa"/>
          </w:tcPr>
          <w:p w:rsidR="00197011" w:rsidRDefault="00197011" w:rsidP="00197011">
            <w:pPr>
              <w:jc w:val="center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Сайт учреждения</w:t>
            </w:r>
          </w:p>
          <w:p w:rsidR="00197011" w:rsidRDefault="00025B80" w:rsidP="00197011">
            <w:pPr>
              <w:jc w:val="center"/>
              <w:rPr>
                <w:sz w:val="24"/>
                <w:szCs w:val="24"/>
              </w:rPr>
            </w:pPr>
            <w:hyperlink r:id="rId31" w:history="1">
              <w:r w:rsidR="00197011" w:rsidRPr="00A2374A">
                <w:rPr>
                  <w:rStyle w:val="a7"/>
                  <w:sz w:val="24"/>
                  <w:szCs w:val="24"/>
                  <w:lang w:val="en-US"/>
                </w:rPr>
                <w:t>https</w:t>
              </w:r>
              <w:r w:rsidR="00197011" w:rsidRPr="00197011">
                <w:rPr>
                  <w:rStyle w:val="a7"/>
                  <w:sz w:val="24"/>
                  <w:szCs w:val="24"/>
                </w:rPr>
                <w:t>://</w:t>
              </w:r>
              <w:r w:rsidR="00197011" w:rsidRPr="00A2374A">
                <w:rPr>
                  <w:rStyle w:val="a7"/>
                  <w:sz w:val="24"/>
                  <w:szCs w:val="24"/>
                  <w:lang w:val="en-US"/>
                </w:rPr>
                <w:t>mck</w:t>
              </w:r>
              <w:r w:rsidR="00197011" w:rsidRPr="00197011">
                <w:rPr>
                  <w:rStyle w:val="a7"/>
                  <w:sz w:val="24"/>
                  <w:szCs w:val="24"/>
                </w:rPr>
                <w:t>49.</w:t>
              </w:r>
              <w:r w:rsidR="00197011" w:rsidRPr="00A2374A">
                <w:rPr>
                  <w:rStyle w:val="a7"/>
                  <w:sz w:val="24"/>
                  <w:szCs w:val="24"/>
                  <w:lang w:val="en-US"/>
                </w:rPr>
                <w:t>ru</w:t>
              </w:r>
            </w:hyperlink>
          </w:p>
          <w:p w:rsidR="00197011" w:rsidRDefault="00383EC7" w:rsidP="001970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Инстаграмм</w:t>
            </w:r>
          </w:p>
          <w:p w:rsidR="00197011" w:rsidRDefault="00025B80" w:rsidP="00197011">
            <w:pPr>
              <w:jc w:val="center"/>
              <w:rPr>
                <w:sz w:val="24"/>
                <w:szCs w:val="24"/>
              </w:rPr>
            </w:pPr>
            <w:hyperlink r:id="rId32" w:history="1">
              <w:r w:rsidR="00197011" w:rsidRPr="00A2374A">
                <w:rPr>
                  <w:rStyle w:val="a7"/>
                  <w:sz w:val="24"/>
                  <w:szCs w:val="24"/>
                </w:rPr>
                <w:t>https://www.instagram.com/mck.magadan/</w:t>
              </w:r>
            </w:hyperlink>
          </w:p>
          <w:p w:rsidR="00197011" w:rsidRDefault="00197011" w:rsidP="002D62DE">
            <w:pPr>
              <w:jc w:val="center"/>
            </w:pPr>
          </w:p>
          <w:p w:rsidR="002D62DE" w:rsidRPr="00197011" w:rsidRDefault="002D62DE" w:rsidP="002D62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</w:tcPr>
          <w:p w:rsidR="002D62DE" w:rsidRPr="00C31679" w:rsidRDefault="002D62DE" w:rsidP="00C62A58">
            <w:pPr>
              <w:jc w:val="center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МАУК г. Магадана «Центр культуры»</w:t>
            </w:r>
            <w:r w:rsidR="00C62A58">
              <w:rPr>
                <w:sz w:val="24"/>
                <w:szCs w:val="24"/>
              </w:rPr>
              <w:t xml:space="preserve">, </w:t>
            </w:r>
            <w:r w:rsidRPr="00C31679">
              <w:rPr>
                <w:sz w:val="24"/>
                <w:szCs w:val="24"/>
              </w:rPr>
              <w:t>62-29-84</w:t>
            </w:r>
            <w:r w:rsidR="00C62A58">
              <w:rPr>
                <w:sz w:val="24"/>
                <w:szCs w:val="24"/>
              </w:rPr>
              <w:t xml:space="preserve">, </w:t>
            </w:r>
            <w:r w:rsidRPr="00C31679">
              <w:rPr>
                <w:sz w:val="24"/>
                <w:szCs w:val="24"/>
                <w:lang w:val="en-US"/>
              </w:rPr>
              <w:t>mck</w:t>
            </w:r>
            <w:r w:rsidRPr="00C31679">
              <w:rPr>
                <w:sz w:val="24"/>
                <w:szCs w:val="24"/>
              </w:rPr>
              <w:t>49@</w:t>
            </w:r>
            <w:r w:rsidRPr="00C31679">
              <w:rPr>
                <w:sz w:val="24"/>
                <w:szCs w:val="24"/>
                <w:lang w:val="en-US"/>
              </w:rPr>
              <w:t>vail</w:t>
            </w:r>
            <w:r w:rsidRPr="00C31679">
              <w:rPr>
                <w:sz w:val="24"/>
                <w:szCs w:val="24"/>
              </w:rPr>
              <w:t>.</w:t>
            </w:r>
            <w:r w:rsidRPr="00C31679">
              <w:rPr>
                <w:sz w:val="24"/>
                <w:szCs w:val="24"/>
                <w:lang w:val="en-US"/>
              </w:rPr>
              <w:t>ru</w:t>
            </w:r>
          </w:p>
        </w:tc>
      </w:tr>
      <w:tr w:rsidR="002D62DE" w:rsidRPr="00C31679" w:rsidTr="00383EC7">
        <w:tc>
          <w:tcPr>
            <w:tcW w:w="988" w:type="dxa"/>
          </w:tcPr>
          <w:p w:rsidR="002D62DE" w:rsidRPr="00C31679" w:rsidRDefault="002D62DE" w:rsidP="002D62D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D62DE" w:rsidRPr="00C31679" w:rsidRDefault="002D62DE" w:rsidP="00902ED5">
            <w:pPr>
              <w:jc w:val="both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Видео-пр</w:t>
            </w:r>
            <w:r w:rsidR="0051481C">
              <w:rPr>
                <w:sz w:val="24"/>
                <w:szCs w:val="24"/>
              </w:rPr>
              <w:t>езентация «Великий май Великой П</w:t>
            </w:r>
            <w:r w:rsidRPr="00C31679">
              <w:rPr>
                <w:sz w:val="24"/>
                <w:szCs w:val="24"/>
              </w:rPr>
              <w:t>обеды».</w:t>
            </w:r>
          </w:p>
        </w:tc>
        <w:tc>
          <w:tcPr>
            <w:tcW w:w="3969" w:type="dxa"/>
          </w:tcPr>
          <w:p w:rsidR="002D62DE" w:rsidRPr="00C31679" w:rsidRDefault="002D62DE" w:rsidP="0051481C">
            <w:pPr>
              <w:jc w:val="both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Видео-презентация расскажет зрителям о непростом времени нашей страны в пер</w:t>
            </w:r>
            <w:r w:rsidR="0051481C">
              <w:rPr>
                <w:sz w:val="24"/>
                <w:szCs w:val="24"/>
              </w:rPr>
              <w:t xml:space="preserve">иод Великой Отечественной войны. (Быт и жизнь в тылу) </w:t>
            </w:r>
          </w:p>
        </w:tc>
        <w:tc>
          <w:tcPr>
            <w:tcW w:w="1814" w:type="dxa"/>
          </w:tcPr>
          <w:p w:rsidR="002D62DE" w:rsidRPr="00C31679" w:rsidRDefault="002D62DE" w:rsidP="002D62DE">
            <w:pPr>
              <w:jc w:val="center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08.05.2020 г.</w:t>
            </w:r>
          </w:p>
          <w:p w:rsidR="002D62DE" w:rsidRPr="00C31679" w:rsidRDefault="002D62DE" w:rsidP="002D62DE">
            <w:pPr>
              <w:jc w:val="center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10:00</w:t>
            </w:r>
          </w:p>
        </w:tc>
        <w:tc>
          <w:tcPr>
            <w:tcW w:w="2126" w:type="dxa"/>
          </w:tcPr>
          <w:p w:rsidR="00383EC7" w:rsidRDefault="00383EC7" w:rsidP="001970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Инстаграмм</w:t>
            </w:r>
          </w:p>
          <w:p w:rsidR="00197011" w:rsidRDefault="00025B80" w:rsidP="00197011">
            <w:pPr>
              <w:jc w:val="center"/>
              <w:rPr>
                <w:sz w:val="24"/>
                <w:szCs w:val="24"/>
              </w:rPr>
            </w:pPr>
            <w:hyperlink r:id="rId33" w:history="1">
              <w:r w:rsidR="00197011" w:rsidRPr="00A2374A">
                <w:rPr>
                  <w:rStyle w:val="a7"/>
                  <w:sz w:val="24"/>
                  <w:szCs w:val="24"/>
                </w:rPr>
                <w:t>https://www.instagram.com/dk.energetik.upt/</w:t>
              </w:r>
            </w:hyperlink>
          </w:p>
          <w:p w:rsidR="00197011" w:rsidRDefault="00197011" w:rsidP="00197011">
            <w:pPr>
              <w:jc w:val="center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Сайт учреждения</w:t>
            </w:r>
          </w:p>
          <w:p w:rsidR="00197011" w:rsidRDefault="00025B80" w:rsidP="00197011">
            <w:pPr>
              <w:jc w:val="center"/>
              <w:rPr>
                <w:sz w:val="24"/>
                <w:szCs w:val="24"/>
              </w:rPr>
            </w:pPr>
            <w:hyperlink r:id="rId34" w:history="1">
              <w:r w:rsidR="00197011" w:rsidRPr="00A2374A">
                <w:rPr>
                  <w:rStyle w:val="a7"/>
                  <w:sz w:val="24"/>
                  <w:szCs w:val="24"/>
                </w:rPr>
                <w:t>http://dk-energetik.mag.muzkult.ru</w:t>
              </w:r>
            </w:hyperlink>
          </w:p>
          <w:p w:rsidR="002D62DE" w:rsidRPr="00C31679" w:rsidRDefault="002D62DE" w:rsidP="001970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</w:tcPr>
          <w:p w:rsidR="002D62DE" w:rsidRPr="00C31679" w:rsidRDefault="002D62DE" w:rsidP="002D62DE">
            <w:pPr>
              <w:jc w:val="center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МАУК г. Магадана ДК «Энергетик»</w:t>
            </w:r>
          </w:p>
          <w:p w:rsidR="002D62DE" w:rsidRPr="00C31679" w:rsidRDefault="002D62DE" w:rsidP="002D62DE">
            <w:pPr>
              <w:jc w:val="center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89246921715</w:t>
            </w:r>
          </w:p>
          <w:p w:rsidR="002D62DE" w:rsidRPr="00C31679" w:rsidRDefault="00025B80" w:rsidP="002D62DE">
            <w:pPr>
              <w:jc w:val="center"/>
              <w:rPr>
                <w:sz w:val="24"/>
                <w:szCs w:val="24"/>
              </w:rPr>
            </w:pPr>
            <w:hyperlink r:id="rId35" w:history="1">
              <w:r w:rsidR="002D62DE" w:rsidRPr="00C31679">
                <w:rPr>
                  <w:rStyle w:val="a7"/>
                  <w:color w:val="auto"/>
                  <w:sz w:val="24"/>
                  <w:szCs w:val="24"/>
                </w:rPr>
                <w:t>oscar-22@yandex.ru</w:t>
              </w:r>
            </w:hyperlink>
          </w:p>
          <w:p w:rsidR="002D62DE" w:rsidRPr="00C31679" w:rsidRDefault="002D62DE" w:rsidP="002D62DE">
            <w:pPr>
              <w:jc w:val="center"/>
              <w:rPr>
                <w:sz w:val="24"/>
                <w:szCs w:val="24"/>
              </w:rPr>
            </w:pPr>
          </w:p>
        </w:tc>
      </w:tr>
      <w:tr w:rsidR="002D62DE" w:rsidRPr="00C31679" w:rsidTr="00383EC7">
        <w:tc>
          <w:tcPr>
            <w:tcW w:w="988" w:type="dxa"/>
          </w:tcPr>
          <w:p w:rsidR="002D62DE" w:rsidRPr="00C31679" w:rsidRDefault="002D62DE" w:rsidP="002D62D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D62DE" w:rsidRPr="00C31679" w:rsidRDefault="002D62DE" w:rsidP="00902ED5">
            <w:pPr>
              <w:jc w:val="both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 xml:space="preserve">Интерактивная онлайн игра </w:t>
            </w:r>
            <w:r w:rsidRPr="00C31679">
              <w:rPr>
                <w:sz w:val="24"/>
                <w:szCs w:val="24"/>
              </w:rPr>
              <w:lastRenderedPageBreak/>
              <w:t>вопрос-ответ «Войны священные страницы»</w:t>
            </w:r>
          </w:p>
        </w:tc>
        <w:tc>
          <w:tcPr>
            <w:tcW w:w="3969" w:type="dxa"/>
          </w:tcPr>
          <w:p w:rsidR="002D62DE" w:rsidRPr="00C31679" w:rsidRDefault="002D62DE" w:rsidP="00902ED5">
            <w:pPr>
              <w:jc w:val="both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lastRenderedPageBreak/>
              <w:t>Тематическая викторина</w:t>
            </w:r>
          </w:p>
        </w:tc>
        <w:tc>
          <w:tcPr>
            <w:tcW w:w="1814" w:type="dxa"/>
          </w:tcPr>
          <w:p w:rsidR="002D62DE" w:rsidRPr="00C31679" w:rsidRDefault="002D62DE" w:rsidP="002D62D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08.05.2020</w:t>
            </w:r>
          </w:p>
        </w:tc>
        <w:tc>
          <w:tcPr>
            <w:tcW w:w="2126" w:type="dxa"/>
          </w:tcPr>
          <w:p w:rsidR="00383EC7" w:rsidRPr="00383EC7" w:rsidRDefault="00383EC7" w:rsidP="00197011">
            <w:pPr>
              <w:jc w:val="center"/>
              <w:rPr>
                <w:sz w:val="24"/>
                <w:szCs w:val="24"/>
              </w:rPr>
            </w:pPr>
            <w:r w:rsidRPr="00383EC7">
              <w:rPr>
                <w:sz w:val="24"/>
                <w:szCs w:val="24"/>
              </w:rPr>
              <w:t xml:space="preserve">Инстаграмм </w:t>
            </w:r>
          </w:p>
          <w:p w:rsidR="00197011" w:rsidRPr="00383EC7" w:rsidRDefault="00025B80" w:rsidP="00197011">
            <w:pPr>
              <w:jc w:val="center"/>
              <w:rPr>
                <w:sz w:val="24"/>
                <w:szCs w:val="24"/>
              </w:rPr>
            </w:pPr>
            <w:hyperlink r:id="rId36" w:history="1">
              <w:r w:rsidR="00197011" w:rsidRPr="00383EC7">
                <w:rPr>
                  <w:rStyle w:val="a7"/>
                  <w:sz w:val="24"/>
                  <w:szCs w:val="24"/>
                </w:rPr>
                <w:t>https://www.instagram.com/dk__snezhniy/</w:t>
              </w:r>
            </w:hyperlink>
          </w:p>
          <w:p w:rsidR="002D62DE" w:rsidRPr="00C31679" w:rsidRDefault="002D62DE" w:rsidP="00E64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4" w:type="dxa"/>
          </w:tcPr>
          <w:p w:rsidR="002D62DE" w:rsidRPr="00C31679" w:rsidRDefault="004B3726" w:rsidP="00E64B29">
            <w:pPr>
              <w:jc w:val="center"/>
              <w:rPr>
                <w:b/>
                <w:sz w:val="24"/>
                <w:szCs w:val="24"/>
              </w:rPr>
            </w:pPr>
            <w:r w:rsidRPr="00C31679">
              <w:rPr>
                <w:bCs/>
                <w:sz w:val="24"/>
                <w:szCs w:val="24"/>
              </w:rPr>
              <w:lastRenderedPageBreak/>
              <w:t xml:space="preserve">МБУК г. Магадана «ДК </w:t>
            </w:r>
            <w:r w:rsidRPr="00C31679">
              <w:rPr>
                <w:bCs/>
                <w:sz w:val="24"/>
                <w:szCs w:val="24"/>
              </w:rPr>
              <w:lastRenderedPageBreak/>
              <w:t>«Снежный»</w:t>
            </w:r>
            <w:r>
              <w:rPr>
                <w:bCs/>
                <w:sz w:val="24"/>
                <w:szCs w:val="24"/>
              </w:rPr>
              <w:t>,</w:t>
            </w:r>
            <w:r w:rsidRPr="004B3726">
              <w:rPr>
                <w:bCs/>
                <w:sz w:val="24"/>
                <w:szCs w:val="24"/>
              </w:rPr>
              <w:t>64-75-49</w:t>
            </w:r>
            <w:r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  <w:lang w:val="en-US"/>
              </w:rPr>
              <w:t>mag</w:t>
            </w:r>
            <w:r>
              <w:rPr>
                <w:bCs/>
                <w:sz w:val="24"/>
                <w:szCs w:val="24"/>
              </w:rPr>
              <w:t>snez@ mail.ru</w:t>
            </w:r>
          </w:p>
        </w:tc>
      </w:tr>
      <w:tr w:rsidR="002D62DE" w:rsidRPr="00C31679" w:rsidTr="00383EC7">
        <w:tc>
          <w:tcPr>
            <w:tcW w:w="988" w:type="dxa"/>
          </w:tcPr>
          <w:p w:rsidR="002D62DE" w:rsidRPr="00C31679" w:rsidRDefault="002D62DE" w:rsidP="002D62D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D62DE" w:rsidRPr="00C31679" w:rsidRDefault="002D62DE" w:rsidP="00902ED5">
            <w:pPr>
              <w:jc w:val="both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Онлайн викторина «Прочтем книги о войне»</w:t>
            </w:r>
          </w:p>
          <w:p w:rsidR="002D62DE" w:rsidRPr="00C31679" w:rsidRDefault="002D62DE" w:rsidP="00902ED5">
            <w:pPr>
              <w:jc w:val="both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Рубрика «Навечно в памяти народной» войной изломанное детство: Дети-герои</w:t>
            </w:r>
          </w:p>
          <w:p w:rsidR="002D62DE" w:rsidRPr="00C31679" w:rsidRDefault="002D62DE" w:rsidP="00902ED5">
            <w:pPr>
              <w:jc w:val="both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Вечер памяти «Великой Победы немеркнущий свет»</w:t>
            </w:r>
          </w:p>
          <w:p w:rsidR="002D62DE" w:rsidRPr="00C31679" w:rsidRDefault="002D62DE" w:rsidP="00902ED5">
            <w:pPr>
              <w:jc w:val="both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Рубрика «Литературный калейдоскоп» «Читаем детям о войне»</w:t>
            </w:r>
          </w:p>
          <w:p w:rsidR="002D62DE" w:rsidRPr="00C31679" w:rsidRDefault="002D62DE" w:rsidP="00902ED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679">
              <w:rPr>
                <w:rFonts w:ascii="Times New Roman" w:hAnsi="Times New Roman"/>
                <w:sz w:val="24"/>
                <w:szCs w:val="24"/>
              </w:rPr>
              <w:t>Вечер-встреча «И выстояли, и победили»</w:t>
            </w:r>
          </w:p>
          <w:p w:rsidR="002D62DE" w:rsidRPr="00C31679" w:rsidRDefault="002D62DE" w:rsidP="00902ED5">
            <w:pPr>
              <w:jc w:val="both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Видео энциклопеди</w:t>
            </w:r>
            <w:r w:rsidR="001441C7">
              <w:rPr>
                <w:sz w:val="24"/>
                <w:szCs w:val="24"/>
              </w:rPr>
              <w:t xml:space="preserve">я </w:t>
            </w:r>
            <w:r w:rsidRPr="00C31679">
              <w:rPr>
                <w:sz w:val="24"/>
                <w:szCs w:val="24"/>
              </w:rPr>
              <w:t>«Один день до Победы…»</w:t>
            </w:r>
          </w:p>
        </w:tc>
        <w:tc>
          <w:tcPr>
            <w:tcW w:w="3969" w:type="dxa"/>
          </w:tcPr>
          <w:p w:rsidR="002D62DE" w:rsidRPr="00C31679" w:rsidRDefault="002D62DE" w:rsidP="00902ED5">
            <w:pPr>
              <w:jc w:val="both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Цикл мероприятий, направленных на популяризацию военной, исторической и художественной литературы в режиме онлайн</w:t>
            </w:r>
          </w:p>
        </w:tc>
        <w:tc>
          <w:tcPr>
            <w:tcW w:w="1814" w:type="dxa"/>
          </w:tcPr>
          <w:p w:rsidR="002D62DE" w:rsidRPr="00C31679" w:rsidRDefault="002D62DE" w:rsidP="002D62DE">
            <w:pPr>
              <w:jc w:val="center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08.05.2020</w:t>
            </w:r>
          </w:p>
        </w:tc>
        <w:tc>
          <w:tcPr>
            <w:tcW w:w="2126" w:type="dxa"/>
          </w:tcPr>
          <w:p w:rsidR="00197011" w:rsidRDefault="00197011" w:rsidP="00197011">
            <w:pPr>
              <w:jc w:val="center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Сайт учреждения</w:t>
            </w:r>
          </w:p>
          <w:p w:rsidR="00197011" w:rsidRDefault="00025B80" w:rsidP="00197011">
            <w:pPr>
              <w:jc w:val="center"/>
              <w:rPr>
                <w:sz w:val="24"/>
                <w:szCs w:val="24"/>
              </w:rPr>
            </w:pPr>
            <w:hyperlink r:id="rId37" w:history="1">
              <w:r w:rsidR="00197011" w:rsidRPr="00A2374A">
                <w:rPr>
                  <w:rStyle w:val="a7"/>
                  <w:sz w:val="24"/>
                  <w:szCs w:val="24"/>
                </w:rPr>
                <w:t>http://цбс-магадан.рф</w:t>
              </w:r>
            </w:hyperlink>
          </w:p>
          <w:p w:rsidR="00197011" w:rsidRPr="00C31679" w:rsidRDefault="00197011" w:rsidP="00197011">
            <w:pPr>
              <w:jc w:val="center"/>
              <w:rPr>
                <w:sz w:val="24"/>
                <w:szCs w:val="24"/>
              </w:rPr>
            </w:pPr>
          </w:p>
          <w:p w:rsidR="002D62DE" w:rsidRPr="00C31679" w:rsidRDefault="00383EC7" w:rsidP="0019701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Инстаграмм</w:t>
            </w:r>
            <w:r w:rsidR="00197011">
              <w:rPr>
                <w:bCs/>
                <w:sz w:val="24"/>
                <w:szCs w:val="24"/>
              </w:rPr>
              <w:t xml:space="preserve"> все  филиалы</w:t>
            </w:r>
          </w:p>
        </w:tc>
        <w:tc>
          <w:tcPr>
            <w:tcW w:w="2864" w:type="dxa"/>
          </w:tcPr>
          <w:p w:rsidR="002D62DE" w:rsidRPr="00C31679" w:rsidRDefault="002D62DE" w:rsidP="00E64B29">
            <w:pPr>
              <w:jc w:val="center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МБУК г. Магадана «Централизованная библиотечная система», 63-09-</w:t>
            </w:r>
            <w:r w:rsidR="00B57E08" w:rsidRPr="00C31679">
              <w:rPr>
                <w:sz w:val="24"/>
                <w:szCs w:val="24"/>
              </w:rPr>
              <w:t>73, mcg.magadan@yandex.ru</w:t>
            </w:r>
          </w:p>
        </w:tc>
      </w:tr>
      <w:tr w:rsidR="002D62DE" w:rsidRPr="00C31679" w:rsidTr="00383EC7">
        <w:tc>
          <w:tcPr>
            <w:tcW w:w="988" w:type="dxa"/>
          </w:tcPr>
          <w:p w:rsidR="002D62DE" w:rsidRPr="00C31679" w:rsidRDefault="002D62DE" w:rsidP="002D62D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D62DE" w:rsidRPr="00C31679" w:rsidRDefault="002D62DE" w:rsidP="00902ED5">
            <w:pPr>
              <w:jc w:val="both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 xml:space="preserve">Онлайн-урок мужества </w:t>
            </w:r>
            <w:r w:rsidRPr="00902ED5">
              <w:rPr>
                <w:sz w:val="24"/>
                <w:szCs w:val="24"/>
              </w:rPr>
              <w:t>«Дети – герои Великой Отечественной войны».</w:t>
            </w:r>
          </w:p>
        </w:tc>
        <w:tc>
          <w:tcPr>
            <w:tcW w:w="3969" w:type="dxa"/>
          </w:tcPr>
          <w:p w:rsidR="002D62DE" w:rsidRPr="00C31679" w:rsidRDefault="002D62DE" w:rsidP="00902ED5">
            <w:pPr>
              <w:jc w:val="both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Беседа о том, как воевали дети, какие подвиги совершались в Великую Отечественную войну детьми и кем нам нужно гордиться.</w:t>
            </w:r>
          </w:p>
        </w:tc>
        <w:tc>
          <w:tcPr>
            <w:tcW w:w="1814" w:type="dxa"/>
          </w:tcPr>
          <w:p w:rsidR="002D62DE" w:rsidRPr="00C31679" w:rsidRDefault="002D62DE" w:rsidP="002D62DE">
            <w:pPr>
              <w:jc w:val="center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09.05.2020 г.</w:t>
            </w:r>
          </w:p>
          <w:p w:rsidR="002D62DE" w:rsidRPr="00C31679" w:rsidRDefault="002D62DE" w:rsidP="002D62DE">
            <w:pPr>
              <w:jc w:val="center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11:00</w:t>
            </w:r>
          </w:p>
        </w:tc>
        <w:tc>
          <w:tcPr>
            <w:tcW w:w="2126" w:type="dxa"/>
          </w:tcPr>
          <w:p w:rsidR="00383EC7" w:rsidRDefault="00383EC7" w:rsidP="001970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Инстаграмм</w:t>
            </w:r>
          </w:p>
          <w:p w:rsidR="00197011" w:rsidRDefault="00025B80" w:rsidP="00197011">
            <w:pPr>
              <w:jc w:val="center"/>
              <w:rPr>
                <w:sz w:val="24"/>
                <w:szCs w:val="24"/>
              </w:rPr>
            </w:pPr>
            <w:hyperlink r:id="rId38" w:history="1">
              <w:r w:rsidR="00197011" w:rsidRPr="00A2374A">
                <w:rPr>
                  <w:rStyle w:val="a7"/>
                  <w:sz w:val="24"/>
                  <w:szCs w:val="24"/>
                </w:rPr>
                <w:t>https://www.instagram.com/dk.energetik.upt/</w:t>
              </w:r>
            </w:hyperlink>
          </w:p>
          <w:p w:rsidR="00197011" w:rsidRDefault="00197011" w:rsidP="00197011">
            <w:pPr>
              <w:jc w:val="center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Сайт учреждения</w:t>
            </w:r>
          </w:p>
          <w:p w:rsidR="00197011" w:rsidRDefault="00025B80" w:rsidP="00197011">
            <w:pPr>
              <w:jc w:val="center"/>
              <w:rPr>
                <w:sz w:val="24"/>
                <w:szCs w:val="24"/>
              </w:rPr>
            </w:pPr>
            <w:hyperlink r:id="rId39" w:history="1">
              <w:r w:rsidR="00197011" w:rsidRPr="00A2374A">
                <w:rPr>
                  <w:rStyle w:val="a7"/>
                  <w:sz w:val="24"/>
                  <w:szCs w:val="24"/>
                </w:rPr>
                <w:t>http://dk-energetik.mag.muzkult.ru</w:t>
              </w:r>
            </w:hyperlink>
          </w:p>
          <w:p w:rsidR="002D62DE" w:rsidRPr="00C31679" w:rsidRDefault="002D62DE" w:rsidP="001970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</w:tcPr>
          <w:p w:rsidR="002D62DE" w:rsidRPr="00C31679" w:rsidRDefault="002D62DE" w:rsidP="002D62DE">
            <w:pPr>
              <w:jc w:val="center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МАУК г. Магадана ДК «Энергетик»</w:t>
            </w:r>
          </w:p>
          <w:p w:rsidR="002D62DE" w:rsidRPr="00C31679" w:rsidRDefault="002D62DE" w:rsidP="002D62DE">
            <w:pPr>
              <w:jc w:val="center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8</w:t>
            </w:r>
            <w:r w:rsidR="0051481C">
              <w:rPr>
                <w:sz w:val="24"/>
                <w:szCs w:val="24"/>
              </w:rPr>
              <w:t>-</w:t>
            </w:r>
            <w:r w:rsidRPr="00C31679">
              <w:rPr>
                <w:sz w:val="24"/>
                <w:szCs w:val="24"/>
              </w:rPr>
              <w:t>924</w:t>
            </w:r>
            <w:r w:rsidR="0051481C">
              <w:rPr>
                <w:sz w:val="24"/>
                <w:szCs w:val="24"/>
              </w:rPr>
              <w:t>-</w:t>
            </w:r>
            <w:r w:rsidRPr="00C31679">
              <w:rPr>
                <w:sz w:val="24"/>
                <w:szCs w:val="24"/>
              </w:rPr>
              <w:t>853</w:t>
            </w:r>
            <w:r w:rsidR="0051481C">
              <w:rPr>
                <w:sz w:val="24"/>
                <w:szCs w:val="24"/>
              </w:rPr>
              <w:t>-</w:t>
            </w:r>
            <w:r w:rsidRPr="00C31679">
              <w:rPr>
                <w:sz w:val="24"/>
                <w:szCs w:val="24"/>
              </w:rPr>
              <w:t>11</w:t>
            </w:r>
            <w:r w:rsidR="0051481C">
              <w:rPr>
                <w:sz w:val="24"/>
                <w:szCs w:val="24"/>
              </w:rPr>
              <w:t>-</w:t>
            </w:r>
            <w:r w:rsidRPr="00C31679">
              <w:rPr>
                <w:sz w:val="24"/>
                <w:szCs w:val="24"/>
              </w:rPr>
              <w:t>23</w:t>
            </w:r>
          </w:p>
          <w:p w:rsidR="002D62DE" w:rsidRPr="00C31679" w:rsidRDefault="00025B80" w:rsidP="002D62DE">
            <w:pPr>
              <w:jc w:val="center"/>
              <w:rPr>
                <w:sz w:val="24"/>
                <w:szCs w:val="24"/>
              </w:rPr>
            </w:pPr>
            <w:hyperlink r:id="rId40" w:history="1">
              <w:r w:rsidR="002D62DE" w:rsidRPr="00C31679">
                <w:rPr>
                  <w:rStyle w:val="a7"/>
                  <w:color w:val="auto"/>
                  <w:sz w:val="24"/>
                  <w:szCs w:val="24"/>
                  <w:lang w:val="en-US"/>
                </w:rPr>
                <w:t>valeriya</w:t>
              </w:r>
              <w:r w:rsidR="002D62DE" w:rsidRPr="00C31679">
                <w:rPr>
                  <w:rStyle w:val="a7"/>
                  <w:color w:val="auto"/>
                  <w:sz w:val="24"/>
                  <w:szCs w:val="24"/>
                </w:rPr>
                <w:t>.</w:t>
              </w:r>
              <w:r w:rsidR="002D62DE" w:rsidRPr="00C31679">
                <w:rPr>
                  <w:rStyle w:val="a7"/>
                  <w:color w:val="auto"/>
                  <w:sz w:val="24"/>
                  <w:szCs w:val="24"/>
                  <w:lang w:val="en-US"/>
                </w:rPr>
                <w:t>zhilnikova</w:t>
              </w:r>
              <w:r w:rsidR="002D62DE" w:rsidRPr="00C31679">
                <w:rPr>
                  <w:rStyle w:val="a7"/>
                  <w:color w:val="auto"/>
                  <w:sz w:val="24"/>
                  <w:szCs w:val="24"/>
                </w:rPr>
                <w:t>2017@</w:t>
              </w:r>
              <w:r w:rsidR="002D62DE" w:rsidRPr="00C31679">
                <w:rPr>
                  <w:rStyle w:val="a7"/>
                  <w:color w:val="auto"/>
                  <w:sz w:val="24"/>
                  <w:szCs w:val="24"/>
                  <w:lang w:val="en-US"/>
                </w:rPr>
                <w:t>mail</w:t>
              </w:r>
              <w:r w:rsidR="002D62DE" w:rsidRPr="00C31679">
                <w:rPr>
                  <w:rStyle w:val="a7"/>
                  <w:color w:val="auto"/>
                  <w:sz w:val="24"/>
                  <w:szCs w:val="24"/>
                </w:rPr>
                <w:t>.</w:t>
              </w:r>
              <w:r w:rsidR="002D62DE" w:rsidRPr="00C31679">
                <w:rPr>
                  <w:rStyle w:val="a7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2D62DE" w:rsidRPr="00C31679" w:rsidRDefault="002D62DE" w:rsidP="002D62DE">
            <w:pPr>
              <w:jc w:val="center"/>
              <w:rPr>
                <w:sz w:val="24"/>
                <w:szCs w:val="24"/>
              </w:rPr>
            </w:pPr>
          </w:p>
        </w:tc>
      </w:tr>
      <w:tr w:rsidR="002D62DE" w:rsidRPr="00C31679" w:rsidTr="00383EC7">
        <w:tc>
          <w:tcPr>
            <w:tcW w:w="988" w:type="dxa"/>
          </w:tcPr>
          <w:p w:rsidR="002D62DE" w:rsidRPr="00C31679" w:rsidRDefault="002D62DE" w:rsidP="002D62D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D62DE" w:rsidRPr="00C31679" w:rsidRDefault="002D62DE" w:rsidP="009C471B">
            <w:pPr>
              <w:jc w:val="both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В рамках проекта «</w:t>
            </w:r>
            <w:r w:rsidRPr="009C471B">
              <w:rPr>
                <w:sz w:val="24"/>
                <w:szCs w:val="24"/>
              </w:rPr>
              <w:t>Л</w:t>
            </w:r>
            <w:hyperlink r:id="rId41" w:history="1">
              <w:r w:rsidRPr="009C471B">
                <w:rPr>
                  <w:rStyle w:val="a7"/>
                  <w:color w:val="auto"/>
                  <w:sz w:val="24"/>
                  <w:szCs w:val="24"/>
                  <w:u w:val="none"/>
                </w:rPr>
                <w:t>ица Победы</w:t>
              </w:r>
            </w:hyperlink>
            <w:r w:rsidRPr="009C471B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2D62DE" w:rsidRPr="00C31679" w:rsidRDefault="009C471B" w:rsidP="00902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31679">
              <w:rPr>
                <w:sz w:val="24"/>
                <w:szCs w:val="24"/>
              </w:rPr>
              <w:t>оздание одноименной стендовой выст</w:t>
            </w:r>
            <w:r w:rsidR="00B57E08">
              <w:rPr>
                <w:sz w:val="24"/>
                <w:szCs w:val="24"/>
              </w:rPr>
              <w:t>авки с портретами участников войны</w:t>
            </w:r>
            <w:r w:rsidRPr="00C31679">
              <w:rPr>
                <w:sz w:val="24"/>
                <w:szCs w:val="24"/>
              </w:rPr>
              <w:t>, чьи документы хранятся в музее (не менее 50 портретов)</w:t>
            </w:r>
          </w:p>
        </w:tc>
        <w:tc>
          <w:tcPr>
            <w:tcW w:w="1814" w:type="dxa"/>
          </w:tcPr>
          <w:p w:rsidR="002D62DE" w:rsidRPr="00C31679" w:rsidRDefault="009C471B" w:rsidP="002D6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согласование</w:t>
            </w:r>
          </w:p>
        </w:tc>
        <w:tc>
          <w:tcPr>
            <w:tcW w:w="2126" w:type="dxa"/>
          </w:tcPr>
          <w:p w:rsidR="00197011" w:rsidRDefault="00197011" w:rsidP="00197011">
            <w:pPr>
              <w:jc w:val="center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Сайт учреждения</w:t>
            </w:r>
          </w:p>
          <w:p w:rsidR="00197011" w:rsidRDefault="00197011" w:rsidP="00197011">
            <w:pPr>
              <w:jc w:val="center"/>
              <w:rPr>
                <w:sz w:val="24"/>
                <w:szCs w:val="24"/>
              </w:rPr>
            </w:pPr>
          </w:p>
          <w:p w:rsidR="00197011" w:rsidRDefault="00025B80" w:rsidP="00197011">
            <w:pPr>
              <w:jc w:val="center"/>
              <w:rPr>
                <w:sz w:val="24"/>
                <w:szCs w:val="24"/>
              </w:rPr>
            </w:pPr>
            <w:hyperlink r:id="rId42" w:history="1">
              <w:r w:rsidR="00197011" w:rsidRPr="00A2374A">
                <w:rPr>
                  <w:rStyle w:val="a7"/>
                  <w:sz w:val="24"/>
                  <w:szCs w:val="24"/>
                </w:rPr>
                <w:t>https://museum.mag.muzkult.ru</w:t>
              </w:r>
            </w:hyperlink>
          </w:p>
          <w:p w:rsidR="002D62DE" w:rsidRPr="00C31679" w:rsidRDefault="002D62DE" w:rsidP="002D62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</w:tcPr>
          <w:p w:rsidR="002D62DE" w:rsidRPr="00C31679" w:rsidRDefault="00FC209D" w:rsidP="002D62DE">
            <w:pPr>
              <w:jc w:val="center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МБУК г. Магадан</w:t>
            </w:r>
            <w:r>
              <w:rPr>
                <w:sz w:val="24"/>
                <w:szCs w:val="24"/>
              </w:rPr>
              <w:t>а</w:t>
            </w:r>
            <w:r w:rsidRPr="00C31679">
              <w:rPr>
                <w:sz w:val="24"/>
                <w:szCs w:val="24"/>
              </w:rPr>
              <w:t xml:space="preserve"> «Музейный комплекс»</w:t>
            </w:r>
            <w:r>
              <w:rPr>
                <w:sz w:val="24"/>
                <w:szCs w:val="24"/>
              </w:rPr>
              <w:t xml:space="preserve">, 62-92-05, </w:t>
            </w:r>
            <w:r>
              <w:rPr>
                <w:sz w:val="24"/>
                <w:szCs w:val="24"/>
                <w:lang w:val="en-US"/>
              </w:rPr>
              <w:t>peveck</w:t>
            </w:r>
            <w:r w:rsidRPr="00FC209D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FC209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  <w:tr w:rsidR="002D62DE" w:rsidRPr="00C31679" w:rsidTr="00383EC7">
        <w:tc>
          <w:tcPr>
            <w:tcW w:w="988" w:type="dxa"/>
          </w:tcPr>
          <w:p w:rsidR="002D62DE" w:rsidRPr="00C31679" w:rsidRDefault="002D62DE" w:rsidP="002D62D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D62DE" w:rsidRPr="00C31679" w:rsidRDefault="002D62DE" w:rsidP="009C471B">
            <w:pPr>
              <w:jc w:val="both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 xml:space="preserve">В рамках проекта «Выставка «Города-герои. Подвиг народа» </w:t>
            </w:r>
          </w:p>
        </w:tc>
        <w:tc>
          <w:tcPr>
            <w:tcW w:w="3969" w:type="dxa"/>
          </w:tcPr>
          <w:p w:rsidR="002D62DE" w:rsidRDefault="009C471B" w:rsidP="009C471B">
            <w:pPr>
              <w:jc w:val="both"/>
              <w:rPr>
                <w:sz w:val="24"/>
                <w:szCs w:val="24"/>
              </w:rPr>
            </w:pPr>
            <w:r w:rsidRPr="009C471B">
              <w:rPr>
                <w:sz w:val="24"/>
                <w:szCs w:val="24"/>
              </w:rPr>
              <w:t>Телевизионная экскурсия по экспозиции «Галерея Городов-героев» (история создания, рассказ о капсулах с землей, звучание литератур</w:t>
            </w:r>
            <w:r w:rsidRPr="009C471B">
              <w:rPr>
                <w:sz w:val="24"/>
                <w:szCs w:val="24"/>
              </w:rPr>
              <w:lastRenderedPageBreak/>
              <w:t>ных произведений по теме)</w:t>
            </w:r>
          </w:p>
          <w:p w:rsidR="009C471B" w:rsidRDefault="009C471B" w:rsidP="009C471B">
            <w:pPr>
              <w:jc w:val="both"/>
              <w:rPr>
                <w:sz w:val="24"/>
                <w:szCs w:val="24"/>
              </w:rPr>
            </w:pPr>
          </w:p>
          <w:p w:rsidR="009C471B" w:rsidRPr="009C471B" w:rsidRDefault="009C471B" w:rsidP="009C47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C31679">
              <w:rPr>
                <w:sz w:val="24"/>
                <w:szCs w:val="24"/>
              </w:rPr>
              <w:t>елевизионная экскурсия по экспозиции «Галерея Городов-героев». Концерт с участием педагогов школы искусств имени В.А. Барляева и артистов МГМДТ</w:t>
            </w:r>
          </w:p>
          <w:p w:rsidR="009C471B" w:rsidRPr="009C471B" w:rsidRDefault="009C471B" w:rsidP="009C471B">
            <w:pPr>
              <w:pStyle w:val="a4"/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D62DE" w:rsidRPr="00C31679" w:rsidRDefault="009C471B" w:rsidP="002D6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согласование</w:t>
            </w:r>
          </w:p>
        </w:tc>
        <w:tc>
          <w:tcPr>
            <w:tcW w:w="2126" w:type="dxa"/>
          </w:tcPr>
          <w:p w:rsidR="00197011" w:rsidRDefault="00197011" w:rsidP="00197011">
            <w:pPr>
              <w:jc w:val="center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Сайт учреждения</w:t>
            </w:r>
          </w:p>
          <w:p w:rsidR="00197011" w:rsidRDefault="00197011" w:rsidP="009C471B">
            <w:pPr>
              <w:jc w:val="center"/>
              <w:rPr>
                <w:sz w:val="24"/>
                <w:szCs w:val="24"/>
              </w:rPr>
            </w:pPr>
          </w:p>
          <w:p w:rsidR="009C471B" w:rsidRDefault="00025B80" w:rsidP="009C471B">
            <w:pPr>
              <w:jc w:val="center"/>
              <w:rPr>
                <w:sz w:val="24"/>
                <w:szCs w:val="24"/>
              </w:rPr>
            </w:pPr>
            <w:hyperlink r:id="rId43" w:history="1">
              <w:r w:rsidR="00197011" w:rsidRPr="00A2374A">
                <w:rPr>
                  <w:rStyle w:val="a7"/>
                  <w:sz w:val="24"/>
                  <w:szCs w:val="24"/>
                </w:rPr>
                <w:t>https://museum.mag.muzkult.ru</w:t>
              </w:r>
            </w:hyperlink>
          </w:p>
          <w:p w:rsidR="00197011" w:rsidRDefault="00197011" w:rsidP="009C471B">
            <w:pPr>
              <w:jc w:val="center"/>
              <w:rPr>
                <w:sz w:val="24"/>
                <w:szCs w:val="24"/>
              </w:rPr>
            </w:pPr>
          </w:p>
          <w:p w:rsidR="009C471B" w:rsidRDefault="009C471B" w:rsidP="009C471B">
            <w:pPr>
              <w:jc w:val="center"/>
              <w:rPr>
                <w:sz w:val="24"/>
                <w:szCs w:val="24"/>
              </w:rPr>
            </w:pPr>
          </w:p>
          <w:p w:rsidR="009C471B" w:rsidRDefault="009C471B" w:rsidP="009C471B">
            <w:pPr>
              <w:jc w:val="center"/>
              <w:rPr>
                <w:sz w:val="24"/>
                <w:szCs w:val="24"/>
              </w:rPr>
            </w:pPr>
          </w:p>
          <w:p w:rsidR="009C471B" w:rsidRDefault="009C471B" w:rsidP="009C471B">
            <w:pPr>
              <w:jc w:val="center"/>
              <w:rPr>
                <w:sz w:val="24"/>
                <w:szCs w:val="24"/>
              </w:rPr>
            </w:pPr>
          </w:p>
          <w:p w:rsidR="009C471B" w:rsidRDefault="009C471B" w:rsidP="009C471B">
            <w:pPr>
              <w:jc w:val="center"/>
              <w:rPr>
                <w:sz w:val="24"/>
                <w:szCs w:val="24"/>
              </w:rPr>
            </w:pPr>
          </w:p>
          <w:p w:rsidR="009C471B" w:rsidRDefault="009C471B" w:rsidP="009C471B">
            <w:pPr>
              <w:jc w:val="center"/>
              <w:rPr>
                <w:sz w:val="24"/>
                <w:szCs w:val="24"/>
              </w:rPr>
            </w:pPr>
          </w:p>
          <w:p w:rsidR="009C471B" w:rsidRDefault="009C471B" w:rsidP="009C471B">
            <w:pPr>
              <w:jc w:val="center"/>
              <w:rPr>
                <w:sz w:val="24"/>
                <w:szCs w:val="24"/>
              </w:rPr>
            </w:pPr>
          </w:p>
          <w:p w:rsidR="002D62DE" w:rsidRPr="00C31679" w:rsidRDefault="002D62DE" w:rsidP="009C47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</w:tcPr>
          <w:p w:rsidR="002D62DE" w:rsidRPr="00C31679" w:rsidRDefault="00FC209D" w:rsidP="002D62DE">
            <w:pPr>
              <w:jc w:val="center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lastRenderedPageBreak/>
              <w:t>МБУК г. Магадан</w:t>
            </w:r>
            <w:r>
              <w:rPr>
                <w:sz w:val="24"/>
                <w:szCs w:val="24"/>
              </w:rPr>
              <w:t>а</w:t>
            </w:r>
            <w:r w:rsidRPr="00C31679">
              <w:rPr>
                <w:sz w:val="24"/>
                <w:szCs w:val="24"/>
              </w:rPr>
              <w:t xml:space="preserve"> «Музейный комплекс»</w:t>
            </w:r>
            <w:r>
              <w:rPr>
                <w:sz w:val="24"/>
                <w:szCs w:val="24"/>
              </w:rPr>
              <w:t xml:space="preserve">, 62-92-05, </w:t>
            </w:r>
            <w:r>
              <w:rPr>
                <w:sz w:val="24"/>
                <w:szCs w:val="24"/>
                <w:lang w:val="en-US"/>
              </w:rPr>
              <w:t>peveck</w:t>
            </w:r>
            <w:r w:rsidRPr="00FC209D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FC209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  <w:tr w:rsidR="002D62DE" w:rsidRPr="00C31679" w:rsidTr="00383EC7">
        <w:tc>
          <w:tcPr>
            <w:tcW w:w="988" w:type="dxa"/>
          </w:tcPr>
          <w:p w:rsidR="002D62DE" w:rsidRPr="00C31679" w:rsidRDefault="002D62DE" w:rsidP="002D62D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D62DE" w:rsidRPr="00C31679" w:rsidRDefault="002D62DE" w:rsidP="009C471B">
            <w:pPr>
              <w:jc w:val="both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 xml:space="preserve">В рамках проекта «Песни памяти на стадионах» </w:t>
            </w:r>
          </w:p>
        </w:tc>
        <w:tc>
          <w:tcPr>
            <w:tcW w:w="3969" w:type="dxa"/>
          </w:tcPr>
          <w:p w:rsidR="002D62DE" w:rsidRPr="00C31679" w:rsidRDefault="009C471B" w:rsidP="00902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C31679">
              <w:rPr>
                <w:sz w:val="24"/>
                <w:szCs w:val="24"/>
              </w:rPr>
              <w:t>апись и трансляция концерта из музейных залов с участием педагогов школы искусств имени В.А. Барляева и арти</w:t>
            </w:r>
            <w:r>
              <w:rPr>
                <w:sz w:val="24"/>
                <w:szCs w:val="24"/>
              </w:rPr>
              <w:t>стов театра – к 9 мая 2020 года</w:t>
            </w:r>
          </w:p>
        </w:tc>
        <w:tc>
          <w:tcPr>
            <w:tcW w:w="1814" w:type="dxa"/>
          </w:tcPr>
          <w:p w:rsidR="002D62DE" w:rsidRPr="00C31679" w:rsidRDefault="009C471B" w:rsidP="002D6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согласование</w:t>
            </w:r>
          </w:p>
        </w:tc>
        <w:tc>
          <w:tcPr>
            <w:tcW w:w="2126" w:type="dxa"/>
          </w:tcPr>
          <w:p w:rsidR="00197011" w:rsidRDefault="00197011" w:rsidP="00197011">
            <w:pPr>
              <w:jc w:val="center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Сайт учреждения</w:t>
            </w:r>
          </w:p>
          <w:p w:rsidR="00197011" w:rsidRDefault="00197011" w:rsidP="002D62DE">
            <w:pPr>
              <w:jc w:val="center"/>
              <w:rPr>
                <w:sz w:val="24"/>
                <w:szCs w:val="24"/>
              </w:rPr>
            </w:pPr>
          </w:p>
          <w:p w:rsidR="002D62DE" w:rsidRDefault="00025B80" w:rsidP="002D62DE">
            <w:pPr>
              <w:jc w:val="center"/>
              <w:rPr>
                <w:sz w:val="24"/>
                <w:szCs w:val="24"/>
              </w:rPr>
            </w:pPr>
            <w:hyperlink r:id="rId44" w:history="1">
              <w:r w:rsidR="00197011" w:rsidRPr="00A2374A">
                <w:rPr>
                  <w:rStyle w:val="a7"/>
                  <w:sz w:val="24"/>
                  <w:szCs w:val="24"/>
                </w:rPr>
                <w:t>https://museum.mag.muzkult.ru</w:t>
              </w:r>
            </w:hyperlink>
          </w:p>
          <w:p w:rsidR="00197011" w:rsidRPr="00C31679" w:rsidRDefault="00197011" w:rsidP="002D62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</w:tcPr>
          <w:p w:rsidR="00FC209D" w:rsidRPr="00C31679" w:rsidRDefault="00FC209D" w:rsidP="002D62DE">
            <w:pPr>
              <w:jc w:val="center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МБУК г. Магадан</w:t>
            </w:r>
            <w:r>
              <w:rPr>
                <w:sz w:val="24"/>
                <w:szCs w:val="24"/>
              </w:rPr>
              <w:t>а</w:t>
            </w:r>
            <w:r w:rsidRPr="00C31679">
              <w:rPr>
                <w:sz w:val="24"/>
                <w:szCs w:val="24"/>
              </w:rPr>
              <w:t xml:space="preserve"> «Музейный комплекс»</w:t>
            </w:r>
            <w:r>
              <w:rPr>
                <w:sz w:val="24"/>
                <w:szCs w:val="24"/>
              </w:rPr>
              <w:t xml:space="preserve">, 62-92-05, </w:t>
            </w:r>
            <w:r>
              <w:rPr>
                <w:sz w:val="24"/>
                <w:szCs w:val="24"/>
                <w:lang w:val="en-US"/>
              </w:rPr>
              <w:t>peveck</w:t>
            </w:r>
            <w:r w:rsidRPr="00FC209D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FC209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  <w:tr w:rsidR="002D62DE" w:rsidRPr="00C31679" w:rsidTr="00383EC7">
        <w:tc>
          <w:tcPr>
            <w:tcW w:w="988" w:type="dxa"/>
          </w:tcPr>
          <w:p w:rsidR="002D62DE" w:rsidRPr="00C31679" w:rsidRDefault="002D62DE" w:rsidP="002D62D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D62DE" w:rsidRPr="00C31679" w:rsidRDefault="002D62DE" w:rsidP="00902ED5">
            <w:pPr>
              <w:jc w:val="both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Онлайн викторина «От Москвы до Берлина», онлайн мастер-класс «Голубь мира»</w:t>
            </w:r>
          </w:p>
          <w:p w:rsidR="002D62DE" w:rsidRPr="00C31679" w:rsidRDefault="001441C7" w:rsidP="00902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Песенный ф</w:t>
            </w:r>
            <w:r w:rsidR="002D62DE" w:rsidRPr="00C31679">
              <w:rPr>
                <w:sz w:val="24"/>
                <w:szCs w:val="24"/>
              </w:rPr>
              <w:t>леш-моб «Смуглянка»</w:t>
            </w:r>
            <w:r>
              <w:rPr>
                <w:sz w:val="24"/>
                <w:szCs w:val="24"/>
              </w:rPr>
              <w:t>.  П</w:t>
            </w:r>
            <w:r w:rsidR="002D62DE" w:rsidRPr="00C31679">
              <w:rPr>
                <w:sz w:val="24"/>
                <w:szCs w:val="24"/>
              </w:rPr>
              <w:t>оем с героями любимого фильма</w:t>
            </w:r>
          </w:p>
          <w:p w:rsidR="002D62DE" w:rsidRPr="00C31679" w:rsidRDefault="002D62DE" w:rsidP="00902ED5">
            <w:pPr>
              <w:jc w:val="both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Всероссийская акция «Бессмертный полк дома»</w:t>
            </w:r>
          </w:p>
          <w:p w:rsidR="002D62DE" w:rsidRPr="00C31679" w:rsidRDefault="002D62DE" w:rsidP="00902ED5">
            <w:pPr>
              <w:jc w:val="both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Видео ролик Дне Победы «Строки только о главном», рубрика «Строки, опаленные войной»</w:t>
            </w:r>
            <w:r w:rsidR="0051481C">
              <w:rPr>
                <w:sz w:val="24"/>
                <w:szCs w:val="24"/>
              </w:rPr>
              <w:t>.</w:t>
            </w:r>
          </w:p>
          <w:p w:rsidR="002D62DE" w:rsidRPr="00C31679" w:rsidRDefault="002D62DE" w:rsidP="00902ED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679">
              <w:rPr>
                <w:rFonts w:ascii="Times New Roman" w:hAnsi="Times New Roman"/>
                <w:sz w:val="24"/>
                <w:szCs w:val="24"/>
              </w:rPr>
              <w:t>Подведение итогов Instagram-конкурса</w:t>
            </w:r>
          </w:p>
          <w:p w:rsidR="002D62DE" w:rsidRPr="00C31679" w:rsidRDefault="002D62DE" w:rsidP="00902ED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679">
              <w:rPr>
                <w:rFonts w:ascii="Times New Roman" w:hAnsi="Times New Roman"/>
                <w:sz w:val="24"/>
                <w:szCs w:val="24"/>
              </w:rPr>
              <w:t>«Была весна – весна Победы», литературная акция в Instagram</w:t>
            </w:r>
          </w:p>
          <w:p w:rsidR="002D62DE" w:rsidRPr="00C31679" w:rsidRDefault="002D62DE" w:rsidP="00902E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2D62DE" w:rsidRPr="00C31679" w:rsidRDefault="002D62DE" w:rsidP="00902ED5">
            <w:pPr>
              <w:ind w:left="34" w:right="36"/>
              <w:jc w:val="both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Цикл мероприятий, направленных на популяризацию военной, исторической и художественной литературы в режиме онлайн</w:t>
            </w:r>
          </w:p>
        </w:tc>
        <w:tc>
          <w:tcPr>
            <w:tcW w:w="1814" w:type="dxa"/>
          </w:tcPr>
          <w:p w:rsidR="002D62DE" w:rsidRPr="00C31679" w:rsidRDefault="002D62DE" w:rsidP="002D62DE">
            <w:pPr>
              <w:jc w:val="center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09.05.2020</w:t>
            </w:r>
          </w:p>
        </w:tc>
        <w:tc>
          <w:tcPr>
            <w:tcW w:w="2126" w:type="dxa"/>
          </w:tcPr>
          <w:p w:rsidR="00197011" w:rsidRDefault="00197011" w:rsidP="00197011">
            <w:pPr>
              <w:jc w:val="center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Сайт учреждения</w:t>
            </w:r>
          </w:p>
          <w:p w:rsidR="00197011" w:rsidRDefault="00025B80" w:rsidP="00197011">
            <w:pPr>
              <w:jc w:val="center"/>
              <w:rPr>
                <w:sz w:val="24"/>
                <w:szCs w:val="24"/>
              </w:rPr>
            </w:pPr>
            <w:hyperlink r:id="rId45" w:history="1">
              <w:r w:rsidR="00197011" w:rsidRPr="00A2374A">
                <w:rPr>
                  <w:rStyle w:val="a7"/>
                  <w:sz w:val="24"/>
                  <w:szCs w:val="24"/>
                </w:rPr>
                <w:t>http://цбс-магадан.рф</w:t>
              </w:r>
            </w:hyperlink>
          </w:p>
          <w:p w:rsidR="00197011" w:rsidRPr="00C31679" w:rsidRDefault="00197011" w:rsidP="00197011">
            <w:pPr>
              <w:jc w:val="center"/>
              <w:rPr>
                <w:sz w:val="24"/>
                <w:szCs w:val="24"/>
              </w:rPr>
            </w:pPr>
          </w:p>
          <w:p w:rsidR="002D62DE" w:rsidRPr="00C31679" w:rsidRDefault="00197011" w:rsidP="00197011">
            <w:pPr>
              <w:jc w:val="center"/>
              <w:rPr>
                <w:sz w:val="24"/>
                <w:szCs w:val="24"/>
              </w:rPr>
            </w:pPr>
            <w:r w:rsidRPr="00C31679">
              <w:rPr>
                <w:bCs/>
                <w:sz w:val="24"/>
                <w:szCs w:val="24"/>
              </w:rPr>
              <w:t>Instagram</w:t>
            </w:r>
            <w:r>
              <w:rPr>
                <w:bCs/>
                <w:sz w:val="24"/>
                <w:szCs w:val="24"/>
              </w:rPr>
              <w:t xml:space="preserve"> все  филиалы</w:t>
            </w:r>
          </w:p>
        </w:tc>
        <w:tc>
          <w:tcPr>
            <w:tcW w:w="2864" w:type="dxa"/>
          </w:tcPr>
          <w:p w:rsidR="002D62DE" w:rsidRPr="00C31679" w:rsidRDefault="002D62DE" w:rsidP="002D62DE">
            <w:pPr>
              <w:jc w:val="center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МБУК г. Магадана «Централизованная библиотечная система», 63-09-</w:t>
            </w:r>
            <w:r w:rsidR="001441C7" w:rsidRPr="00C31679">
              <w:rPr>
                <w:sz w:val="24"/>
                <w:szCs w:val="24"/>
              </w:rPr>
              <w:t>73, mcg.magadan@yandex.ru</w:t>
            </w:r>
          </w:p>
        </w:tc>
      </w:tr>
      <w:tr w:rsidR="002D62DE" w:rsidRPr="00C31679" w:rsidTr="00383EC7">
        <w:tc>
          <w:tcPr>
            <w:tcW w:w="988" w:type="dxa"/>
          </w:tcPr>
          <w:p w:rsidR="002D62DE" w:rsidRPr="00C31679" w:rsidRDefault="002D62DE" w:rsidP="002D62D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D62DE" w:rsidRPr="00C31679" w:rsidRDefault="002D62DE" w:rsidP="00902ED5">
            <w:pPr>
              <w:jc w:val="both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Онлайн викторина «От Москвы до Берлина», онлайн мастер-класс «Голубь мира»</w:t>
            </w:r>
          </w:p>
          <w:p w:rsidR="002D62DE" w:rsidRPr="00C31679" w:rsidRDefault="002D62DE" w:rsidP="00902ED5">
            <w:pPr>
              <w:jc w:val="both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 xml:space="preserve">Песенный </w:t>
            </w:r>
            <w:r w:rsidR="001441C7" w:rsidRPr="00C31679">
              <w:rPr>
                <w:sz w:val="24"/>
                <w:szCs w:val="24"/>
              </w:rPr>
              <w:t>Флэш</w:t>
            </w:r>
            <w:r w:rsidRPr="00C31679">
              <w:rPr>
                <w:sz w:val="24"/>
                <w:szCs w:val="24"/>
              </w:rPr>
              <w:t xml:space="preserve">-моб «Смуглянка» поем с героями </w:t>
            </w:r>
            <w:r w:rsidRPr="00C31679">
              <w:rPr>
                <w:sz w:val="24"/>
                <w:szCs w:val="24"/>
              </w:rPr>
              <w:lastRenderedPageBreak/>
              <w:t>любимого фильма</w:t>
            </w:r>
          </w:p>
          <w:p w:rsidR="002D62DE" w:rsidRPr="00C31679" w:rsidRDefault="002D62DE" w:rsidP="00902ED5">
            <w:pPr>
              <w:jc w:val="both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Всероссийская акция «Бессмертный полк дома»</w:t>
            </w:r>
          </w:p>
          <w:p w:rsidR="002D62DE" w:rsidRPr="00C31679" w:rsidRDefault="002D62DE" w:rsidP="00902ED5">
            <w:pPr>
              <w:jc w:val="both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Видео ролик Дне Победы «Строки только о главном», рубрика «Строки, опаленные войной»</w:t>
            </w:r>
          </w:p>
          <w:p w:rsidR="002D62DE" w:rsidRPr="00C31679" w:rsidRDefault="002D62DE" w:rsidP="00902ED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679">
              <w:rPr>
                <w:rFonts w:ascii="Times New Roman" w:hAnsi="Times New Roman"/>
                <w:sz w:val="24"/>
                <w:szCs w:val="24"/>
              </w:rPr>
              <w:t>Подведение итогов Instagram-конкурса</w:t>
            </w:r>
          </w:p>
          <w:p w:rsidR="002D62DE" w:rsidRPr="00C31679" w:rsidRDefault="002D62DE" w:rsidP="00902ED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679">
              <w:rPr>
                <w:rFonts w:ascii="Times New Roman" w:hAnsi="Times New Roman"/>
                <w:sz w:val="24"/>
                <w:szCs w:val="24"/>
              </w:rPr>
              <w:t>«Была весна – весна Победы», литературная акция в Instagram</w:t>
            </w:r>
          </w:p>
          <w:p w:rsidR="002D62DE" w:rsidRPr="00C31679" w:rsidRDefault="002D62DE" w:rsidP="00902ED5">
            <w:pPr>
              <w:pStyle w:val="a5"/>
              <w:jc w:val="both"/>
              <w:rPr>
                <w:sz w:val="24"/>
                <w:szCs w:val="24"/>
              </w:rPr>
            </w:pPr>
            <w:r w:rsidRPr="00C31679">
              <w:rPr>
                <w:rFonts w:ascii="Times New Roman" w:hAnsi="Times New Roman"/>
                <w:sz w:val="24"/>
                <w:szCs w:val="24"/>
              </w:rPr>
              <w:t>«Бессмертна Победа, бессмертны ее солдаты»</w:t>
            </w:r>
          </w:p>
        </w:tc>
        <w:tc>
          <w:tcPr>
            <w:tcW w:w="3969" w:type="dxa"/>
          </w:tcPr>
          <w:p w:rsidR="002D62DE" w:rsidRPr="00C31679" w:rsidRDefault="002D62DE" w:rsidP="00902ED5">
            <w:pPr>
              <w:ind w:left="34" w:right="36"/>
              <w:jc w:val="both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lastRenderedPageBreak/>
              <w:t>Цикл мероприятий, направленных на популяризацию военной, исторической и художественной литературы в режиме онлайн</w:t>
            </w:r>
          </w:p>
        </w:tc>
        <w:tc>
          <w:tcPr>
            <w:tcW w:w="1814" w:type="dxa"/>
          </w:tcPr>
          <w:p w:rsidR="002D62DE" w:rsidRPr="00C31679" w:rsidRDefault="002D62DE" w:rsidP="002D62DE">
            <w:pPr>
              <w:jc w:val="center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09.05.2020</w:t>
            </w:r>
          </w:p>
          <w:p w:rsidR="002D62DE" w:rsidRPr="00C31679" w:rsidRDefault="002D62DE" w:rsidP="002D62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97011" w:rsidRDefault="00197011" w:rsidP="00197011">
            <w:pPr>
              <w:jc w:val="center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Сайт учреждения</w:t>
            </w:r>
          </w:p>
          <w:p w:rsidR="00197011" w:rsidRDefault="00025B80" w:rsidP="00197011">
            <w:pPr>
              <w:jc w:val="center"/>
              <w:rPr>
                <w:sz w:val="24"/>
                <w:szCs w:val="24"/>
              </w:rPr>
            </w:pPr>
            <w:hyperlink r:id="rId46" w:history="1">
              <w:r w:rsidR="00197011" w:rsidRPr="00A2374A">
                <w:rPr>
                  <w:rStyle w:val="a7"/>
                  <w:sz w:val="24"/>
                  <w:szCs w:val="24"/>
                </w:rPr>
                <w:t>http://цбс-магадан.рф</w:t>
              </w:r>
            </w:hyperlink>
          </w:p>
          <w:p w:rsidR="00197011" w:rsidRPr="00C31679" w:rsidRDefault="00197011" w:rsidP="00197011">
            <w:pPr>
              <w:jc w:val="center"/>
              <w:rPr>
                <w:sz w:val="24"/>
                <w:szCs w:val="24"/>
              </w:rPr>
            </w:pPr>
          </w:p>
          <w:p w:rsidR="002D62DE" w:rsidRPr="00C31679" w:rsidRDefault="00383EC7" w:rsidP="001970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Инстаграмм</w:t>
            </w:r>
            <w:r w:rsidR="00197011">
              <w:rPr>
                <w:bCs/>
                <w:sz w:val="24"/>
                <w:szCs w:val="24"/>
              </w:rPr>
              <w:t xml:space="preserve"> все  </w:t>
            </w:r>
            <w:r w:rsidR="00197011">
              <w:rPr>
                <w:bCs/>
                <w:sz w:val="24"/>
                <w:szCs w:val="24"/>
              </w:rPr>
              <w:lastRenderedPageBreak/>
              <w:t>филиалы</w:t>
            </w:r>
          </w:p>
        </w:tc>
        <w:tc>
          <w:tcPr>
            <w:tcW w:w="2864" w:type="dxa"/>
          </w:tcPr>
          <w:p w:rsidR="002D62DE" w:rsidRDefault="002D62DE" w:rsidP="002D62DE">
            <w:pPr>
              <w:jc w:val="center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lastRenderedPageBreak/>
              <w:t>МБУК г. Магадана «Централизованная библиотечная система»,</w:t>
            </w:r>
          </w:p>
          <w:p w:rsidR="002D62DE" w:rsidRPr="00C31679" w:rsidRDefault="002D62DE" w:rsidP="002D62DE">
            <w:pPr>
              <w:jc w:val="center"/>
              <w:rPr>
                <w:b/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63-09-</w:t>
            </w:r>
            <w:r w:rsidR="001441C7" w:rsidRPr="00C31679">
              <w:rPr>
                <w:sz w:val="24"/>
                <w:szCs w:val="24"/>
              </w:rPr>
              <w:t>73, mcg.magadan@yandex.ru</w:t>
            </w:r>
          </w:p>
        </w:tc>
      </w:tr>
      <w:tr w:rsidR="002D62DE" w:rsidRPr="00C31679" w:rsidTr="00383EC7">
        <w:tc>
          <w:tcPr>
            <w:tcW w:w="988" w:type="dxa"/>
          </w:tcPr>
          <w:p w:rsidR="002D62DE" w:rsidRPr="00C31679" w:rsidRDefault="002D62DE" w:rsidP="002D62D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D62DE" w:rsidRPr="00C31679" w:rsidRDefault="002D62DE" w:rsidP="00902ED5">
            <w:pPr>
              <w:jc w:val="both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Рублика «Герои Колымы»</w:t>
            </w:r>
          </w:p>
        </w:tc>
        <w:tc>
          <w:tcPr>
            <w:tcW w:w="3969" w:type="dxa"/>
          </w:tcPr>
          <w:p w:rsidR="002D62DE" w:rsidRPr="00C31679" w:rsidRDefault="002D62DE" w:rsidP="00902ED5">
            <w:pPr>
              <w:ind w:left="34" w:right="36"/>
              <w:jc w:val="both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Фото и информация о жителях Магаданской области – участниках Великой Отечественной войны</w:t>
            </w:r>
          </w:p>
        </w:tc>
        <w:tc>
          <w:tcPr>
            <w:tcW w:w="1814" w:type="dxa"/>
          </w:tcPr>
          <w:p w:rsidR="002D62DE" w:rsidRPr="00C31679" w:rsidRDefault="002D62DE" w:rsidP="002D62D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09.05.2020</w:t>
            </w:r>
          </w:p>
        </w:tc>
        <w:tc>
          <w:tcPr>
            <w:tcW w:w="2126" w:type="dxa"/>
          </w:tcPr>
          <w:p w:rsidR="00383EC7" w:rsidRDefault="00383EC7" w:rsidP="001970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Инстаграмм</w:t>
            </w:r>
          </w:p>
          <w:p w:rsidR="00197011" w:rsidRPr="00383EC7" w:rsidRDefault="00025B80" w:rsidP="00197011">
            <w:pPr>
              <w:jc w:val="center"/>
              <w:rPr>
                <w:sz w:val="24"/>
                <w:szCs w:val="24"/>
              </w:rPr>
            </w:pPr>
            <w:hyperlink r:id="rId47" w:history="1">
              <w:r w:rsidR="00197011" w:rsidRPr="00383EC7">
                <w:rPr>
                  <w:rStyle w:val="a7"/>
                  <w:sz w:val="24"/>
                  <w:szCs w:val="24"/>
                </w:rPr>
                <w:t>https://www.instagram.com/dk__snezhniy/</w:t>
              </w:r>
            </w:hyperlink>
          </w:p>
          <w:p w:rsidR="002D62DE" w:rsidRPr="00C31679" w:rsidRDefault="002D62DE" w:rsidP="001200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4" w:type="dxa"/>
          </w:tcPr>
          <w:p w:rsidR="002D62DE" w:rsidRPr="00C31679" w:rsidRDefault="004B3726" w:rsidP="001200C3">
            <w:pPr>
              <w:jc w:val="center"/>
              <w:rPr>
                <w:b/>
                <w:sz w:val="24"/>
                <w:szCs w:val="24"/>
              </w:rPr>
            </w:pPr>
            <w:r w:rsidRPr="00C31679">
              <w:rPr>
                <w:bCs/>
                <w:sz w:val="24"/>
                <w:szCs w:val="24"/>
              </w:rPr>
              <w:t>МБУК г. Магадана «ДК «Снежный»</w:t>
            </w:r>
            <w:r>
              <w:rPr>
                <w:bCs/>
                <w:sz w:val="24"/>
                <w:szCs w:val="24"/>
              </w:rPr>
              <w:t>,</w:t>
            </w:r>
            <w:r w:rsidRPr="004B3726">
              <w:rPr>
                <w:bCs/>
                <w:sz w:val="24"/>
                <w:szCs w:val="24"/>
              </w:rPr>
              <w:t>64-75-49</w:t>
            </w:r>
            <w:r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  <w:lang w:val="en-US"/>
              </w:rPr>
              <w:t>mag</w:t>
            </w:r>
            <w:r>
              <w:rPr>
                <w:bCs/>
                <w:sz w:val="24"/>
                <w:szCs w:val="24"/>
              </w:rPr>
              <w:t>snez@ mail.ru</w:t>
            </w:r>
          </w:p>
        </w:tc>
      </w:tr>
      <w:tr w:rsidR="002D62DE" w:rsidRPr="00C31679" w:rsidTr="00383EC7">
        <w:tc>
          <w:tcPr>
            <w:tcW w:w="988" w:type="dxa"/>
          </w:tcPr>
          <w:p w:rsidR="002D62DE" w:rsidRPr="00C31679" w:rsidRDefault="002D62DE" w:rsidP="002D62D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D62DE" w:rsidRPr="00C31679" w:rsidRDefault="002D62DE" w:rsidP="00902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онлайн-концерт «Звучание Победы»</w:t>
            </w:r>
          </w:p>
        </w:tc>
        <w:tc>
          <w:tcPr>
            <w:tcW w:w="3969" w:type="dxa"/>
          </w:tcPr>
          <w:p w:rsidR="002D62DE" w:rsidRPr="00C31679" w:rsidRDefault="002D62DE" w:rsidP="00902ED5">
            <w:pPr>
              <w:ind w:left="34" w:right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участию в онлайн-концерте приглашаются исполнители города Магадана. На основе, предоставленных на сайт учреждения материалов будет сформирована программа мероприятия</w:t>
            </w:r>
          </w:p>
        </w:tc>
        <w:tc>
          <w:tcPr>
            <w:tcW w:w="1814" w:type="dxa"/>
          </w:tcPr>
          <w:p w:rsidR="002D62DE" w:rsidRDefault="002D62DE" w:rsidP="002D6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09.05.2020</w:t>
            </w:r>
          </w:p>
          <w:p w:rsidR="002D62DE" w:rsidRPr="00C31679" w:rsidRDefault="002D62DE" w:rsidP="002D6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2126" w:type="dxa"/>
          </w:tcPr>
          <w:p w:rsidR="00383EC7" w:rsidRDefault="00383EC7" w:rsidP="002D6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учреждения</w:t>
            </w:r>
          </w:p>
          <w:p w:rsidR="002D62DE" w:rsidRDefault="00025B80" w:rsidP="002D62DE">
            <w:pPr>
              <w:jc w:val="center"/>
              <w:rPr>
                <w:sz w:val="24"/>
                <w:szCs w:val="24"/>
              </w:rPr>
            </w:pPr>
            <w:hyperlink r:id="rId48" w:history="1">
              <w:r w:rsidR="00197011" w:rsidRPr="00A2374A">
                <w:rPr>
                  <w:rStyle w:val="a7"/>
                  <w:sz w:val="24"/>
                  <w:szCs w:val="24"/>
                </w:rPr>
                <w:t>https://parkmagadan.ru</w:t>
              </w:r>
            </w:hyperlink>
          </w:p>
          <w:p w:rsidR="00197011" w:rsidRPr="00C31679" w:rsidRDefault="00197011" w:rsidP="002D62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</w:tcPr>
          <w:p w:rsidR="002D62DE" w:rsidRDefault="002D62DE" w:rsidP="00C62A58">
            <w:pPr>
              <w:jc w:val="center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МАУК г. Магадана</w:t>
            </w:r>
          </w:p>
          <w:p w:rsidR="002D62DE" w:rsidRDefault="002D62DE" w:rsidP="00C62A58">
            <w:pPr>
              <w:jc w:val="center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«Городской парк»</w:t>
            </w:r>
            <w:r w:rsidR="00C62A58">
              <w:rPr>
                <w:sz w:val="24"/>
                <w:szCs w:val="24"/>
              </w:rPr>
              <w:t>,</w:t>
            </w:r>
          </w:p>
          <w:p w:rsidR="002D62DE" w:rsidRDefault="002D62DE" w:rsidP="00C62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62-58-58</w:t>
            </w:r>
            <w:r w:rsidR="00C62A58">
              <w:rPr>
                <w:sz w:val="24"/>
                <w:szCs w:val="24"/>
              </w:rPr>
              <w:t xml:space="preserve">, </w:t>
            </w:r>
          </w:p>
          <w:p w:rsidR="00C62A58" w:rsidRPr="001441C7" w:rsidRDefault="00025B80" w:rsidP="00C62A58">
            <w:pPr>
              <w:jc w:val="center"/>
              <w:rPr>
                <w:sz w:val="24"/>
                <w:szCs w:val="24"/>
                <w:lang w:val="en-US"/>
              </w:rPr>
            </w:pPr>
            <w:hyperlink r:id="rId49" w:history="1">
              <w:r w:rsidR="00C62A58" w:rsidRPr="001441C7">
                <w:rPr>
                  <w:rStyle w:val="a7"/>
                  <w:color w:val="auto"/>
                  <w:sz w:val="24"/>
                  <w:szCs w:val="24"/>
                  <w:lang w:val="en-US"/>
                </w:rPr>
                <w:t>parkmagadan@mail.ru</w:t>
              </w:r>
            </w:hyperlink>
          </w:p>
          <w:p w:rsidR="002D62DE" w:rsidRPr="00C31679" w:rsidRDefault="002D62DE" w:rsidP="00C62A58">
            <w:pPr>
              <w:jc w:val="center"/>
              <w:rPr>
                <w:sz w:val="24"/>
                <w:szCs w:val="24"/>
              </w:rPr>
            </w:pPr>
          </w:p>
        </w:tc>
      </w:tr>
      <w:tr w:rsidR="002D62DE" w:rsidRPr="00C31679" w:rsidTr="00383EC7">
        <w:tc>
          <w:tcPr>
            <w:tcW w:w="988" w:type="dxa"/>
          </w:tcPr>
          <w:p w:rsidR="002D62DE" w:rsidRPr="00C31679" w:rsidRDefault="002D62DE" w:rsidP="002D62D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D62DE" w:rsidRPr="00C31679" w:rsidRDefault="002D62DE" w:rsidP="00902ED5">
            <w:pPr>
              <w:jc w:val="both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Торжественный концерт, посвященный 70-летию Победы в Великой</w:t>
            </w:r>
          </w:p>
          <w:p w:rsidR="002D62DE" w:rsidRPr="00C31679" w:rsidRDefault="002D62DE" w:rsidP="00902ED5">
            <w:pPr>
              <w:jc w:val="both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 xml:space="preserve">Отечественной войне «Победа </w:t>
            </w:r>
            <w:r w:rsidR="00C62A58">
              <w:rPr>
                <w:sz w:val="24"/>
                <w:szCs w:val="24"/>
              </w:rPr>
              <w:t>–</w:t>
            </w:r>
            <w:r w:rsidRPr="00C31679">
              <w:rPr>
                <w:sz w:val="24"/>
                <w:szCs w:val="24"/>
              </w:rPr>
              <w:t xml:space="preserve"> одна на всех»</w:t>
            </w:r>
          </w:p>
        </w:tc>
        <w:tc>
          <w:tcPr>
            <w:tcW w:w="3969" w:type="dxa"/>
          </w:tcPr>
          <w:p w:rsidR="002D62DE" w:rsidRPr="00C31679" w:rsidRDefault="002D62DE" w:rsidP="00902ED5">
            <w:pPr>
              <w:ind w:left="34" w:right="36"/>
              <w:jc w:val="both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Повтор</w:t>
            </w:r>
            <w:r w:rsidR="001200C3">
              <w:rPr>
                <w:sz w:val="24"/>
                <w:szCs w:val="24"/>
              </w:rPr>
              <w:t xml:space="preserve"> от 2015 года</w:t>
            </w:r>
          </w:p>
        </w:tc>
        <w:tc>
          <w:tcPr>
            <w:tcW w:w="1814" w:type="dxa"/>
          </w:tcPr>
          <w:p w:rsidR="002D62DE" w:rsidRPr="00C31679" w:rsidRDefault="002D62DE" w:rsidP="002D62DE">
            <w:pPr>
              <w:jc w:val="center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09.05.2020</w:t>
            </w:r>
          </w:p>
          <w:p w:rsidR="002D62DE" w:rsidRPr="00C31679" w:rsidRDefault="002D62DE" w:rsidP="002D62DE">
            <w:pPr>
              <w:jc w:val="center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14.00</w:t>
            </w:r>
          </w:p>
        </w:tc>
        <w:tc>
          <w:tcPr>
            <w:tcW w:w="2126" w:type="dxa"/>
          </w:tcPr>
          <w:p w:rsidR="00197011" w:rsidRDefault="00197011" w:rsidP="00197011">
            <w:pPr>
              <w:jc w:val="center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Сайт учреждения</w:t>
            </w:r>
          </w:p>
          <w:p w:rsidR="002D62DE" w:rsidRDefault="00025B80" w:rsidP="002D62DE">
            <w:pPr>
              <w:jc w:val="center"/>
              <w:rPr>
                <w:sz w:val="24"/>
                <w:szCs w:val="24"/>
              </w:rPr>
            </w:pPr>
            <w:hyperlink r:id="rId50" w:history="1">
              <w:r w:rsidR="00197011" w:rsidRPr="00A2374A">
                <w:rPr>
                  <w:rStyle w:val="a7"/>
                  <w:sz w:val="24"/>
                  <w:szCs w:val="24"/>
                  <w:lang w:val="en-US"/>
                </w:rPr>
                <w:t>https</w:t>
              </w:r>
              <w:r w:rsidR="00197011" w:rsidRPr="00383EC7">
                <w:rPr>
                  <w:rStyle w:val="a7"/>
                  <w:sz w:val="24"/>
                  <w:szCs w:val="24"/>
                </w:rPr>
                <w:t>://</w:t>
              </w:r>
              <w:r w:rsidR="00197011" w:rsidRPr="00A2374A">
                <w:rPr>
                  <w:rStyle w:val="a7"/>
                  <w:sz w:val="24"/>
                  <w:szCs w:val="24"/>
                  <w:lang w:val="en-US"/>
                </w:rPr>
                <w:t>mck</w:t>
              </w:r>
              <w:r w:rsidR="00197011" w:rsidRPr="00383EC7">
                <w:rPr>
                  <w:rStyle w:val="a7"/>
                  <w:sz w:val="24"/>
                  <w:szCs w:val="24"/>
                </w:rPr>
                <w:t>49.</w:t>
              </w:r>
              <w:r w:rsidR="00197011" w:rsidRPr="00A2374A">
                <w:rPr>
                  <w:rStyle w:val="a7"/>
                  <w:sz w:val="24"/>
                  <w:szCs w:val="24"/>
                  <w:lang w:val="en-US"/>
                </w:rPr>
                <w:t>ru</w:t>
              </w:r>
            </w:hyperlink>
          </w:p>
          <w:p w:rsidR="00197011" w:rsidRDefault="00383EC7" w:rsidP="002D6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Инстаграмм</w:t>
            </w:r>
          </w:p>
          <w:p w:rsidR="00197011" w:rsidRDefault="00025B80" w:rsidP="002D62DE">
            <w:pPr>
              <w:jc w:val="center"/>
              <w:rPr>
                <w:sz w:val="24"/>
                <w:szCs w:val="24"/>
              </w:rPr>
            </w:pPr>
            <w:hyperlink r:id="rId51" w:history="1">
              <w:r w:rsidR="00197011" w:rsidRPr="00A2374A">
                <w:rPr>
                  <w:rStyle w:val="a7"/>
                  <w:sz w:val="24"/>
                  <w:szCs w:val="24"/>
                </w:rPr>
                <w:t>https://www.instagram.com/mck.magadan/</w:t>
              </w:r>
            </w:hyperlink>
          </w:p>
          <w:p w:rsidR="00197011" w:rsidRPr="00197011" w:rsidRDefault="00197011" w:rsidP="002D62DE">
            <w:pPr>
              <w:jc w:val="center"/>
              <w:rPr>
                <w:sz w:val="24"/>
                <w:szCs w:val="24"/>
              </w:rPr>
            </w:pPr>
          </w:p>
          <w:p w:rsidR="00197011" w:rsidRPr="00197011" w:rsidRDefault="00197011" w:rsidP="002D62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</w:tcPr>
          <w:p w:rsidR="002D62DE" w:rsidRDefault="002D62DE" w:rsidP="002D62DE">
            <w:pPr>
              <w:jc w:val="center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 xml:space="preserve">МАУК г. Магадана </w:t>
            </w:r>
          </w:p>
          <w:p w:rsidR="002D62DE" w:rsidRPr="00C31679" w:rsidRDefault="002D62DE" w:rsidP="002D62DE">
            <w:pPr>
              <w:jc w:val="center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«Центр культуры»</w:t>
            </w:r>
            <w:r w:rsidR="00C62A58">
              <w:rPr>
                <w:sz w:val="24"/>
                <w:szCs w:val="24"/>
              </w:rPr>
              <w:t xml:space="preserve">, </w:t>
            </w:r>
          </w:p>
          <w:p w:rsidR="002D62DE" w:rsidRPr="00C31679" w:rsidRDefault="00C62A58" w:rsidP="002D6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62-29-84,</w:t>
            </w:r>
          </w:p>
          <w:p w:rsidR="002D62DE" w:rsidRPr="00C31679" w:rsidRDefault="002D62DE" w:rsidP="002D62DE">
            <w:pPr>
              <w:jc w:val="center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  <w:lang w:val="en-US"/>
              </w:rPr>
              <w:t>mck</w:t>
            </w:r>
            <w:r w:rsidRPr="00C31679">
              <w:rPr>
                <w:sz w:val="24"/>
                <w:szCs w:val="24"/>
              </w:rPr>
              <w:t>49@</w:t>
            </w:r>
            <w:r w:rsidRPr="00C31679">
              <w:rPr>
                <w:sz w:val="24"/>
                <w:szCs w:val="24"/>
                <w:lang w:val="en-US"/>
              </w:rPr>
              <w:t>vail</w:t>
            </w:r>
            <w:r w:rsidRPr="00C31679">
              <w:rPr>
                <w:sz w:val="24"/>
                <w:szCs w:val="24"/>
              </w:rPr>
              <w:t>.</w:t>
            </w:r>
            <w:r w:rsidRPr="00C31679">
              <w:rPr>
                <w:sz w:val="24"/>
                <w:szCs w:val="24"/>
                <w:lang w:val="en-US"/>
              </w:rPr>
              <w:t>ru</w:t>
            </w:r>
          </w:p>
        </w:tc>
      </w:tr>
      <w:tr w:rsidR="002D62DE" w:rsidRPr="00C31679" w:rsidTr="00383EC7">
        <w:tc>
          <w:tcPr>
            <w:tcW w:w="988" w:type="dxa"/>
          </w:tcPr>
          <w:p w:rsidR="002D62DE" w:rsidRPr="00C31679" w:rsidRDefault="002D62DE" w:rsidP="002D62D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D62DE" w:rsidRPr="00C31679" w:rsidRDefault="002D62DE" w:rsidP="00902ED5">
            <w:pPr>
              <w:jc w:val="both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Торже</w:t>
            </w:r>
            <w:r>
              <w:rPr>
                <w:sz w:val="24"/>
                <w:szCs w:val="24"/>
              </w:rPr>
              <w:t>ственный концерт, посвященный 75</w:t>
            </w:r>
            <w:r w:rsidRPr="00C31679">
              <w:rPr>
                <w:sz w:val="24"/>
                <w:szCs w:val="24"/>
              </w:rPr>
              <w:t xml:space="preserve">-летию Победы в Великой Отечественной </w:t>
            </w:r>
            <w:r w:rsidRPr="00C31679">
              <w:rPr>
                <w:sz w:val="24"/>
                <w:szCs w:val="24"/>
              </w:rPr>
              <w:lastRenderedPageBreak/>
              <w:t xml:space="preserve">войне «Победа </w:t>
            </w:r>
            <w:r w:rsidR="00C62A58">
              <w:rPr>
                <w:sz w:val="24"/>
                <w:szCs w:val="24"/>
              </w:rPr>
              <w:t>–</w:t>
            </w:r>
            <w:r w:rsidRPr="00C31679">
              <w:rPr>
                <w:sz w:val="24"/>
                <w:szCs w:val="24"/>
              </w:rPr>
              <w:t xml:space="preserve"> одна на всех»</w:t>
            </w:r>
          </w:p>
        </w:tc>
        <w:tc>
          <w:tcPr>
            <w:tcW w:w="3969" w:type="dxa"/>
          </w:tcPr>
          <w:p w:rsidR="002D62DE" w:rsidRPr="00C31679" w:rsidRDefault="002D62DE" w:rsidP="00902ED5">
            <w:pPr>
              <w:ind w:left="34" w:right="36"/>
              <w:jc w:val="both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lastRenderedPageBreak/>
              <w:t>Поздравления участников концерта в адрес ветеранов и концертные номера</w:t>
            </w:r>
          </w:p>
        </w:tc>
        <w:tc>
          <w:tcPr>
            <w:tcW w:w="1814" w:type="dxa"/>
          </w:tcPr>
          <w:p w:rsidR="002D62DE" w:rsidRPr="00C31679" w:rsidRDefault="002D62DE" w:rsidP="002D62DE">
            <w:pPr>
              <w:jc w:val="center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09.05.2020</w:t>
            </w:r>
          </w:p>
          <w:p w:rsidR="002D62DE" w:rsidRPr="00C31679" w:rsidRDefault="002D62DE" w:rsidP="002D62DE">
            <w:pPr>
              <w:jc w:val="center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16.00</w:t>
            </w:r>
          </w:p>
        </w:tc>
        <w:tc>
          <w:tcPr>
            <w:tcW w:w="2126" w:type="dxa"/>
          </w:tcPr>
          <w:p w:rsidR="00197011" w:rsidRDefault="00197011" w:rsidP="00197011">
            <w:pPr>
              <w:jc w:val="center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Сайт учреждения</w:t>
            </w:r>
          </w:p>
          <w:p w:rsidR="002D62DE" w:rsidRDefault="00025B80" w:rsidP="00197011">
            <w:pPr>
              <w:rPr>
                <w:sz w:val="24"/>
                <w:szCs w:val="24"/>
              </w:rPr>
            </w:pPr>
            <w:hyperlink r:id="rId52" w:history="1">
              <w:r w:rsidR="00197011" w:rsidRPr="00A2374A">
                <w:rPr>
                  <w:rStyle w:val="a7"/>
                  <w:sz w:val="24"/>
                  <w:szCs w:val="24"/>
                  <w:lang w:val="en-US"/>
                </w:rPr>
                <w:t>https</w:t>
              </w:r>
              <w:r w:rsidR="00197011" w:rsidRPr="00383EC7">
                <w:rPr>
                  <w:rStyle w:val="a7"/>
                  <w:sz w:val="24"/>
                  <w:szCs w:val="24"/>
                </w:rPr>
                <w:t>://</w:t>
              </w:r>
              <w:r w:rsidR="00197011" w:rsidRPr="00A2374A">
                <w:rPr>
                  <w:rStyle w:val="a7"/>
                  <w:sz w:val="24"/>
                  <w:szCs w:val="24"/>
                  <w:lang w:val="en-US"/>
                </w:rPr>
                <w:t>mck</w:t>
              </w:r>
              <w:r w:rsidR="00197011" w:rsidRPr="00383EC7">
                <w:rPr>
                  <w:rStyle w:val="a7"/>
                  <w:sz w:val="24"/>
                  <w:szCs w:val="24"/>
                </w:rPr>
                <w:t>49.</w:t>
              </w:r>
              <w:r w:rsidR="00197011" w:rsidRPr="00A2374A">
                <w:rPr>
                  <w:rStyle w:val="a7"/>
                  <w:sz w:val="24"/>
                  <w:szCs w:val="24"/>
                  <w:lang w:val="en-US"/>
                </w:rPr>
                <w:t>ru</w:t>
              </w:r>
            </w:hyperlink>
          </w:p>
          <w:p w:rsidR="00197011" w:rsidRDefault="00383EC7" w:rsidP="002D6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Инстаграмм</w:t>
            </w:r>
          </w:p>
          <w:p w:rsidR="00197011" w:rsidRDefault="00025B80" w:rsidP="002D62DE">
            <w:pPr>
              <w:jc w:val="center"/>
              <w:rPr>
                <w:sz w:val="24"/>
                <w:szCs w:val="24"/>
              </w:rPr>
            </w:pPr>
            <w:hyperlink r:id="rId53" w:history="1">
              <w:r w:rsidR="00197011" w:rsidRPr="00A2374A">
                <w:rPr>
                  <w:rStyle w:val="a7"/>
                  <w:sz w:val="24"/>
                  <w:szCs w:val="24"/>
                </w:rPr>
                <w:t>https://www.instagram.com/mck.magadan/</w:t>
              </w:r>
            </w:hyperlink>
          </w:p>
          <w:p w:rsidR="00197011" w:rsidRDefault="00197011" w:rsidP="002D62DE">
            <w:pPr>
              <w:jc w:val="center"/>
              <w:rPr>
                <w:sz w:val="24"/>
                <w:szCs w:val="24"/>
              </w:rPr>
            </w:pPr>
          </w:p>
          <w:p w:rsidR="00197011" w:rsidRPr="00197011" w:rsidRDefault="00197011" w:rsidP="002D62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</w:tcPr>
          <w:p w:rsidR="002D62DE" w:rsidRDefault="002D62DE" w:rsidP="002D62DE">
            <w:pPr>
              <w:jc w:val="center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lastRenderedPageBreak/>
              <w:t xml:space="preserve">МАУК г. Магадана </w:t>
            </w:r>
          </w:p>
          <w:p w:rsidR="002D62DE" w:rsidRPr="00C31679" w:rsidRDefault="002D62DE" w:rsidP="002D62DE">
            <w:pPr>
              <w:jc w:val="center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«Центр культуры»</w:t>
            </w:r>
          </w:p>
          <w:p w:rsidR="002D62DE" w:rsidRPr="00C31679" w:rsidRDefault="002D62DE" w:rsidP="002D6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8-914-037-32-69</w:t>
            </w:r>
          </w:p>
          <w:p w:rsidR="002D62DE" w:rsidRPr="00C31679" w:rsidRDefault="002D62DE" w:rsidP="002D62DE">
            <w:pPr>
              <w:jc w:val="center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  <w:lang w:val="en-US"/>
              </w:rPr>
              <w:lastRenderedPageBreak/>
              <w:t>mck</w:t>
            </w:r>
            <w:r w:rsidRPr="00C31679">
              <w:rPr>
                <w:sz w:val="24"/>
                <w:szCs w:val="24"/>
              </w:rPr>
              <w:t>49@</w:t>
            </w:r>
            <w:r w:rsidRPr="00C31679">
              <w:rPr>
                <w:sz w:val="24"/>
                <w:szCs w:val="24"/>
                <w:lang w:val="en-US"/>
              </w:rPr>
              <w:t>vail</w:t>
            </w:r>
            <w:r w:rsidRPr="00C31679">
              <w:rPr>
                <w:sz w:val="24"/>
                <w:szCs w:val="24"/>
              </w:rPr>
              <w:t>.</w:t>
            </w:r>
            <w:r w:rsidRPr="00C31679">
              <w:rPr>
                <w:sz w:val="24"/>
                <w:szCs w:val="24"/>
                <w:lang w:val="en-US"/>
              </w:rPr>
              <w:t>ru</w:t>
            </w:r>
          </w:p>
        </w:tc>
      </w:tr>
      <w:tr w:rsidR="002D62DE" w:rsidRPr="00C31679" w:rsidTr="00383EC7">
        <w:tc>
          <w:tcPr>
            <w:tcW w:w="988" w:type="dxa"/>
          </w:tcPr>
          <w:p w:rsidR="002D62DE" w:rsidRPr="00C31679" w:rsidRDefault="002D62DE" w:rsidP="002D62D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D62DE" w:rsidRPr="001200C3" w:rsidRDefault="002D62DE" w:rsidP="00902ED5">
            <w:pPr>
              <w:jc w:val="both"/>
              <w:rPr>
                <w:sz w:val="24"/>
                <w:szCs w:val="24"/>
              </w:rPr>
            </w:pPr>
            <w:r w:rsidRPr="001200C3">
              <w:rPr>
                <w:sz w:val="24"/>
                <w:szCs w:val="24"/>
              </w:rPr>
              <w:t>Онлайн концертная программа «Равнение на Победу!»</w:t>
            </w:r>
          </w:p>
        </w:tc>
        <w:tc>
          <w:tcPr>
            <w:tcW w:w="3969" w:type="dxa"/>
          </w:tcPr>
          <w:p w:rsidR="002D62DE" w:rsidRPr="00C31679" w:rsidRDefault="002D62DE" w:rsidP="00902ED5">
            <w:pPr>
              <w:ind w:left="34" w:right="34"/>
              <w:jc w:val="both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Концертная программа с учас</w:t>
            </w:r>
            <w:r>
              <w:rPr>
                <w:sz w:val="24"/>
                <w:szCs w:val="24"/>
              </w:rPr>
              <w:t xml:space="preserve">тием творческого коллектива ДК </w:t>
            </w:r>
          </w:p>
        </w:tc>
        <w:tc>
          <w:tcPr>
            <w:tcW w:w="1814" w:type="dxa"/>
          </w:tcPr>
          <w:p w:rsidR="002D62DE" w:rsidRPr="00C31679" w:rsidRDefault="002D62DE" w:rsidP="001200C3">
            <w:pPr>
              <w:jc w:val="center"/>
              <w:rPr>
                <w:b/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09.05.2020</w:t>
            </w:r>
          </w:p>
        </w:tc>
        <w:tc>
          <w:tcPr>
            <w:tcW w:w="2126" w:type="dxa"/>
          </w:tcPr>
          <w:p w:rsidR="00383EC7" w:rsidRPr="00383EC7" w:rsidRDefault="00383EC7" w:rsidP="00197011">
            <w:pPr>
              <w:jc w:val="center"/>
              <w:rPr>
                <w:sz w:val="24"/>
                <w:szCs w:val="24"/>
              </w:rPr>
            </w:pPr>
            <w:r w:rsidRPr="00383EC7">
              <w:rPr>
                <w:sz w:val="24"/>
                <w:szCs w:val="24"/>
              </w:rPr>
              <w:t>Инстаграмм</w:t>
            </w:r>
          </w:p>
          <w:p w:rsidR="00197011" w:rsidRPr="00383EC7" w:rsidRDefault="00025B80" w:rsidP="00197011">
            <w:pPr>
              <w:jc w:val="center"/>
              <w:rPr>
                <w:sz w:val="24"/>
                <w:szCs w:val="24"/>
              </w:rPr>
            </w:pPr>
            <w:hyperlink r:id="rId54" w:history="1">
              <w:r w:rsidR="00197011" w:rsidRPr="00383EC7">
                <w:rPr>
                  <w:rStyle w:val="a7"/>
                  <w:sz w:val="24"/>
                  <w:szCs w:val="24"/>
                </w:rPr>
                <w:t>https://www.instagram.com/dk__snezhniy/</w:t>
              </w:r>
            </w:hyperlink>
          </w:p>
          <w:p w:rsidR="002D62DE" w:rsidRPr="00C31679" w:rsidRDefault="002D62DE" w:rsidP="001200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4" w:type="dxa"/>
          </w:tcPr>
          <w:p w:rsidR="002D62DE" w:rsidRPr="00C31679" w:rsidRDefault="004B3726" w:rsidP="001200C3">
            <w:pPr>
              <w:jc w:val="center"/>
              <w:rPr>
                <w:b/>
                <w:sz w:val="24"/>
                <w:szCs w:val="24"/>
              </w:rPr>
            </w:pPr>
            <w:r w:rsidRPr="00C31679">
              <w:rPr>
                <w:bCs/>
                <w:sz w:val="24"/>
                <w:szCs w:val="24"/>
              </w:rPr>
              <w:t>МБУК г. Магадана «ДК «Снежный»</w:t>
            </w:r>
            <w:r>
              <w:rPr>
                <w:bCs/>
                <w:sz w:val="24"/>
                <w:szCs w:val="24"/>
              </w:rPr>
              <w:t>,</w:t>
            </w:r>
            <w:r w:rsidRPr="004B3726">
              <w:rPr>
                <w:bCs/>
                <w:sz w:val="24"/>
                <w:szCs w:val="24"/>
              </w:rPr>
              <w:t>64-75-49</w:t>
            </w:r>
            <w:r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  <w:lang w:val="en-US"/>
              </w:rPr>
              <w:t>mag</w:t>
            </w:r>
            <w:r>
              <w:rPr>
                <w:bCs/>
                <w:sz w:val="24"/>
                <w:szCs w:val="24"/>
              </w:rPr>
              <w:t>snez@ mail.ru</w:t>
            </w:r>
          </w:p>
        </w:tc>
      </w:tr>
      <w:tr w:rsidR="002D62DE" w:rsidRPr="00C31679" w:rsidTr="00383EC7">
        <w:tc>
          <w:tcPr>
            <w:tcW w:w="988" w:type="dxa"/>
          </w:tcPr>
          <w:p w:rsidR="002D62DE" w:rsidRPr="00C31679" w:rsidRDefault="002D62DE" w:rsidP="002D62D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D62DE" w:rsidRPr="00C31679" w:rsidRDefault="002D62DE" w:rsidP="00902ED5">
            <w:pPr>
              <w:ind w:hanging="108"/>
              <w:jc w:val="both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Акция памяти «Юные герои великой Победы»</w:t>
            </w:r>
          </w:p>
        </w:tc>
        <w:tc>
          <w:tcPr>
            <w:tcW w:w="3969" w:type="dxa"/>
          </w:tcPr>
          <w:p w:rsidR="002D62DE" w:rsidRPr="00C31679" w:rsidRDefault="002D62DE" w:rsidP="00902ED5">
            <w:pPr>
              <w:ind w:left="34" w:right="36"/>
              <w:jc w:val="both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Патриотическое воспитание детей и молодежи в режиме онлайн</w:t>
            </w:r>
          </w:p>
        </w:tc>
        <w:tc>
          <w:tcPr>
            <w:tcW w:w="1814" w:type="dxa"/>
          </w:tcPr>
          <w:p w:rsidR="002D62DE" w:rsidRPr="00C31679" w:rsidRDefault="002D62DE" w:rsidP="002D62DE">
            <w:pPr>
              <w:jc w:val="center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12.05.2020</w:t>
            </w:r>
          </w:p>
        </w:tc>
        <w:tc>
          <w:tcPr>
            <w:tcW w:w="2126" w:type="dxa"/>
          </w:tcPr>
          <w:p w:rsidR="00197011" w:rsidRDefault="00197011" w:rsidP="00197011">
            <w:pPr>
              <w:jc w:val="center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Сайт учреждения</w:t>
            </w:r>
          </w:p>
          <w:p w:rsidR="00197011" w:rsidRDefault="00025B80" w:rsidP="00197011">
            <w:pPr>
              <w:jc w:val="center"/>
              <w:rPr>
                <w:sz w:val="24"/>
                <w:szCs w:val="24"/>
              </w:rPr>
            </w:pPr>
            <w:hyperlink r:id="rId55" w:history="1">
              <w:r w:rsidR="00197011" w:rsidRPr="00A2374A">
                <w:rPr>
                  <w:rStyle w:val="a7"/>
                  <w:sz w:val="24"/>
                  <w:szCs w:val="24"/>
                </w:rPr>
                <w:t>http://цбс-магадан.рф</w:t>
              </w:r>
            </w:hyperlink>
          </w:p>
          <w:p w:rsidR="00197011" w:rsidRPr="00C31679" w:rsidRDefault="00197011" w:rsidP="00197011">
            <w:pPr>
              <w:jc w:val="center"/>
              <w:rPr>
                <w:sz w:val="24"/>
                <w:szCs w:val="24"/>
              </w:rPr>
            </w:pPr>
          </w:p>
          <w:p w:rsidR="002D62DE" w:rsidRPr="00C31679" w:rsidRDefault="00383EC7" w:rsidP="0019701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Инстаграмм</w:t>
            </w:r>
            <w:r w:rsidR="00197011">
              <w:rPr>
                <w:bCs/>
                <w:sz w:val="24"/>
                <w:szCs w:val="24"/>
              </w:rPr>
              <w:t xml:space="preserve"> все  филиалы</w:t>
            </w:r>
          </w:p>
        </w:tc>
        <w:tc>
          <w:tcPr>
            <w:tcW w:w="2864" w:type="dxa"/>
          </w:tcPr>
          <w:p w:rsidR="002D62DE" w:rsidRPr="00C31679" w:rsidRDefault="002D62DE" w:rsidP="002D62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МБУК г. Магадана «Централизованная библиотечная система», 63-09-</w:t>
            </w:r>
            <w:r w:rsidR="001441C7" w:rsidRPr="00C31679">
              <w:rPr>
                <w:sz w:val="24"/>
                <w:szCs w:val="24"/>
              </w:rPr>
              <w:t>73, mcg.magadan</w:t>
            </w:r>
            <w:r w:rsidRPr="00C31679">
              <w:rPr>
                <w:sz w:val="24"/>
                <w:szCs w:val="24"/>
              </w:rPr>
              <w:t>.</w:t>
            </w:r>
            <w:r w:rsidRPr="00C31679">
              <w:rPr>
                <w:sz w:val="24"/>
                <w:szCs w:val="24"/>
                <w:lang w:val="en-US"/>
              </w:rPr>
              <w:t>ru</w:t>
            </w:r>
          </w:p>
          <w:p w:rsidR="002D62DE" w:rsidRPr="00C31679" w:rsidRDefault="002D62DE" w:rsidP="002D62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D62DE" w:rsidRPr="00C31679" w:rsidTr="00383EC7">
        <w:tc>
          <w:tcPr>
            <w:tcW w:w="988" w:type="dxa"/>
          </w:tcPr>
          <w:p w:rsidR="002D62DE" w:rsidRPr="00C31679" w:rsidRDefault="002D62DE" w:rsidP="002D62D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D62DE" w:rsidRPr="001441C7" w:rsidRDefault="002D62DE" w:rsidP="001441C7">
            <w:pPr>
              <w:pStyle w:val="a4"/>
              <w:ind w:left="-109" w:right="-108" w:hanging="34"/>
              <w:jc w:val="both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Городской конкурс «КомпьюАрт», посвященный</w:t>
            </w:r>
            <w:r w:rsidR="001441C7" w:rsidRPr="001441C7">
              <w:rPr>
                <w:sz w:val="24"/>
                <w:szCs w:val="24"/>
              </w:rPr>
              <w:t>75-летию</w:t>
            </w:r>
            <w:r w:rsidRPr="001441C7">
              <w:rPr>
                <w:sz w:val="24"/>
                <w:szCs w:val="24"/>
              </w:rPr>
              <w:t xml:space="preserve"> Победы в Великой Отечественной войне 1941-1945 гг.</w:t>
            </w:r>
          </w:p>
          <w:p w:rsidR="002D62DE" w:rsidRPr="00C31679" w:rsidRDefault="002D62DE" w:rsidP="00902ED5">
            <w:pPr>
              <w:pStyle w:val="a4"/>
              <w:tabs>
                <w:tab w:val="left" w:pos="33"/>
              </w:tabs>
              <w:ind w:left="-109" w:right="-108" w:hanging="34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2D62DE" w:rsidRPr="001441C7" w:rsidRDefault="002D62DE" w:rsidP="001441C7">
            <w:pPr>
              <w:pStyle w:val="a4"/>
              <w:tabs>
                <w:tab w:val="left" w:pos="33"/>
              </w:tabs>
              <w:ind w:left="34" w:right="36" w:hanging="34"/>
              <w:jc w:val="both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Участники: команды муниципальных бюджетных учреждений дополнительного образования города Магадана. Конкурс проводится в четыре этапа: домашнее задание, теоретическое задание, квалификационное задание и конкурс творческих работ. (Планируется пр</w:t>
            </w:r>
            <w:r w:rsidR="001441C7">
              <w:rPr>
                <w:sz w:val="24"/>
                <w:szCs w:val="24"/>
              </w:rPr>
              <w:t>оведение в дистанционной форме)</w:t>
            </w:r>
          </w:p>
        </w:tc>
        <w:tc>
          <w:tcPr>
            <w:tcW w:w="1814" w:type="dxa"/>
          </w:tcPr>
          <w:p w:rsidR="002D62DE" w:rsidRPr="00C31679" w:rsidRDefault="002D62DE" w:rsidP="002D62DE">
            <w:pPr>
              <w:pStyle w:val="a4"/>
              <w:ind w:left="34" w:hanging="34"/>
              <w:jc w:val="center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15.05.2020</w:t>
            </w:r>
          </w:p>
        </w:tc>
        <w:tc>
          <w:tcPr>
            <w:tcW w:w="2126" w:type="dxa"/>
          </w:tcPr>
          <w:p w:rsidR="00197011" w:rsidRDefault="00197011" w:rsidP="00383EC7">
            <w:pPr>
              <w:jc w:val="center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Сайт учреждения</w:t>
            </w:r>
          </w:p>
          <w:p w:rsidR="002D62DE" w:rsidRDefault="00025B80" w:rsidP="00383EC7">
            <w:pPr>
              <w:pStyle w:val="a4"/>
              <w:ind w:left="34" w:right="452" w:hanging="34"/>
              <w:jc w:val="center"/>
              <w:rPr>
                <w:sz w:val="24"/>
                <w:szCs w:val="24"/>
              </w:rPr>
            </w:pPr>
            <w:hyperlink r:id="rId56" w:history="1">
              <w:r w:rsidR="00197011" w:rsidRPr="00A2374A">
                <w:rPr>
                  <w:rStyle w:val="a7"/>
                  <w:sz w:val="24"/>
                  <w:szCs w:val="24"/>
                </w:rPr>
                <w:t>https://dhsh.mag.muzkult.ru</w:t>
              </w:r>
            </w:hyperlink>
          </w:p>
          <w:p w:rsidR="00197011" w:rsidRPr="00C31679" w:rsidRDefault="00197011" w:rsidP="001441C7">
            <w:pPr>
              <w:pStyle w:val="a4"/>
              <w:ind w:left="34" w:right="452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</w:tcPr>
          <w:p w:rsidR="002D62DE" w:rsidRPr="00C31679" w:rsidRDefault="002D62DE" w:rsidP="002D62DE">
            <w:pPr>
              <w:pStyle w:val="a4"/>
              <w:ind w:left="34" w:right="-108" w:hanging="34"/>
              <w:jc w:val="center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МБУДО г. Магадана «Детская художественная школа»</w:t>
            </w:r>
          </w:p>
          <w:p w:rsidR="002D62DE" w:rsidRPr="00C31679" w:rsidRDefault="002D62DE" w:rsidP="002D62DE">
            <w:pPr>
              <w:pStyle w:val="a4"/>
              <w:ind w:left="34" w:right="-108" w:hanging="34"/>
              <w:jc w:val="center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64-45-19</w:t>
            </w:r>
          </w:p>
          <w:p w:rsidR="002D62DE" w:rsidRPr="00C31679" w:rsidRDefault="00025B80" w:rsidP="002D62DE">
            <w:pPr>
              <w:pStyle w:val="a4"/>
              <w:ind w:left="34" w:right="452" w:hanging="34"/>
              <w:jc w:val="center"/>
              <w:rPr>
                <w:sz w:val="24"/>
                <w:szCs w:val="24"/>
              </w:rPr>
            </w:pPr>
            <w:hyperlink r:id="rId57" w:history="1">
              <w:r w:rsidR="002D62DE" w:rsidRPr="00C31679">
                <w:rPr>
                  <w:sz w:val="24"/>
                  <w:szCs w:val="24"/>
                  <w:u w:val="single"/>
                  <w:lang w:val="en-US"/>
                </w:rPr>
                <w:t>hydozhka</w:t>
              </w:r>
              <w:r w:rsidR="002D62DE" w:rsidRPr="00C31679">
                <w:rPr>
                  <w:sz w:val="24"/>
                  <w:szCs w:val="24"/>
                  <w:u w:val="single"/>
                </w:rPr>
                <w:t>-</w:t>
              </w:r>
              <w:r w:rsidR="002D62DE" w:rsidRPr="00C31679">
                <w:rPr>
                  <w:sz w:val="24"/>
                  <w:szCs w:val="24"/>
                  <w:u w:val="single"/>
                  <w:lang w:val="en-US"/>
                </w:rPr>
                <w:t>mag</w:t>
              </w:r>
              <w:r w:rsidR="002D62DE" w:rsidRPr="00C31679">
                <w:rPr>
                  <w:sz w:val="24"/>
                  <w:szCs w:val="24"/>
                  <w:u w:val="single"/>
                </w:rPr>
                <w:t>@</w:t>
              </w:r>
              <w:r w:rsidR="002D62DE" w:rsidRPr="00C31679">
                <w:rPr>
                  <w:sz w:val="24"/>
                  <w:szCs w:val="24"/>
                  <w:u w:val="single"/>
                  <w:lang w:val="en-US"/>
                </w:rPr>
                <w:t>mail</w:t>
              </w:r>
              <w:r w:rsidR="002D62DE" w:rsidRPr="00C31679">
                <w:rPr>
                  <w:sz w:val="24"/>
                  <w:szCs w:val="24"/>
                  <w:u w:val="single"/>
                </w:rPr>
                <w:t>.</w:t>
              </w:r>
              <w:r w:rsidR="002D62DE" w:rsidRPr="00C31679">
                <w:rPr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2D62DE" w:rsidRPr="00C31679" w:rsidTr="00383EC7">
        <w:tc>
          <w:tcPr>
            <w:tcW w:w="988" w:type="dxa"/>
          </w:tcPr>
          <w:p w:rsidR="002D62DE" w:rsidRPr="00C31679" w:rsidRDefault="002D62DE" w:rsidP="002D62D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D62DE" w:rsidRPr="00C31679" w:rsidRDefault="002D62DE" w:rsidP="00902ED5">
            <w:pPr>
              <w:jc w:val="both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В рамках Всероссийского урока Победы для школьников – обзорная экскурсия по выставке артефактов периода В</w:t>
            </w:r>
            <w:r w:rsidR="00C62A58" w:rsidRPr="00C31679">
              <w:rPr>
                <w:sz w:val="24"/>
                <w:szCs w:val="24"/>
              </w:rPr>
              <w:t>о</w:t>
            </w:r>
            <w:r w:rsidRPr="00C31679">
              <w:rPr>
                <w:sz w:val="24"/>
                <w:szCs w:val="24"/>
              </w:rPr>
              <w:t>в «Памяти павших будем достойны!»</w:t>
            </w:r>
          </w:p>
        </w:tc>
        <w:tc>
          <w:tcPr>
            <w:tcW w:w="3969" w:type="dxa"/>
          </w:tcPr>
          <w:p w:rsidR="002D62DE" w:rsidRPr="00C31679" w:rsidRDefault="004B3726" w:rsidP="004B3726">
            <w:pPr>
              <w:ind w:left="34" w:right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 экскурсия по Галерее Боевой Славы</w:t>
            </w:r>
          </w:p>
        </w:tc>
        <w:tc>
          <w:tcPr>
            <w:tcW w:w="1814" w:type="dxa"/>
          </w:tcPr>
          <w:p w:rsidR="002D62DE" w:rsidRPr="00C31679" w:rsidRDefault="002D62DE" w:rsidP="002D62DE">
            <w:pPr>
              <w:jc w:val="center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22.06.2020- 04.09.2020</w:t>
            </w:r>
          </w:p>
        </w:tc>
        <w:tc>
          <w:tcPr>
            <w:tcW w:w="2126" w:type="dxa"/>
          </w:tcPr>
          <w:p w:rsidR="00197011" w:rsidRDefault="00197011" w:rsidP="00383EC7">
            <w:pPr>
              <w:jc w:val="center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Сайт учреждения</w:t>
            </w:r>
          </w:p>
          <w:p w:rsidR="00197011" w:rsidRDefault="00025B80" w:rsidP="00383EC7">
            <w:pPr>
              <w:jc w:val="center"/>
              <w:rPr>
                <w:sz w:val="24"/>
                <w:szCs w:val="24"/>
              </w:rPr>
            </w:pPr>
            <w:hyperlink r:id="rId58" w:history="1">
              <w:r w:rsidR="00197011" w:rsidRPr="00A2374A">
                <w:rPr>
                  <w:rStyle w:val="a7"/>
                  <w:sz w:val="24"/>
                  <w:szCs w:val="24"/>
                </w:rPr>
                <w:t>https://museum.mag.muzkult.ru</w:t>
              </w:r>
            </w:hyperlink>
          </w:p>
          <w:p w:rsidR="00383EC7" w:rsidRDefault="00383EC7" w:rsidP="00383EC7">
            <w:pPr>
              <w:jc w:val="center"/>
              <w:rPr>
                <w:sz w:val="24"/>
                <w:szCs w:val="24"/>
              </w:rPr>
            </w:pPr>
          </w:p>
          <w:p w:rsidR="00383EC7" w:rsidRDefault="00383EC7" w:rsidP="0038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Инстаграмм</w:t>
            </w:r>
          </w:p>
          <w:p w:rsidR="002D62DE" w:rsidRDefault="00025B80" w:rsidP="00383EC7">
            <w:pPr>
              <w:jc w:val="center"/>
              <w:rPr>
                <w:sz w:val="24"/>
                <w:szCs w:val="24"/>
              </w:rPr>
            </w:pPr>
            <w:hyperlink r:id="rId59" w:history="1">
              <w:r w:rsidR="00383EC7" w:rsidRPr="00A2374A">
                <w:rPr>
                  <w:rStyle w:val="a7"/>
                  <w:sz w:val="24"/>
                  <w:szCs w:val="24"/>
                </w:rPr>
                <w:t>https://www.instagram.com/muzeyniy_kompleks_magadana/</w:t>
              </w:r>
            </w:hyperlink>
          </w:p>
          <w:p w:rsidR="00383EC7" w:rsidRPr="00C31679" w:rsidRDefault="00383EC7" w:rsidP="002D62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</w:tcPr>
          <w:p w:rsidR="002D62DE" w:rsidRPr="00FC209D" w:rsidRDefault="002D62DE" w:rsidP="002D62DE">
            <w:pPr>
              <w:jc w:val="center"/>
              <w:rPr>
                <w:sz w:val="24"/>
                <w:szCs w:val="24"/>
              </w:rPr>
            </w:pPr>
            <w:r w:rsidRPr="00C31679">
              <w:rPr>
                <w:sz w:val="24"/>
                <w:szCs w:val="24"/>
              </w:rPr>
              <w:t>МБУК г. Магадан «Муз</w:t>
            </w:r>
            <w:bookmarkStart w:id="0" w:name="_GoBack"/>
            <w:bookmarkEnd w:id="0"/>
            <w:r w:rsidRPr="00C31679">
              <w:rPr>
                <w:sz w:val="24"/>
                <w:szCs w:val="24"/>
              </w:rPr>
              <w:t>ейный комплекс»</w:t>
            </w:r>
            <w:r w:rsidR="00FC209D">
              <w:rPr>
                <w:sz w:val="24"/>
                <w:szCs w:val="24"/>
              </w:rPr>
              <w:t xml:space="preserve">, 62-92-05, </w:t>
            </w:r>
            <w:r w:rsidR="00FC209D">
              <w:rPr>
                <w:sz w:val="24"/>
                <w:szCs w:val="24"/>
                <w:lang w:val="en-US"/>
              </w:rPr>
              <w:t>peveck</w:t>
            </w:r>
            <w:r w:rsidR="00FC209D" w:rsidRPr="00FC209D">
              <w:rPr>
                <w:sz w:val="24"/>
                <w:szCs w:val="24"/>
              </w:rPr>
              <w:t>@</w:t>
            </w:r>
            <w:r w:rsidR="00FC209D">
              <w:rPr>
                <w:sz w:val="24"/>
                <w:szCs w:val="24"/>
                <w:lang w:val="en-US"/>
              </w:rPr>
              <w:t>mail</w:t>
            </w:r>
            <w:r w:rsidR="00FC209D" w:rsidRPr="00FC209D">
              <w:rPr>
                <w:sz w:val="24"/>
                <w:szCs w:val="24"/>
              </w:rPr>
              <w:t>.</w:t>
            </w:r>
            <w:r w:rsidR="00FC209D">
              <w:rPr>
                <w:sz w:val="24"/>
                <w:szCs w:val="24"/>
                <w:lang w:val="en-US"/>
              </w:rPr>
              <w:t>ru</w:t>
            </w:r>
          </w:p>
        </w:tc>
      </w:tr>
    </w:tbl>
    <w:p w:rsidR="00F83283" w:rsidRDefault="00F83283" w:rsidP="00C62A58">
      <w:pPr>
        <w:rPr>
          <w:sz w:val="24"/>
          <w:szCs w:val="24"/>
        </w:rPr>
      </w:pPr>
    </w:p>
    <w:p w:rsidR="00C62A58" w:rsidRDefault="00C62A58" w:rsidP="00C62A58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 информации возможны изменения и дополнения.</w:t>
      </w:r>
    </w:p>
    <w:p w:rsidR="00C62A58" w:rsidRDefault="00C62A58" w:rsidP="00C62A58">
      <w:pPr>
        <w:rPr>
          <w:sz w:val="24"/>
          <w:szCs w:val="24"/>
        </w:rPr>
      </w:pPr>
    </w:p>
    <w:p w:rsidR="00C62A58" w:rsidRPr="00B822D2" w:rsidRDefault="00C62A58" w:rsidP="00C62A58">
      <w:pPr>
        <w:rPr>
          <w:sz w:val="20"/>
          <w:szCs w:val="20"/>
        </w:rPr>
      </w:pPr>
    </w:p>
    <w:sectPr w:rsidR="00C62A58" w:rsidRPr="00B822D2" w:rsidSect="00F83283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C50BA"/>
    <w:multiLevelType w:val="hybridMultilevel"/>
    <w:tmpl w:val="78AAA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02367"/>
    <w:multiLevelType w:val="hybridMultilevel"/>
    <w:tmpl w:val="82881124"/>
    <w:lvl w:ilvl="0" w:tplc="083AE8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C0E9A"/>
    <w:multiLevelType w:val="hybridMultilevel"/>
    <w:tmpl w:val="93EC69E2"/>
    <w:lvl w:ilvl="0" w:tplc="C8366F34">
      <w:start w:val="1"/>
      <w:numFmt w:val="decimal"/>
      <w:lvlText w:val="%1."/>
      <w:lvlJc w:val="left"/>
      <w:pPr>
        <w:ind w:left="644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7C"/>
    <w:rsid w:val="00025B80"/>
    <w:rsid w:val="001200C3"/>
    <w:rsid w:val="001441C7"/>
    <w:rsid w:val="00197011"/>
    <w:rsid w:val="001D0042"/>
    <w:rsid w:val="001E3334"/>
    <w:rsid w:val="002D62DE"/>
    <w:rsid w:val="00383EC7"/>
    <w:rsid w:val="003C0D3A"/>
    <w:rsid w:val="003E1940"/>
    <w:rsid w:val="003E52FA"/>
    <w:rsid w:val="004A5FD4"/>
    <w:rsid w:val="004B3726"/>
    <w:rsid w:val="0051481C"/>
    <w:rsid w:val="005714F9"/>
    <w:rsid w:val="005B7A7C"/>
    <w:rsid w:val="00693A1D"/>
    <w:rsid w:val="007C2F44"/>
    <w:rsid w:val="00902ED5"/>
    <w:rsid w:val="00952FA6"/>
    <w:rsid w:val="009B3BDF"/>
    <w:rsid w:val="009C471B"/>
    <w:rsid w:val="00A92895"/>
    <w:rsid w:val="00B57E08"/>
    <w:rsid w:val="00B822D2"/>
    <w:rsid w:val="00BD4006"/>
    <w:rsid w:val="00C31679"/>
    <w:rsid w:val="00C62A58"/>
    <w:rsid w:val="00C95B05"/>
    <w:rsid w:val="00D25B56"/>
    <w:rsid w:val="00DB5ECD"/>
    <w:rsid w:val="00DD0867"/>
    <w:rsid w:val="00E14674"/>
    <w:rsid w:val="00E64B29"/>
    <w:rsid w:val="00EA491D"/>
    <w:rsid w:val="00EC4B3C"/>
    <w:rsid w:val="00F83283"/>
    <w:rsid w:val="00F83DDB"/>
    <w:rsid w:val="00FC2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F64BB"/>
  <w15:docId w15:val="{AEEC1C95-0A54-4CF6-A0FA-BC941037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3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5ECD"/>
    <w:pPr>
      <w:ind w:left="720"/>
      <w:contextualSpacing/>
    </w:pPr>
  </w:style>
  <w:style w:type="paragraph" w:styleId="a5">
    <w:name w:val="No Spacing"/>
    <w:link w:val="a6"/>
    <w:uiPriority w:val="1"/>
    <w:qFormat/>
    <w:rsid w:val="00DB5ECD"/>
    <w:rPr>
      <w:rFonts w:ascii="Calibri" w:hAnsi="Calibri"/>
      <w:sz w:val="22"/>
      <w:szCs w:val="22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DB5ECD"/>
    <w:rPr>
      <w:rFonts w:ascii="Calibri" w:hAnsi="Calibri"/>
      <w:sz w:val="22"/>
      <w:szCs w:val="22"/>
      <w:lang w:eastAsia="ru-RU"/>
    </w:rPr>
  </w:style>
  <w:style w:type="character" w:styleId="a7">
    <w:name w:val="Hyperlink"/>
    <w:basedOn w:val="a0"/>
    <w:uiPriority w:val="99"/>
    <w:unhideWhenUsed/>
    <w:rsid w:val="003E52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stagram.com/d.k_aviator/" TargetMode="External"/><Relationship Id="rId18" Type="http://schemas.openxmlformats.org/officeDocument/2006/relationships/hyperlink" Target="http://&#1094;&#1073;&#1089;-&#1084;&#1072;&#1075;&#1072;&#1076;&#1072;&#1085;.&#1088;&#1092;" TargetMode="External"/><Relationship Id="rId26" Type="http://schemas.openxmlformats.org/officeDocument/2006/relationships/hyperlink" Target="https://www.instagram.com/dk__snezhniy/" TargetMode="External"/><Relationship Id="rId39" Type="http://schemas.openxmlformats.org/officeDocument/2006/relationships/hyperlink" Target="http://dk-energetik.mag.muzkult.ru" TargetMode="External"/><Relationship Id="rId21" Type="http://schemas.openxmlformats.org/officeDocument/2006/relationships/hyperlink" Target="mailto:valeriya.zhilnikova2017@mail.ru" TargetMode="External"/><Relationship Id="rId34" Type="http://schemas.openxmlformats.org/officeDocument/2006/relationships/hyperlink" Target="http://dk-energetik.mag.muzkult.ru" TargetMode="External"/><Relationship Id="rId42" Type="http://schemas.openxmlformats.org/officeDocument/2006/relationships/hyperlink" Target="https://museum.mag.muzkult.ru" TargetMode="External"/><Relationship Id="rId47" Type="http://schemas.openxmlformats.org/officeDocument/2006/relationships/hyperlink" Target="https://www.instagram.com/dk__snezhniy/" TargetMode="External"/><Relationship Id="rId50" Type="http://schemas.openxmlformats.org/officeDocument/2006/relationships/hyperlink" Target="https://mck49.ru" TargetMode="External"/><Relationship Id="rId55" Type="http://schemas.openxmlformats.org/officeDocument/2006/relationships/hyperlink" Target="http://&#1094;&#1073;&#1089;-&#1084;&#1072;&#1075;&#1072;&#1076;&#1072;&#1085;.&#1088;&#1092;" TargetMode="External"/><Relationship Id="rId7" Type="http://schemas.openxmlformats.org/officeDocument/2006/relationships/hyperlink" Target="https://www.instagram.com/dk__snezhniy/" TargetMode="External"/><Relationship Id="rId2" Type="http://schemas.openxmlformats.org/officeDocument/2006/relationships/styles" Target="styles.xml"/><Relationship Id="rId16" Type="http://schemas.openxmlformats.org/officeDocument/2006/relationships/hyperlink" Target="http://&#1094;&#1073;&#1089;-&#1084;&#1072;&#1075;&#1072;&#1076;&#1072;&#1085;.&#1088;&#1092;" TargetMode="External"/><Relationship Id="rId20" Type="http://schemas.openxmlformats.org/officeDocument/2006/relationships/hyperlink" Target="http://dk-energetik.mag.muzkult.ru" TargetMode="External"/><Relationship Id="rId29" Type="http://schemas.openxmlformats.org/officeDocument/2006/relationships/hyperlink" Target="mailto:valeriya.zhilnikova2017@mail.ru" TargetMode="External"/><Relationship Id="rId41" Type="http://schemas.openxmlformats.org/officeDocument/2006/relationships/hyperlink" Target="file:///C:\Users\KotokAA\AppData\Local\Microsoft\Windows\INetCache\Content.Outlook\0VATO9YU\&#1080;&#1094;&#1072;%20&#1086;&#1073;&#1077;&#1076;&#1099;" TargetMode="External"/><Relationship Id="rId54" Type="http://schemas.openxmlformats.org/officeDocument/2006/relationships/hyperlink" Target="https://www.instagram.com/dk__snezhni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autotek_mgdn/" TargetMode="External"/><Relationship Id="rId11" Type="http://schemas.openxmlformats.org/officeDocument/2006/relationships/hyperlink" Target="http://&#1094;&#1073;&#1089;-&#1084;&#1072;&#1075;&#1072;&#1076;&#1072;&#1085;.&#1088;&#1092;" TargetMode="External"/><Relationship Id="rId24" Type="http://schemas.openxmlformats.org/officeDocument/2006/relationships/hyperlink" Target="mailto:oscar-22@yandex.ru" TargetMode="External"/><Relationship Id="rId32" Type="http://schemas.openxmlformats.org/officeDocument/2006/relationships/hyperlink" Target="https://www.instagram.com/mck.magadan/" TargetMode="External"/><Relationship Id="rId37" Type="http://schemas.openxmlformats.org/officeDocument/2006/relationships/hyperlink" Target="http://&#1094;&#1073;&#1089;-&#1084;&#1072;&#1075;&#1072;&#1076;&#1072;&#1085;.&#1088;&#1092;" TargetMode="External"/><Relationship Id="rId40" Type="http://schemas.openxmlformats.org/officeDocument/2006/relationships/hyperlink" Target="mailto:valeriya.zhilnikova2017@mail.ru" TargetMode="External"/><Relationship Id="rId45" Type="http://schemas.openxmlformats.org/officeDocument/2006/relationships/hyperlink" Target="http://&#1094;&#1073;&#1089;-&#1084;&#1072;&#1075;&#1072;&#1076;&#1072;&#1085;.&#1088;&#1092;" TargetMode="External"/><Relationship Id="rId53" Type="http://schemas.openxmlformats.org/officeDocument/2006/relationships/hyperlink" Target="https://www.instagram.com/mck.magadan/" TargetMode="External"/><Relationship Id="rId58" Type="http://schemas.openxmlformats.org/officeDocument/2006/relationships/hyperlink" Target="https://museum.mag.muzkult.ru" TargetMode="External"/><Relationship Id="rId5" Type="http://schemas.openxmlformats.org/officeDocument/2006/relationships/hyperlink" Target="http://&#1094;&#1073;&#1089;-&#1084;&#1072;&#1075;&#1072;&#1076;&#1072;&#1085;.&#1088;&#1092;" TargetMode="External"/><Relationship Id="rId15" Type="http://schemas.openxmlformats.org/officeDocument/2006/relationships/hyperlink" Target="https://www.instagram.com/autotek_mgdn/" TargetMode="External"/><Relationship Id="rId23" Type="http://schemas.openxmlformats.org/officeDocument/2006/relationships/hyperlink" Target="http://dk-energetik.mag.muzkult.ru" TargetMode="External"/><Relationship Id="rId28" Type="http://schemas.openxmlformats.org/officeDocument/2006/relationships/hyperlink" Target="http://dk-energetik.mag.muzkult.ru" TargetMode="External"/><Relationship Id="rId36" Type="http://schemas.openxmlformats.org/officeDocument/2006/relationships/hyperlink" Target="https://www.instagram.com/dk__snezhniy/" TargetMode="External"/><Relationship Id="rId49" Type="http://schemas.openxmlformats.org/officeDocument/2006/relationships/hyperlink" Target="mailto:parkmagadan@mail.ru" TargetMode="External"/><Relationship Id="rId57" Type="http://schemas.openxmlformats.org/officeDocument/2006/relationships/hyperlink" Target="mailto:hydozhka-mag@mail.ru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www.facebook.com/groups/2441517969445113" TargetMode="External"/><Relationship Id="rId19" Type="http://schemas.openxmlformats.org/officeDocument/2006/relationships/hyperlink" Target="http://&#1094;&#1073;&#1089;-&#1084;&#1072;&#1075;&#1072;&#1076;&#1072;&#1085;.&#1088;&#1092;" TargetMode="External"/><Relationship Id="rId31" Type="http://schemas.openxmlformats.org/officeDocument/2006/relationships/hyperlink" Target="https://mck49.ru" TargetMode="External"/><Relationship Id="rId44" Type="http://schemas.openxmlformats.org/officeDocument/2006/relationships/hyperlink" Target="https://museum.mag.muzkult.ru" TargetMode="External"/><Relationship Id="rId52" Type="http://schemas.openxmlformats.org/officeDocument/2006/relationships/hyperlink" Target="https://mck49.ru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d.k_aviator/" TargetMode="External"/><Relationship Id="rId14" Type="http://schemas.openxmlformats.org/officeDocument/2006/relationships/hyperlink" Target="https://www.facebook.com/groups/2441517969445113" TargetMode="External"/><Relationship Id="rId22" Type="http://schemas.openxmlformats.org/officeDocument/2006/relationships/hyperlink" Target="https://www.instagram.com/dk.energetik.upt/" TargetMode="External"/><Relationship Id="rId27" Type="http://schemas.openxmlformats.org/officeDocument/2006/relationships/hyperlink" Target="https://www.instagram.com/dk.energetik.upt/" TargetMode="External"/><Relationship Id="rId30" Type="http://schemas.openxmlformats.org/officeDocument/2006/relationships/hyperlink" Target="http://&#1094;&#1073;&#1089;-&#1084;&#1072;&#1075;&#1072;&#1076;&#1072;&#1085;.&#1088;&#1092;" TargetMode="External"/><Relationship Id="rId35" Type="http://schemas.openxmlformats.org/officeDocument/2006/relationships/hyperlink" Target="mailto:oscar-22@yandex.ru" TargetMode="External"/><Relationship Id="rId43" Type="http://schemas.openxmlformats.org/officeDocument/2006/relationships/hyperlink" Target="https://museum.mag.muzkult.ru" TargetMode="External"/><Relationship Id="rId48" Type="http://schemas.openxmlformats.org/officeDocument/2006/relationships/hyperlink" Target="https://parkmagadan.ru" TargetMode="External"/><Relationship Id="rId56" Type="http://schemas.openxmlformats.org/officeDocument/2006/relationships/hyperlink" Target="https://dhsh.mag.muzkult.ru" TargetMode="External"/><Relationship Id="rId8" Type="http://schemas.openxmlformats.org/officeDocument/2006/relationships/hyperlink" Target="https://www.dkaviator.org" TargetMode="External"/><Relationship Id="rId51" Type="http://schemas.openxmlformats.org/officeDocument/2006/relationships/hyperlink" Target="https://www.instagram.com/mck.magadan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dkaviator.org" TargetMode="External"/><Relationship Id="rId17" Type="http://schemas.openxmlformats.org/officeDocument/2006/relationships/hyperlink" Target="https://www.instagram.com/dk__snezhniy/" TargetMode="External"/><Relationship Id="rId25" Type="http://schemas.openxmlformats.org/officeDocument/2006/relationships/hyperlink" Target="http://&#1094;&#1073;&#1089;-&#1084;&#1072;&#1075;&#1072;&#1076;&#1072;&#1085;.&#1088;&#1092;" TargetMode="External"/><Relationship Id="rId33" Type="http://schemas.openxmlformats.org/officeDocument/2006/relationships/hyperlink" Target="https://www.instagram.com/dk.energetik.upt/" TargetMode="External"/><Relationship Id="rId38" Type="http://schemas.openxmlformats.org/officeDocument/2006/relationships/hyperlink" Target="https://www.instagram.com/dk.energetik.upt/" TargetMode="External"/><Relationship Id="rId46" Type="http://schemas.openxmlformats.org/officeDocument/2006/relationships/hyperlink" Target="http://&#1094;&#1073;&#1089;-&#1084;&#1072;&#1075;&#1072;&#1076;&#1072;&#1085;.&#1088;&#1092;" TargetMode="External"/><Relationship Id="rId59" Type="http://schemas.openxmlformats.org/officeDocument/2006/relationships/hyperlink" Target="https://www.instagram.com/muzeyniy_kompleks_magadan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2446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Дашкова Мария Михайловна</dc:creator>
  <cp:keywords/>
  <dc:description/>
  <cp:lastModifiedBy>Коток Анна Анатольевна</cp:lastModifiedBy>
  <cp:revision>2</cp:revision>
  <dcterms:created xsi:type="dcterms:W3CDTF">2020-04-27T00:31:00Z</dcterms:created>
  <dcterms:modified xsi:type="dcterms:W3CDTF">2020-04-27T00:31:00Z</dcterms:modified>
</cp:coreProperties>
</file>