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67</w:t>
      </w:r>
      <w:r w:rsidR="00F43F78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B8374B" w:rsidRDefault="00B8374B" w:rsidP="00F43F78">
      <w:pPr>
        <w:pStyle w:val="ab"/>
        <w:numPr>
          <w:ilvl w:val="1"/>
          <w:numId w:val="6"/>
        </w:numPr>
        <w:rPr>
          <w:b/>
        </w:rPr>
      </w:pPr>
      <w:r w:rsidRPr="00B8374B">
        <w:rPr>
          <w:b/>
        </w:rPr>
        <w:t>АУКЦИОН В 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43F78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9</w:t>
            </w:r>
            <w:r>
              <w:rPr>
                <w:b/>
              </w:rPr>
              <w:t> но</w:t>
            </w:r>
            <w:r w:rsidRPr="00CD7D40">
              <w:rPr>
                <w:b/>
              </w:rPr>
              <w:t>ября 2019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2DCC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3</w:t>
            </w:r>
            <w:r w:rsidR="00F43F78">
              <w:rPr>
                <w:b/>
              </w:rPr>
              <w:t xml:space="preserve"> дека</w:t>
            </w:r>
            <w:r w:rsidR="00F43F78" w:rsidRPr="00CD7D40">
              <w:rPr>
                <w:b/>
              </w:rPr>
              <w:t>бря 2019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2DCC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7</w:t>
            </w:r>
            <w:r w:rsidR="00F43F78" w:rsidRPr="00CD7D40">
              <w:rPr>
                <w:b/>
              </w:rPr>
              <w:t xml:space="preserve"> </w:t>
            </w:r>
            <w:r w:rsidR="00F43F78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2019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22DCC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9</w:t>
            </w:r>
            <w:r w:rsidR="00F43F78">
              <w:rPr>
                <w:b/>
              </w:rPr>
              <w:t xml:space="preserve"> декабря</w:t>
            </w:r>
            <w:r w:rsidR="00F43F78" w:rsidRPr="00227D8C">
              <w:rPr>
                <w:b/>
              </w:rPr>
              <w:t xml:space="preserve"> 2019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(31-60)»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49:09:010022:2298;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>109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(1-30)»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49:09:010022:2299;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>; протяженность</w:t>
            </w:r>
            <w:r w:rsidR="00BF6CEB">
              <w:t xml:space="preserve"> 108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1А,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49:09:010022:2300;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>15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3 ВРУ - № 1 – Королева 3 ВРУ - № 2»; кадастровый номер 49:09:010022:2301;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ab/>
              <w:t>57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29 (61-108)»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23; кадастровый номер 49:09:010022:2302; </w:t>
            </w:r>
            <w:r w:rsidR="007D0F06">
              <w:t>адрес (местона</w:t>
            </w:r>
            <w:r w:rsidR="00C0265A">
              <w:t>хождение)</w:t>
            </w:r>
            <w:r w:rsidR="007D0F06">
              <w:t>:</w:t>
            </w:r>
            <w:r w:rsidR="00C0265A">
              <w:t xml:space="preserve">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>161 метр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</w:t>
            </w:r>
            <w:r w:rsidR="007D0F06">
              <w:t xml:space="preserve">- </w:t>
            </w:r>
            <w:r w:rsidR="00BF6CEB">
              <w:t xml:space="preserve">КЛ-0,4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– 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14-90; кадастровый номер 49:09:010022:2303;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31 метр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«СПЦ» </w:t>
            </w:r>
            <w:proofErr w:type="gramStart"/>
            <w:r w:rsidR="00BF6CEB">
              <w:t>от ВРУ</w:t>
            </w:r>
            <w:proofErr w:type="gramEnd"/>
            <w:r w:rsidR="00BF6CEB">
              <w:t xml:space="preserve"> –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д.13 до ВРУ 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 20А; кадастровый номер 49:09:010022:2304;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>; протяженность</w:t>
            </w:r>
            <w:r w:rsidR="00BF6CEB">
              <w:tab/>
              <w:t>67 метров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 – Гагарина 1»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49:09:010022:2305;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82 метра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 к. 1 (кв. 1-30) – Королева 1 к. 1 (кв. 31-60)»; кадастровый номер 49:09:010022:2306;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67 метров</w:t>
            </w:r>
            <w:r w:rsidR="007D0F06">
              <w:t>;</w:t>
            </w:r>
          </w:p>
          <w:p w:rsidR="00F43F78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(кв. 1-30) – Королева 2 (кв. 31-60)»; кадастровый номер 49:09:010022:2307;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62 метра</w:t>
            </w:r>
            <w:r w:rsidR="007D0F06">
              <w:t xml:space="preserve">. </w:t>
            </w:r>
          </w:p>
          <w:p w:rsidR="001A0F77" w:rsidRPr="001A0F77" w:rsidRDefault="001A0F77" w:rsidP="001A0F77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lastRenderedPageBreak/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FF6D9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46790 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FF6D90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FF6D90">
              <w:t>12</w:t>
            </w:r>
            <w:r>
              <w:t>.1</w:t>
            </w:r>
            <w:r w:rsidR="00FF6D90">
              <w:t>1</w:t>
            </w:r>
            <w:r>
              <w:t>.2019 № 3</w:t>
            </w:r>
            <w:r w:rsidR="00FF6D90">
              <w:t>673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F6D90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FF6D90" w:rsidP="00D74DCC">
            <w:pPr>
              <w:tabs>
                <w:tab w:val="left" w:pos="142"/>
                <w:tab w:val="left" w:pos="540"/>
              </w:tabs>
            </w:pPr>
            <w:r>
              <w:t xml:space="preserve">129 000 (сто двадцать девять тысяч) рублей 00 копеек, </w:t>
            </w:r>
            <w:r w:rsidR="00F43F78">
              <w:t>в том числе НДС.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  <w:tab w:val="left" w:pos="540"/>
              </w:tabs>
            </w:pPr>
            <w:r>
              <w:t>6 000 (шесть тысяч)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  <w:tab w:val="left" w:pos="540"/>
              </w:tabs>
            </w:pPr>
            <w:r>
              <w:t>25 800 (двадцать пять тысяч восемьсот)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F43F78" w:rsidRDefault="00F43F78" w:rsidP="00F43F78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A4ED1"/>
    <w:rsid w:val="009A68EA"/>
    <w:rsid w:val="009F64FE"/>
    <w:rsid w:val="00A45608"/>
    <w:rsid w:val="00AA009C"/>
    <w:rsid w:val="00AB426E"/>
    <w:rsid w:val="00B13012"/>
    <w:rsid w:val="00B17376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6057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10</cp:revision>
  <cp:lastPrinted>2019-11-13T04:31:00Z</cp:lastPrinted>
  <dcterms:created xsi:type="dcterms:W3CDTF">2019-11-13T03:35:00Z</dcterms:created>
  <dcterms:modified xsi:type="dcterms:W3CDTF">2019-11-14T22:20:00Z</dcterms:modified>
</cp:coreProperties>
</file>