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67</w:t>
      </w:r>
      <w:r w:rsidR="00F43F78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B8374B" w:rsidRDefault="00B8374B" w:rsidP="00F43F78">
      <w:pPr>
        <w:pStyle w:val="ab"/>
        <w:numPr>
          <w:ilvl w:val="1"/>
          <w:numId w:val="6"/>
        </w:numPr>
        <w:rPr>
          <w:b/>
        </w:rPr>
      </w:pPr>
      <w:r w:rsidRPr="00B8374B">
        <w:rPr>
          <w:b/>
        </w:rPr>
        <w:t>АУКЦИОН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43F78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9</w:t>
            </w:r>
            <w:r>
              <w:rPr>
                <w:b/>
              </w:rPr>
              <w:t> но</w:t>
            </w:r>
            <w:r w:rsidRPr="00CD7D40">
              <w:rPr>
                <w:b/>
              </w:rPr>
              <w:t>ября 2019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2DCC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3</w:t>
            </w:r>
            <w:r w:rsidR="00F43F78">
              <w:rPr>
                <w:b/>
              </w:rPr>
              <w:t xml:space="preserve"> дека</w:t>
            </w:r>
            <w:r w:rsidR="00F43F78" w:rsidRPr="00CD7D40">
              <w:rPr>
                <w:b/>
              </w:rPr>
              <w:t>бря 2019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2DCC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7</w:t>
            </w:r>
            <w:r w:rsidR="00F43F78" w:rsidRPr="00CD7D40">
              <w:rPr>
                <w:b/>
              </w:rPr>
              <w:t xml:space="preserve"> </w:t>
            </w:r>
            <w:r w:rsidR="00F43F78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2019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22DCC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D417A">
              <w:rPr>
                <w:b/>
              </w:rPr>
              <w:t>9</w:t>
            </w:r>
            <w:r w:rsidR="00F43F78">
              <w:rPr>
                <w:b/>
              </w:rPr>
              <w:t xml:space="preserve"> декабря</w:t>
            </w:r>
            <w:r w:rsidR="00F43F78" w:rsidRPr="00227D8C">
              <w:rPr>
                <w:b/>
              </w:rPr>
              <w:t xml:space="preserve"> 2019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FF6D9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FF6D90">
              <w:t>12</w:t>
            </w:r>
            <w:r>
              <w:t>.1</w:t>
            </w:r>
            <w:r w:rsidR="00FF6D90">
              <w:t>1</w:t>
            </w:r>
            <w:r>
              <w:t>.2019 № 3</w:t>
            </w:r>
            <w:r w:rsidR="00FF6D90">
              <w:t>673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540"/>
              </w:tabs>
            </w:pPr>
            <w:r>
              <w:t xml:space="preserve">129 000 (сто двадцать девять тысяч) рублей 00 копеек, </w:t>
            </w:r>
            <w:r w:rsidR="00F43F78">
              <w:t>в том числе НДС.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  <w:tab w:val="left" w:pos="540"/>
              </w:tabs>
            </w:pPr>
            <w:r>
              <w:t>6 000 (шесть тысяч)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  <w:tab w:val="left" w:pos="540"/>
              </w:tabs>
            </w:pPr>
            <w:r>
              <w:t>25 800 (двадцать пять тысяч восемьсот)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BF6CEB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</w:t>
            </w:r>
            <w:r w:rsidR="002B0F38" w:rsidRPr="00CD5412">
              <w:t>Объект электросетевого хозяйства (сооружение электро</w:t>
            </w:r>
            <w:r w:rsidRPr="00CD5412">
              <w:t xml:space="preserve">энергетики): </w:t>
            </w:r>
            <w:proofErr w:type="gramStart"/>
            <w:r w:rsidR="002B0F38" w:rsidRPr="00CD5412">
              <w:t>ВЛ</w:t>
            </w:r>
            <w:proofErr w:type="gramEnd"/>
            <w:r w:rsidR="002B0F38" w:rsidRPr="00CD5412">
              <w:t xml:space="preserve">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фидер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«часть дома ул. Дома за штабом» от ТП 10/0,4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№ 15</w:t>
            </w:r>
            <w:r w:rsidRPr="00CD5412">
              <w:t>,</w:t>
            </w:r>
            <w:r w:rsidR="002B0F38" w:rsidRPr="00CD5412">
              <w:t xml:space="preserve"> протяженностью 720 метров с кадастровым номером 49:09:010027:228, расположенный по адресу: город Магадан, посёлок Сокол</w:t>
            </w:r>
            <w:r>
              <w:t>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Обременение: договор безвозмездного пользования муниципальным имуществом от  15 августа 2019 г. № 212.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D5412" w:rsidRPr="00BE017C" w:rsidRDefault="00CD5412" w:rsidP="00B13012">
            <w:pPr>
              <w:tabs>
                <w:tab w:val="left" w:pos="142"/>
                <w:tab w:val="left" w:pos="540"/>
              </w:tabs>
              <w:jc w:val="both"/>
            </w:pPr>
            <w:r>
              <w:lastRenderedPageBreak/>
              <w:t xml:space="preserve">          Победителем аукциона дополнительно возмещаются расходы по оценке рыночной стоимости указанного имущества в размере 4679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7C65E2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7C65E2">
              <w:t>12</w:t>
            </w:r>
            <w:r>
              <w:t>.1</w:t>
            </w:r>
            <w:r w:rsidR="007C65E2">
              <w:t>1</w:t>
            </w:r>
            <w:r>
              <w:t xml:space="preserve">.2019 № </w:t>
            </w:r>
            <w:r w:rsidR="007C65E2">
              <w:t>3674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BF6CEB" w:rsidTr="00BF6CEB">
        <w:tc>
          <w:tcPr>
            <w:tcW w:w="3085" w:type="dxa"/>
          </w:tcPr>
          <w:p w:rsidR="00BF6CEB" w:rsidRDefault="007C65E2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Начальная цена: </w:t>
            </w:r>
          </w:p>
        </w:tc>
        <w:tc>
          <w:tcPr>
            <w:tcW w:w="6804" w:type="dxa"/>
          </w:tcPr>
          <w:p w:rsidR="00BF6CEB" w:rsidRDefault="00484044" w:rsidP="00D74DCC">
            <w:pPr>
              <w:tabs>
                <w:tab w:val="left" w:pos="142"/>
                <w:tab w:val="left" w:pos="540"/>
              </w:tabs>
            </w:pPr>
            <w:r>
              <w:t xml:space="preserve">122 000 (сто двадцать две тысячи) </w:t>
            </w:r>
            <w:r w:rsidR="00BF6CEB">
              <w:t>рублей 00 копеек, в том числе НДС.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BF6CEB" w:rsidRDefault="00484044" w:rsidP="00D74DCC">
            <w:pPr>
              <w:tabs>
                <w:tab w:val="left" w:pos="142"/>
                <w:tab w:val="left" w:pos="540"/>
              </w:tabs>
            </w:pPr>
            <w:r>
              <w:t>6 000 (шесть тысяч</w:t>
            </w:r>
            <w:proofErr w:type="gramStart"/>
            <w:r>
              <w:t xml:space="preserve"> )</w:t>
            </w:r>
            <w:proofErr w:type="gramEnd"/>
            <w:r>
              <w:t xml:space="preserve"> рублей 00 копеек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BF6CEB" w:rsidRDefault="00484044" w:rsidP="00D74DCC">
            <w:pPr>
              <w:tabs>
                <w:tab w:val="left" w:pos="142"/>
                <w:tab w:val="left" w:pos="540"/>
              </w:tabs>
            </w:pPr>
            <w:r>
              <w:t>24 400 (двадцать четыре тысячи четыреста) рублей 00 копеек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BF6CEB" w:rsidRDefault="00BF6CEB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84044" w:rsidTr="00B15858">
        <w:tc>
          <w:tcPr>
            <w:tcW w:w="3085" w:type="dxa"/>
          </w:tcPr>
          <w:p w:rsidR="00484044" w:rsidRDefault="0048404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84044" w:rsidRDefault="00484044" w:rsidP="00D74DCC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2917BB" w:rsidRDefault="002917BB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lastRenderedPageBreak/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</w:t>
      </w:r>
      <w:r w:rsidRPr="000D4EB5">
        <w:rPr>
          <w:rFonts w:ascii="Times New Roman" w:hAnsi="Times New Roman" w:cs="Times New Roman"/>
        </w:rPr>
        <w:lastRenderedPageBreak/>
        <w:t>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17BB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67401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2019-11-13T04:31:00Z</cp:lastPrinted>
  <dcterms:created xsi:type="dcterms:W3CDTF">2019-11-14T22:18:00Z</dcterms:created>
  <dcterms:modified xsi:type="dcterms:W3CDTF">2019-11-14T22:19:00Z</dcterms:modified>
</cp:coreProperties>
</file>