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066E3">
        <w:rPr>
          <w:rFonts w:ascii="Times New Roman" w:eastAsiaTheme="minorHAnsi" w:hAnsi="Times New Roman"/>
          <w:bCs/>
          <w:sz w:val="24"/>
          <w:szCs w:val="24"/>
          <w:lang w:eastAsia="en-US"/>
        </w:rPr>
        <w:t>30 декабря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3969"/>
        <w:gridCol w:w="1560"/>
        <w:gridCol w:w="3827"/>
      </w:tblGrid>
      <w:tr w:rsidR="0062479B" w:rsidRPr="00D96D70" w:rsidTr="006066E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066E3" w:rsidRPr="00D96D70" w:rsidTr="006066E3">
        <w:trPr>
          <w:trHeight w:val="101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D96D70" w:rsidRDefault="006066E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D96D70" w:rsidRDefault="006066E3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678F1">
              <w:rPr>
                <w:sz w:val="22"/>
                <w:szCs w:val="22"/>
              </w:rPr>
              <w:t>Нежилое здание, общей площадью 102 кв. м с кадастровым номером 49:09:031405:190, виды разрешенного использования – склад, и земельный участок под ним (земли населённых пунктов) с кадастровым номером 49:09:031405:54 площадью 457 кв. м, виды разрешенного использования – склады, расположенные по адресу: М</w:t>
            </w:r>
            <w:r w:rsidRPr="009678F1">
              <w:rPr>
                <w:sz w:val="22"/>
                <w:szCs w:val="22"/>
              </w:rPr>
              <w:t>а</w:t>
            </w:r>
            <w:r w:rsidRPr="009678F1">
              <w:rPr>
                <w:sz w:val="22"/>
                <w:szCs w:val="22"/>
              </w:rPr>
              <w:t>гаданская область, город Магадан, улица Зайцева, дом 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D96D70" w:rsidRDefault="006066E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6066E3" w:rsidRDefault="006066E3" w:rsidP="008F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66E3">
              <w:rPr>
                <w:rFonts w:ascii="Times New Roman" w:hAnsi="Times New Roman"/>
              </w:rPr>
              <w:t>ООО "КОЛЫМСКИЙ ДЕЛИК</w:t>
            </w:r>
            <w:r w:rsidRPr="006066E3">
              <w:rPr>
                <w:rFonts w:ascii="Times New Roman" w:hAnsi="Times New Roman"/>
              </w:rPr>
              <w:t>А</w:t>
            </w:r>
            <w:r w:rsidRPr="006066E3">
              <w:rPr>
                <w:rFonts w:ascii="Times New Roman" w:hAnsi="Times New Roman"/>
              </w:rPr>
              <w:t>ТЕС"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D96D70" w:rsidRDefault="006066E3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920 7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D96D70" w:rsidRDefault="006066E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6E3">
              <w:rPr>
                <w:rFonts w:ascii="Times New Roman" w:hAnsi="Times New Roman"/>
              </w:rPr>
              <w:t>ООО "КОЛЫМСКИЙ ДЕЛИКАТЕС"</w:t>
            </w:r>
          </w:p>
        </w:tc>
      </w:tr>
      <w:tr w:rsidR="006066E3" w:rsidRPr="00F20ED6" w:rsidTr="006066E3">
        <w:trPr>
          <w:trHeight w:val="1978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Default="006066E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922CEA" w:rsidRDefault="006066E3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D96D70" w:rsidRDefault="006066E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Default="006066E3" w:rsidP="008F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66E3">
              <w:rPr>
                <w:rFonts w:ascii="Times New Roman" w:hAnsi="Times New Roman"/>
              </w:rPr>
              <w:t>ТКАЧЕНКО СВЕТЛАНА</w:t>
            </w:r>
          </w:p>
          <w:p w:rsidR="006066E3" w:rsidRPr="006066E3" w:rsidRDefault="006066E3" w:rsidP="008F5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66E3">
              <w:rPr>
                <w:rFonts w:ascii="Times New Roman" w:hAnsi="Times New Roman"/>
              </w:rPr>
              <w:t xml:space="preserve"> СТАН</w:t>
            </w:r>
            <w:r w:rsidRPr="006066E3">
              <w:rPr>
                <w:rFonts w:ascii="Times New Roman" w:hAnsi="Times New Roman"/>
              </w:rPr>
              <w:t>И</w:t>
            </w:r>
            <w:r w:rsidRPr="006066E3">
              <w:rPr>
                <w:rFonts w:ascii="Times New Roman" w:hAnsi="Times New Roman"/>
              </w:rPr>
              <w:t>СЛАВОВНА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Default="006066E3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6E3" w:rsidRPr="00DA20F1" w:rsidRDefault="006066E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066E3"/>
    <w:rsid w:val="0061059D"/>
    <w:rsid w:val="006237F1"/>
    <w:rsid w:val="0062479B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3</cp:revision>
  <cp:lastPrinted>2019-08-19T05:31:00Z</cp:lastPrinted>
  <dcterms:created xsi:type="dcterms:W3CDTF">2021-11-02T01:31:00Z</dcterms:created>
  <dcterms:modified xsi:type="dcterms:W3CDTF">2022-01-09T22:34:00Z</dcterms:modified>
</cp:coreProperties>
</file>