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BC559D">
        <w:rPr>
          <w:sz w:val="20"/>
        </w:rPr>
        <w:t>6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DE13EF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DE13EF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DE13EF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F74D52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9C730C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C559D" w:rsidP="00BC559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07</w:t>
            </w:r>
            <w:r w:rsidR="006D190B">
              <w:t xml:space="preserve"> </w:t>
            </w:r>
            <w:r>
              <w:t xml:space="preserve">июля </w:t>
            </w:r>
            <w:r w:rsidR="00B1707F">
              <w:t>202</w:t>
            </w:r>
            <w:r w:rsidR="00DE13EF">
              <w:t>3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C559D" w:rsidP="00BC559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04</w:t>
            </w:r>
            <w:r w:rsidR="006D190B">
              <w:t xml:space="preserve"> </w:t>
            </w:r>
            <w:r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17.00 по магаданскому времени </w:t>
            </w:r>
            <w:r w:rsidR="00B1707F"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BC559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</w:t>
            </w:r>
            <w:r w:rsidR="00BC559D">
              <w:t>7</w:t>
            </w:r>
            <w:r w:rsidR="00292781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9C730C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BC559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</w:t>
            </w:r>
            <w:r w:rsidR="00BC559D">
              <w:t>9</w:t>
            </w:r>
            <w:r w:rsidR="00DE13EF">
              <w:t xml:space="preserve"> </w:t>
            </w:r>
            <w:r w:rsidR="00BC559D">
              <w:t xml:space="preserve">августа </w:t>
            </w:r>
            <w:r w:rsidR="00B1707F">
              <w:t>202</w:t>
            </w:r>
            <w:r w:rsidR="00DE13EF">
              <w:t>3</w:t>
            </w:r>
            <w:r w:rsidR="00B1707F">
              <w:t xml:space="preserve">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>
              <w:t xml:space="preserve"> 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="00DE13EF">
              <w:t xml:space="preserve"> 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proofErr w:type="spellStart"/>
              <w:r w:rsidR="00DE13EF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имущества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Pr="000B61E1">
              <w:t xml:space="preserve"> </w:t>
            </w:r>
            <w:r w:rsidR="006D190B">
              <w:t>ДИЖО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01182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>льном участке в городе Магадане</w:t>
            </w:r>
            <w:r w:rsidR="00705B2D">
              <w:t xml:space="preserve"> в районе дома № </w:t>
            </w:r>
            <w:r w:rsidR="0001182D">
              <w:t>18</w:t>
            </w:r>
            <w:r w:rsidR="00705B2D">
              <w:t xml:space="preserve"> </w:t>
            </w:r>
            <w:r w:rsidR="0001182D">
              <w:t>по улице Портовой.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9E5793" w:rsidRPr="00705B2D" w:rsidRDefault="009E5793" w:rsidP="0001182D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</w:t>
            </w:r>
            <w:r w:rsidR="00705B2D">
              <w:t>ДИЖО мэрии г. Магадана</w:t>
            </w:r>
            <w:r w:rsidRPr="00B1707F">
              <w:t xml:space="preserve"> от </w:t>
            </w:r>
            <w:r>
              <w:t>0</w:t>
            </w:r>
            <w:r w:rsidR="0001182D">
              <w:t>2</w:t>
            </w:r>
            <w:r w:rsidRPr="00B1707F">
              <w:t>.</w:t>
            </w:r>
            <w:r>
              <w:t>0</w:t>
            </w:r>
            <w:r w:rsidR="0001182D">
              <w:t>3</w:t>
            </w:r>
            <w:r>
              <w:t>.2023</w:t>
            </w:r>
            <w:r w:rsidRPr="00B1707F">
              <w:t xml:space="preserve"> № </w:t>
            </w:r>
            <w:r w:rsidR="0001182D">
              <w:t>93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>
              <w:t xml:space="preserve">Магадане </w:t>
            </w:r>
            <w:r w:rsidR="0001182D">
              <w:t xml:space="preserve">в районе дома № 18 по улице Портовой </w:t>
            </w:r>
            <w:r w:rsidRPr="00B1707F">
              <w:t>в электронной форме»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E5793" w:rsidRPr="000B61E1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 </w:t>
            </w:r>
            <w:r w:rsidR="0001182D">
              <w:t>в районе дома № 18 по улице Портовой</w:t>
            </w:r>
          </w:p>
        </w:tc>
      </w:tr>
      <w:tr w:rsidR="009E5793" w:rsidRPr="00DC3339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9E5793" w:rsidRPr="00DC3339" w:rsidRDefault="009E5793" w:rsidP="0001182D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01182D">
              <w:t>188</w:t>
            </w:r>
          </w:p>
        </w:tc>
      </w:tr>
      <w:tr w:rsidR="009E5793" w:rsidRPr="009E5793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рекламной конструкции</w:t>
            </w:r>
          </w:p>
        </w:tc>
        <w:tc>
          <w:tcPr>
            <w:tcW w:w="7542" w:type="dxa"/>
          </w:tcPr>
          <w:p w:rsidR="009E5793" w:rsidRPr="009E5793" w:rsidRDefault="009E5793" w:rsidP="0001182D">
            <w:pPr>
              <w:autoSpaceDE w:val="0"/>
              <w:autoSpaceDN w:val="0"/>
              <w:spacing w:line="240" w:lineRule="auto"/>
              <w:jc w:val="both"/>
            </w:pPr>
            <w:r>
              <w:t xml:space="preserve">Х – </w:t>
            </w:r>
            <w:r w:rsidR="0001182D">
              <w:t>392787</w:t>
            </w:r>
            <w:r>
              <w:t>.</w:t>
            </w:r>
            <w:r w:rsidR="0001182D">
              <w:t>05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E5793">
              <w:t>-</w:t>
            </w:r>
            <w:r>
              <w:t xml:space="preserve"> 24</w:t>
            </w:r>
            <w:r w:rsidRPr="009E5793">
              <w:t>1</w:t>
            </w:r>
            <w:r w:rsidR="0001182D">
              <w:t>8932</w:t>
            </w:r>
            <w:r>
              <w:t>,</w:t>
            </w:r>
            <w:r w:rsidR="0001182D">
              <w:t>37</w:t>
            </w:r>
            <w:r>
              <w:t xml:space="preserve">; 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9E5793" w:rsidRPr="00DC3339" w:rsidRDefault="0001182D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</w:t>
            </w:r>
            <w:r w:rsidR="009E5793" w:rsidRPr="00B1707F">
              <w:t xml:space="preserve"> кв. м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</w:t>
            </w:r>
            <w:r>
              <w:t>0</w:t>
            </w:r>
            <w:r w:rsidRPr="00B1707F">
              <w:t> 000 (шестьдесят тысяч)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E5793" w:rsidRPr="00B1707F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>
              <w:t>6 000 (шесть тысяч</w:t>
            </w:r>
            <w:r w:rsidRPr="00B1707F">
              <w:t>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E5793" w:rsidRPr="00B1707F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B1707F">
              <w:t>6</w:t>
            </w:r>
            <w:r>
              <w:t>0</w:t>
            </w:r>
            <w:r w:rsidRPr="00B1707F">
              <w:t> 000 (шестьдесят тысяч) рублей 00 копеек</w:t>
            </w:r>
          </w:p>
        </w:tc>
      </w:tr>
      <w:tr w:rsidR="009C730C" w:rsidRPr="00B1707F" w:rsidTr="00D8560B">
        <w:tc>
          <w:tcPr>
            <w:tcW w:w="3090" w:type="dxa"/>
          </w:tcPr>
          <w:p w:rsidR="009C730C" w:rsidRPr="001C53F6" w:rsidRDefault="009C730C" w:rsidP="00D8560B">
            <w:pPr>
              <w:autoSpaceDE w:val="0"/>
              <w:autoSpaceDN w:val="0"/>
              <w:spacing w:line="240" w:lineRule="auto"/>
              <w:jc w:val="both"/>
            </w:pPr>
            <w:r>
              <w:t>Особые условия</w:t>
            </w:r>
          </w:p>
        </w:tc>
        <w:tc>
          <w:tcPr>
            <w:tcW w:w="7542" w:type="dxa"/>
          </w:tcPr>
          <w:p w:rsidR="009C730C" w:rsidRPr="00B1707F" w:rsidRDefault="009C730C" w:rsidP="009C730C">
            <w:pPr>
              <w:autoSpaceDE w:val="0"/>
              <w:autoSpaceDN w:val="0"/>
              <w:spacing w:line="240" w:lineRule="auto"/>
              <w:jc w:val="both"/>
            </w:pPr>
            <w:r>
              <w:t>П</w:t>
            </w:r>
            <w:r>
              <w:t>обедитель аукциона/единственный участник проинформирован</w:t>
            </w:r>
            <w:r>
              <w:t xml:space="preserve"> о том, что на земельном участке </w:t>
            </w:r>
            <w:r w:rsidRPr="00B1707F">
              <w:t xml:space="preserve">в городе </w:t>
            </w:r>
            <w:r>
              <w:t xml:space="preserve">Магадане в районе дома № 18 по улице Портовой </w:t>
            </w:r>
            <w:bookmarkStart w:id="0" w:name="_GoBack"/>
            <w:bookmarkEnd w:id="0"/>
            <w:r>
              <w:t>расположена рекламная конструкция, принадлежащая третьим лицам.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 w:rsidR="003A127D">
        <w:t xml:space="preserve"> 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 xml:space="preserve">индивидуальные предприниматели, юридические </w:t>
      </w:r>
      <w:proofErr w:type="spellStart"/>
      <w:r w:rsidRPr="00EF2129">
        <w:t>лица</w:t>
      </w:r>
      <w:r w:rsidR="00BC3304" w:rsidRPr="00BC3304">
        <w:t>независимо</w:t>
      </w:r>
      <w:proofErr w:type="spellEnd"/>
      <w:r w:rsidR="00BC3304" w:rsidRPr="00BC3304">
        <w:t xml:space="preserve">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="003A127D">
        <w:rPr>
          <w:b/>
        </w:rPr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="006D190B">
        <w:rPr>
          <w:b/>
        </w:rPr>
        <w:t xml:space="preserve"> 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3A127D">
        <w:t xml:space="preserve"> </w:t>
      </w:r>
      <w:r w:rsidR="00BF6A99">
        <w:t>–</w:t>
      </w:r>
      <w:r w:rsidR="003A127D">
        <w:t xml:space="preserve"> </w:t>
      </w:r>
      <w:r w:rsidR="00BF6A99">
        <w:t>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Pr="00EF2129">
        <w:t xml:space="preserve"> </w:t>
      </w:r>
      <w:r w:rsidR="002C41A3">
        <w:t xml:space="preserve">– </w:t>
      </w:r>
      <w:r w:rsidRPr="00EF2129">
        <w:t xml:space="preserve">Черкасова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proofErr w:type="spellStart"/>
        <w:r w:rsidR="006D190B">
          <w:rPr>
            <w:rStyle w:val="a9"/>
            <w:lang w:val="en-US"/>
          </w:rPr>
          <w:t>ru</w:t>
        </w:r>
        <w:proofErr w:type="spellEnd"/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 xml:space="preserve">- для физических лиц (индивидуальных предпринимателей) копию документа, удостоверяющего личность </w:t>
      </w:r>
      <w:proofErr w:type="gramStart"/>
      <w:r>
        <w:t>претендента</w:t>
      </w:r>
      <w:r w:rsidR="000A3910" w:rsidRPr="000A3910">
        <w:rPr>
          <w:b/>
        </w:rPr>
        <w:t>(</w:t>
      </w:r>
      <w:proofErr w:type="gramEnd"/>
      <w:r w:rsidR="000A3910" w:rsidRPr="000A3910">
        <w:rPr>
          <w:b/>
        </w:rPr>
        <w:t>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82D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80C2D-97B2-4C6C-B59C-D2E991B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C453-B84E-4ECE-B909-DABDBD20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4279</Words>
  <Characters>25463</Characters>
  <Application>Microsoft Office Word</Application>
  <DocSecurity>0</DocSecurity>
  <Lines>1591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Наталья Афанасьева</cp:lastModifiedBy>
  <cp:revision>8</cp:revision>
  <cp:lastPrinted>2023-07-03T00:45:00Z</cp:lastPrinted>
  <dcterms:created xsi:type="dcterms:W3CDTF">2023-04-25T02:07:00Z</dcterms:created>
  <dcterms:modified xsi:type="dcterms:W3CDTF">2023-07-03T00:45:00Z</dcterms:modified>
</cp:coreProperties>
</file>