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AC50F3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8E3481">
        <w:rPr>
          <w:sz w:val="20"/>
        </w:rPr>
        <w:t>7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Pr="00405DB7">
        <w:rPr>
          <w:sz w:val="20"/>
        </w:rPr>
        <w:t>на правозаключения договор</w:t>
      </w:r>
      <w:r w:rsidR="00493BD6">
        <w:rPr>
          <w:sz w:val="20"/>
        </w:rPr>
        <w:t>а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</w:t>
      </w:r>
      <w:r w:rsidR="00114E93">
        <w:rPr>
          <w:sz w:val="20"/>
        </w:rPr>
        <w:t>к</w:t>
      </w:r>
      <w:r w:rsidR="00114E93">
        <w:rPr>
          <w:sz w:val="20"/>
        </w:rPr>
        <w:t>ци</w:t>
      </w:r>
      <w:r w:rsidR="00663350">
        <w:rPr>
          <w:sz w:val="20"/>
        </w:rPr>
        <w:t>й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5F1A31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8E3481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21 </w:t>
            </w:r>
            <w:r w:rsidR="00BC559D">
              <w:t xml:space="preserve">июля </w:t>
            </w:r>
            <w:r w:rsidR="00B1707F">
              <w:t>202</w:t>
            </w:r>
            <w:r w:rsidR="00DE13EF">
              <w:t>3</w:t>
            </w:r>
            <w:r w:rsidR="000B61E1" w:rsidRPr="000B61E1">
              <w:t xml:space="preserve"> г. в 09</w:t>
            </w:r>
            <w:r w:rsidR="00A72F1D">
              <w:t>:</w:t>
            </w:r>
            <w:r w:rsidR="000B61E1" w:rsidRPr="000B61E1">
              <w:t>00 по магаданскому времени (01</w:t>
            </w:r>
            <w:r w:rsidR="00A72F1D">
              <w:t>:</w:t>
            </w:r>
            <w:r w:rsidR="000B61E1" w:rsidRPr="000B61E1">
              <w:t>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19</w:t>
            </w:r>
            <w:r w:rsidR="006C3563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17</w:t>
            </w:r>
            <w:r w:rsidR="00A72F1D">
              <w:t>:</w:t>
            </w:r>
            <w:r w:rsidR="000B61E1" w:rsidRPr="000B61E1">
              <w:t xml:space="preserve">00 по магаданскому времени </w:t>
            </w:r>
            <w:r w:rsidR="00B1707F">
              <w:t>(09</w:t>
            </w:r>
            <w:r w:rsidR="00A72F1D">
              <w:t>:</w:t>
            </w:r>
            <w:r w:rsidR="00B1707F">
              <w:t>00 по московскому врем</w:t>
            </w:r>
            <w:r w:rsidR="00B1707F">
              <w:t>е</w:t>
            </w:r>
            <w:r w:rsidR="00B1707F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A72F1D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22</w:t>
            </w:r>
            <w:r w:rsidR="006C3563">
              <w:t xml:space="preserve"> </w:t>
            </w:r>
            <w:r w:rsidR="00BC559D">
              <w:t>августа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14</w:t>
            </w:r>
            <w:r w:rsidR="00A72F1D">
              <w:t>:</w:t>
            </w:r>
            <w:r w:rsidR="000B61E1" w:rsidRPr="000B61E1">
              <w:t>00 по магаданскому времени (06</w:t>
            </w:r>
            <w:r w:rsidR="00A72F1D">
              <w:t>:</w:t>
            </w:r>
            <w:r w:rsidR="000B61E1" w:rsidRPr="000B61E1">
              <w:t>00 по московскому врем</w:t>
            </w:r>
            <w:r w:rsidR="000B61E1" w:rsidRPr="000B61E1">
              <w:t>е</w:t>
            </w:r>
            <w:r w:rsidR="000B61E1" w:rsidRPr="000B61E1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B61E1" w:rsidRPr="000B61E1" w:rsidRDefault="005F1A31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EF5B4F" w:rsidP="00763E0A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23 </w:t>
            </w:r>
            <w:r w:rsidR="00BC559D">
              <w:t xml:space="preserve">августа </w:t>
            </w:r>
            <w:r w:rsidR="00B1707F">
              <w:t>202</w:t>
            </w:r>
            <w:r w:rsidR="00DE13EF">
              <w:t>3</w:t>
            </w:r>
            <w:r w:rsidR="00B1707F">
              <w:t xml:space="preserve"> г.</w:t>
            </w:r>
            <w:r w:rsidR="000B61E1" w:rsidRPr="000B61E1">
              <w:t xml:space="preserve"> с </w:t>
            </w:r>
            <w:r w:rsidR="00763E0A">
              <w:t>09</w:t>
            </w:r>
            <w:r w:rsidR="00A72F1D">
              <w:t>:</w:t>
            </w:r>
            <w:r w:rsidR="000B61E1" w:rsidRPr="000B61E1">
              <w:t>00 по магаданскому времени (0</w:t>
            </w:r>
            <w:r w:rsidR="00763E0A">
              <w:t>1</w:t>
            </w:r>
            <w:r w:rsidR="00A72F1D">
              <w:t>:</w:t>
            </w:r>
            <w:r w:rsidR="000B61E1" w:rsidRPr="000B61E1">
              <w:t>00 по московскому врем</w:t>
            </w:r>
            <w:r w:rsidR="000B61E1" w:rsidRPr="000B61E1">
              <w:t>е</w:t>
            </w:r>
            <w:r w:rsidR="000B61E1" w:rsidRPr="000B61E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</w:t>
            </w:r>
            <w:r w:rsidRPr="00A25630">
              <w:t>а</w:t>
            </w:r>
            <w:r w:rsidRPr="00A25630">
              <w:t>на</w:t>
            </w:r>
            <w:r w:rsidR="006D190B">
              <w:t xml:space="preserve">(далее ДИЖО мэрии г.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 xml:space="preserve">дрес: 685000, город Магадан, </w:t>
            </w:r>
            <w:r w:rsidR="006D190B">
              <w:t>улица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>ДИЖО мэрии г.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имуществаД</w:t>
            </w:r>
            <w:r w:rsidR="006D190B">
              <w:t>И</w:t>
            </w:r>
            <w:r w:rsidR="006D190B">
              <w:t>ЖО мэрии г.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256D01" w:rsidRPr="000B61E1" w:rsidTr="00256D01">
        <w:tc>
          <w:tcPr>
            <w:tcW w:w="10632" w:type="dxa"/>
            <w:gridSpan w:val="2"/>
            <w:shd w:val="clear" w:color="auto" w:fill="FFC000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>
              <w:t>2</w:t>
            </w:r>
          </w:p>
        </w:tc>
      </w:tr>
      <w:tr w:rsidR="00256D01" w:rsidRPr="000B61E1" w:rsidTr="00256D01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256D01" w:rsidRPr="00256D01" w:rsidRDefault="009F063B" w:rsidP="00256D0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highlight w:val="yellow"/>
              </w:rPr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 в районе улицы Транспортной, 3, строение 1.</w:t>
            </w:r>
          </w:p>
        </w:tc>
      </w:tr>
      <w:tr w:rsidR="00256D01" w:rsidRPr="00705B2D" w:rsidTr="00256D01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проведении аукциона,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256D01" w:rsidRPr="00256D01" w:rsidRDefault="00256D01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  <w:rPr>
                <w:highlight w:val="yellow"/>
              </w:rPr>
            </w:pPr>
            <w:r w:rsidRPr="009F063B">
              <w:t>Распоряжение ДИЖО мэрии г. Магадана от 0</w:t>
            </w:r>
            <w:r w:rsidR="009F063B" w:rsidRPr="009F063B">
              <w:t>5</w:t>
            </w:r>
            <w:r w:rsidRPr="009F063B">
              <w:t>.0</w:t>
            </w:r>
            <w:r w:rsidR="009F063B" w:rsidRPr="009F063B">
              <w:t>5</w:t>
            </w:r>
            <w:r w:rsidRPr="009F063B">
              <w:t xml:space="preserve">.2023 № </w:t>
            </w:r>
            <w:r w:rsidR="009F063B" w:rsidRPr="009F063B">
              <w:t>218</w:t>
            </w:r>
            <w:r w:rsidRPr="009F063B">
              <w:t>-р «О проведении ау</w:t>
            </w:r>
            <w:r w:rsidRPr="009F063B">
              <w:t>к</w:t>
            </w:r>
            <w:r w:rsidRPr="009F063B">
              <w:t>циона на право заключения договора на установку и эксплуатацию рекламной ко</w:t>
            </w:r>
            <w:r w:rsidRPr="009F063B">
              <w:t>н</w:t>
            </w:r>
            <w:r w:rsidRPr="009F063B">
              <w:t>струкции на земельном участке в городе Магадане в районе ул</w:t>
            </w:r>
            <w:r w:rsidR="009F063B" w:rsidRPr="009F063B">
              <w:t xml:space="preserve">.Транспортной,3, строение 1 </w:t>
            </w:r>
            <w:r w:rsidRPr="009F063B">
              <w:t>в электронной форме»</w:t>
            </w:r>
          </w:p>
        </w:tc>
      </w:tr>
      <w:tr w:rsidR="00256D01" w:rsidRPr="000B61E1" w:rsidTr="00256D01">
        <w:tc>
          <w:tcPr>
            <w:tcW w:w="3090" w:type="dxa"/>
            <w:vAlign w:val="center"/>
          </w:tcPr>
          <w:p w:rsidR="00256D01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256D01" w:rsidRPr="000B61E1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256D01" w:rsidRPr="009F063B" w:rsidRDefault="00256D01" w:rsidP="00256D01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9F063B">
              <w:t xml:space="preserve">город Магадан </w:t>
            </w:r>
            <w:r w:rsidR="009F063B" w:rsidRPr="009F063B">
              <w:t>в районе улицы Транспортной, 3, строение 1</w:t>
            </w:r>
          </w:p>
        </w:tc>
      </w:tr>
      <w:tr w:rsidR="00256D01" w:rsidRPr="00DC3339" w:rsidTr="009F063B">
        <w:tc>
          <w:tcPr>
            <w:tcW w:w="3090" w:type="dxa"/>
            <w:vAlign w:val="center"/>
          </w:tcPr>
          <w:p w:rsidR="00256D01" w:rsidRPr="000B61E1" w:rsidRDefault="00256D01" w:rsidP="00256D0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256D01" w:rsidRPr="009F063B" w:rsidRDefault="00256D01" w:rsidP="009F063B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 w:rsidRPr="009F063B">
              <w:t>№ 18</w:t>
            </w:r>
            <w:r w:rsidR="009F063B" w:rsidRPr="009F063B">
              <w:t>3</w:t>
            </w:r>
          </w:p>
        </w:tc>
      </w:tr>
      <w:tr w:rsidR="00256D01" w:rsidRPr="009E5793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256D01" w:rsidRPr="009F063B" w:rsidRDefault="00256D01" w:rsidP="009F063B">
            <w:pPr>
              <w:autoSpaceDE w:val="0"/>
              <w:autoSpaceDN w:val="0"/>
              <w:spacing w:line="240" w:lineRule="auto"/>
              <w:jc w:val="both"/>
            </w:pPr>
            <w:r w:rsidRPr="009F063B">
              <w:t xml:space="preserve">Х – </w:t>
            </w:r>
            <w:r w:rsidR="009F063B">
              <w:t>393678.47</w:t>
            </w:r>
            <w:r w:rsidRPr="009F063B">
              <w:t xml:space="preserve">, </w:t>
            </w:r>
            <w:r w:rsidRPr="009F063B">
              <w:rPr>
                <w:lang w:val="en-US"/>
              </w:rPr>
              <w:t>Y</w:t>
            </w:r>
            <w:r w:rsidRPr="009F063B">
              <w:t xml:space="preserve">- </w:t>
            </w:r>
            <w:r w:rsidR="009F063B">
              <w:t>2419731.11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256D01" w:rsidRPr="00256D01" w:rsidRDefault="00256D01" w:rsidP="009F063B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9F063B">
              <w:t xml:space="preserve">Рекламный </w:t>
            </w:r>
            <w:r w:rsidR="009F063B" w:rsidRPr="009F063B">
              <w:t>плакат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proofErr w:type="spellStart"/>
            <w:r w:rsidRPr="009F063B">
              <w:t>Флаговая</w:t>
            </w:r>
            <w:proofErr w:type="spellEnd"/>
            <w:r w:rsidR="006C3563">
              <w:t xml:space="preserve"> </w:t>
            </w:r>
            <w:r w:rsidR="00256D01" w:rsidRPr="009F063B">
              <w:t>конструкция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1,0 х 6,0 кв. м</w:t>
            </w:r>
          </w:p>
        </w:tc>
      </w:tr>
      <w:tr w:rsidR="00256D01" w:rsidRPr="00DC3339" w:rsidTr="00256D01">
        <w:tc>
          <w:tcPr>
            <w:tcW w:w="3090" w:type="dxa"/>
          </w:tcPr>
          <w:p w:rsidR="00256D01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256D01" w:rsidRPr="00256D01" w:rsidRDefault="00256D01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10 лет</w:t>
            </w:r>
          </w:p>
        </w:tc>
      </w:tr>
      <w:tr w:rsidR="009F063B" w:rsidRPr="00DC3339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9F063B" w:rsidRPr="00DC3339" w:rsidRDefault="009F063B" w:rsidP="009F063B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1 800 (одна тысяча восемьсот</w:t>
            </w:r>
            <w:r w:rsidRPr="00B1707F">
              <w:t>) рублей 00 копеек</w:t>
            </w:r>
          </w:p>
        </w:tc>
      </w:tr>
      <w:tr w:rsidR="009F063B" w:rsidRPr="00B1707F" w:rsidTr="00256D01">
        <w:tc>
          <w:tcPr>
            <w:tcW w:w="3090" w:type="dxa"/>
          </w:tcPr>
          <w:p w:rsidR="009F063B" w:rsidRPr="001C53F6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9F063B" w:rsidRPr="00B1707F" w:rsidRDefault="009F063B" w:rsidP="009F063B">
            <w:pPr>
              <w:autoSpaceDE w:val="0"/>
              <w:autoSpaceDN w:val="0"/>
              <w:spacing w:line="240" w:lineRule="auto"/>
              <w:jc w:val="both"/>
            </w:pPr>
            <w:r>
              <w:t>18 000 (восемнадцать</w:t>
            </w:r>
            <w:r w:rsidRPr="00B1707F">
              <w:t xml:space="preserve"> тысяч) рублей 00 копеек</w:t>
            </w:r>
          </w:p>
        </w:tc>
      </w:tr>
      <w:tr w:rsidR="00256D01" w:rsidRPr="00B1707F" w:rsidTr="00256D01">
        <w:tc>
          <w:tcPr>
            <w:tcW w:w="3090" w:type="dxa"/>
          </w:tcPr>
          <w:p w:rsidR="00256D01" w:rsidRPr="001C53F6" w:rsidRDefault="00256D01" w:rsidP="00256D0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Особые условия</w:t>
            </w:r>
          </w:p>
        </w:tc>
        <w:tc>
          <w:tcPr>
            <w:tcW w:w="7542" w:type="dxa"/>
          </w:tcPr>
          <w:p w:rsidR="00256D01" w:rsidRPr="00256D01" w:rsidRDefault="009F063B" w:rsidP="00256D0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9F063B">
              <w:t>Победитель аукциона/единственный участник проинформирован о том, что на з</w:t>
            </w:r>
            <w:r w:rsidRPr="009F063B">
              <w:t>е</w:t>
            </w:r>
            <w:r w:rsidRPr="009F063B">
              <w:t>мельном участке в городе Магадане в районе улицы Транспортной, 3, строение 1 расположена рекламная конструкция, принадлежащая третьим лицам.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>щадки, который размещен по 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>матели, юридические лица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 xml:space="preserve">;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="006D190B" w:rsidRPr="00EF2129">
        <w:t xml:space="preserve"> Магадана</w:t>
      </w:r>
      <w:r w:rsidR="002C41A3">
        <w:t xml:space="preserve">– </w:t>
      </w:r>
      <w:r w:rsidRPr="00EF2129">
        <w:t>Черк</w:t>
      </w:r>
      <w:r w:rsidRPr="00EF2129">
        <w:t>а</w:t>
      </w:r>
      <w:r w:rsidRPr="00EF2129">
        <w:t xml:space="preserve">сова Юлия Викторовна) либо направить вопрос на адрес электронной почты: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</w:t>
      </w:r>
      <w:bookmarkStart w:id="1" w:name="_GoBack"/>
      <w:bookmarkEnd w:id="1"/>
      <w:r>
        <w:t>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установле</w:t>
      </w:r>
      <w:r>
        <w:t>н</w:t>
      </w:r>
      <w:r>
        <w:t xml:space="preserve">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Данное информационное сообщение является публичной офертой в соответствии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Размер задатка на участие в электронном аукционе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143FD">
        <w:t xml:space="preserve"> </w:t>
      </w:r>
      <w:r w:rsidR="000A3910" w:rsidRPr="000A3910">
        <w:rPr>
          <w:b/>
        </w:rPr>
        <w:t xml:space="preserve">(все листы от первого до последнего </w:t>
      </w:r>
      <w:r w:rsidR="000143FD">
        <w:rPr>
          <w:b/>
        </w:rPr>
        <w:t>листа</w:t>
      </w:r>
      <w:r w:rsidR="000A3910" w:rsidRPr="000A3910">
        <w:rPr>
          <w:b/>
        </w:rPr>
        <w:t>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>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>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проведении аукциона,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проведении аукциона,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>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82D"/>
    <w:rsid w:val="00011B5A"/>
    <w:rsid w:val="00012483"/>
    <w:rsid w:val="000143FD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6937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56D01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27D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79B"/>
    <w:rsid w:val="00466CB2"/>
    <w:rsid w:val="00472CC9"/>
    <w:rsid w:val="004827E3"/>
    <w:rsid w:val="00485899"/>
    <w:rsid w:val="0049138E"/>
    <w:rsid w:val="00493BD6"/>
    <w:rsid w:val="0049483F"/>
    <w:rsid w:val="00494B3D"/>
    <w:rsid w:val="00495BB9"/>
    <w:rsid w:val="0049711A"/>
    <w:rsid w:val="004974CE"/>
    <w:rsid w:val="004A2EC6"/>
    <w:rsid w:val="004A3924"/>
    <w:rsid w:val="004A5AD8"/>
    <w:rsid w:val="004A625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192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5F1A31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C3563"/>
    <w:rsid w:val="006D190B"/>
    <w:rsid w:val="006D2213"/>
    <w:rsid w:val="006D5420"/>
    <w:rsid w:val="006E1F7C"/>
    <w:rsid w:val="006E4BD0"/>
    <w:rsid w:val="006F2E6E"/>
    <w:rsid w:val="006F36D5"/>
    <w:rsid w:val="006F37B1"/>
    <w:rsid w:val="00705B2D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3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3481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C730C"/>
    <w:rsid w:val="009D384F"/>
    <w:rsid w:val="009D501F"/>
    <w:rsid w:val="009E5793"/>
    <w:rsid w:val="009E57F2"/>
    <w:rsid w:val="009E6897"/>
    <w:rsid w:val="009F063B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2F1D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50F3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474EB"/>
    <w:rsid w:val="00B5276E"/>
    <w:rsid w:val="00B56B9D"/>
    <w:rsid w:val="00B56D11"/>
    <w:rsid w:val="00B61398"/>
    <w:rsid w:val="00B640A1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C559D"/>
    <w:rsid w:val="00BD293A"/>
    <w:rsid w:val="00BD3B2E"/>
    <w:rsid w:val="00BD73A8"/>
    <w:rsid w:val="00BE2440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A15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29F5"/>
    <w:rsid w:val="00EE4DB6"/>
    <w:rsid w:val="00EF0C7E"/>
    <w:rsid w:val="00EF1365"/>
    <w:rsid w:val="00EF1B62"/>
    <w:rsid w:val="00EF2129"/>
    <w:rsid w:val="00EF2464"/>
    <w:rsid w:val="00EF2B4A"/>
    <w:rsid w:val="00EF5B4F"/>
    <w:rsid w:val="00EF5D2C"/>
    <w:rsid w:val="00F01B08"/>
    <w:rsid w:val="00F02449"/>
    <w:rsid w:val="00F0301F"/>
    <w:rsid w:val="00F069D6"/>
    <w:rsid w:val="00F136C6"/>
    <w:rsid w:val="00F15647"/>
    <w:rsid w:val="00F24417"/>
    <w:rsid w:val="00F27D61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74D52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file:///E:\&#1040;&#1053;&#1071;\&#1056;&#1045;&#1050;&#1051;&#1040;&#1052;&#1040;\&#1048;&#1079;&#1074;&#1077;&#1097;&#1077;&#1085;&#1080;&#1103;\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D20-EB0B-44C1-9F54-D9F0E9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2023-07-17T02:04:00Z</cp:lastPrinted>
  <dcterms:created xsi:type="dcterms:W3CDTF">2023-07-17T04:04:00Z</dcterms:created>
  <dcterms:modified xsi:type="dcterms:W3CDTF">2023-07-17T04:04:00Z</dcterms:modified>
</cp:coreProperties>
</file>