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6D" w:rsidRDefault="009C066D" w:rsidP="009C0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14A73" w:rsidRPr="00C14A73" w:rsidRDefault="00C57BA8" w:rsidP="009C0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4B275E">
        <w:rPr>
          <w:rFonts w:ascii="Times New Roman" w:hAnsi="Times New Roman" w:cs="Times New Roman"/>
          <w:b/>
          <w:sz w:val="28"/>
        </w:rPr>
        <w:t>лан проведения мероприятий</w:t>
      </w:r>
      <w:r w:rsidR="00C14A73" w:rsidRPr="00C14A73">
        <w:rPr>
          <w:rFonts w:ascii="Times New Roman" w:hAnsi="Times New Roman" w:cs="Times New Roman"/>
          <w:b/>
          <w:sz w:val="28"/>
        </w:rPr>
        <w:t xml:space="preserve"> городской акции </w:t>
      </w:r>
    </w:p>
    <w:p w:rsidR="00C14A73" w:rsidRPr="00C14A73" w:rsidRDefault="0002387A" w:rsidP="00B270B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«Клуб выходного дня</w:t>
      </w:r>
      <w:r w:rsidR="002A4B7F">
        <w:rPr>
          <w:rFonts w:ascii="Times New Roman" w:hAnsi="Times New Roman" w:cs="Times New Roman"/>
          <w:b/>
          <w:sz w:val="28"/>
        </w:rPr>
        <w:t xml:space="preserve"> «Открытая площадка</w:t>
      </w:r>
      <w:r>
        <w:rPr>
          <w:rFonts w:ascii="Times New Roman" w:hAnsi="Times New Roman" w:cs="Times New Roman"/>
          <w:b/>
          <w:sz w:val="28"/>
        </w:rPr>
        <w:t>» в 2023</w:t>
      </w:r>
      <w:r w:rsidR="00C14A73" w:rsidRPr="00C14A73">
        <w:rPr>
          <w:rFonts w:ascii="Times New Roman" w:hAnsi="Times New Roman" w:cs="Times New Roman"/>
          <w:b/>
          <w:sz w:val="28"/>
        </w:rPr>
        <w:t xml:space="preserve"> году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0"/>
        <w:gridCol w:w="1875"/>
        <w:gridCol w:w="2416"/>
        <w:gridCol w:w="2233"/>
        <w:gridCol w:w="2663"/>
      </w:tblGrid>
      <w:tr w:rsidR="001D305A" w:rsidRPr="009A4C00" w:rsidTr="001D305A">
        <w:tc>
          <w:tcPr>
            <w:tcW w:w="560" w:type="dxa"/>
            <w:vAlign w:val="center"/>
          </w:tcPr>
          <w:p w:rsidR="00C57BA8" w:rsidRPr="009A4C00" w:rsidRDefault="00C57BA8" w:rsidP="009A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5" w:type="dxa"/>
            <w:vAlign w:val="center"/>
          </w:tcPr>
          <w:p w:rsidR="00C57BA8" w:rsidRPr="009A4C00" w:rsidRDefault="00C57BA8" w:rsidP="009A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мероприятия</w:t>
            </w:r>
          </w:p>
        </w:tc>
        <w:tc>
          <w:tcPr>
            <w:tcW w:w="2416" w:type="dxa"/>
            <w:vAlign w:val="center"/>
          </w:tcPr>
          <w:p w:rsidR="00C57BA8" w:rsidRPr="009A4C00" w:rsidRDefault="00C57BA8" w:rsidP="009A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Align w:val="center"/>
          </w:tcPr>
          <w:p w:rsidR="00C57BA8" w:rsidRPr="009A4C00" w:rsidRDefault="00C57BA8" w:rsidP="009A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663" w:type="dxa"/>
            <w:vAlign w:val="center"/>
          </w:tcPr>
          <w:p w:rsidR="00C57BA8" w:rsidRPr="009A4C00" w:rsidRDefault="00C57BA8" w:rsidP="009A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305A" w:rsidRPr="009A4C00" w:rsidTr="001D305A">
        <w:tc>
          <w:tcPr>
            <w:tcW w:w="560" w:type="dxa"/>
            <w:vAlign w:val="center"/>
          </w:tcPr>
          <w:p w:rsidR="00CE05C1" w:rsidRPr="009A4C00" w:rsidRDefault="00D4611C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5" w:type="dxa"/>
            <w:vAlign w:val="center"/>
          </w:tcPr>
          <w:p w:rsidR="00CE05C1" w:rsidRPr="009A4C00" w:rsidRDefault="009A4C0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E05C1"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01.06.2023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  <w:p w:rsidR="00CE05C1" w:rsidRPr="009A4C00" w:rsidRDefault="009A4C00" w:rsidP="00EC0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416" w:type="dxa"/>
            <w:vAlign w:val="center"/>
          </w:tcPr>
          <w:p w:rsidR="00CE05C1" w:rsidRPr="009A4C00" w:rsidRDefault="00CE05C1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Конк</w:t>
            </w:r>
            <w:r w:rsidR="009A4C0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урсно-развлекательные программы</w:t>
            </w:r>
          </w:p>
        </w:tc>
        <w:tc>
          <w:tcPr>
            <w:tcW w:w="2233" w:type="dxa"/>
            <w:vAlign w:val="center"/>
          </w:tcPr>
          <w:p w:rsidR="002D4B17" w:rsidRPr="009A4C00" w:rsidRDefault="00CE05C1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2D4B17" w:rsidRPr="009A4C00" w:rsidRDefault="00CE05C1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г. Магадана</w:t>
            </w:r>
          </w:p>
          <w:p w:rsidR="00CE05C1" w:rsidRPr="009A4C00" w:rsidRDefault="00CE05C1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«ДК «Снежный»</w:t>
            </w:r>
          </w:p>
        </w:tc>
        <w:tc>
          <w:tcPr>
            <w:tcW w:w="2663" w:type="dxa"/>
            <w:vAlign w:val="center"/>
          </w:tcPr>
          <w:p w:rsidR="009A4C00" w:rsidRDefault="009A4C0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мэрии города Магадана (далее – УК)</w:t>
            </w:r>
            <w:r w:rsidR="00CE05C1"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A4C00" w:rsidRDefault="00CE05C1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МБУК г. Магадана</w:t>
            </w:r>
          </w:p>
          <w:p w:rsidR="00CE05C1" w:rsidRPr="009A4C00" w:rsidRDefault="00CE05C1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«ДК «Снежный»</w:t>
            </w:r>
          </w:p>
        </w:tc>
      </w:tr>
      <w:tr w:rsidR="001D305A" w:rsidRPr="009A4C00" w:rsidTr="001D305A">
        <w:tc>
          <w:tcPr>
            <w:tcW w:w="560" w:type="dxa"/>
            <w:vAlign w:val="center"/>
          </w:tcPr>
          <w:p w:rsidR="00D4611C" w:rsidRPr="009A4C00" w:rsidRDefault="00EC04C3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5" w:type="dxa"/>
            <w:vAlign w:val="center"/>
          </w:tcPr>
          <w:p w:rsidR="00D4611C" w:rsidRPr="009A4C00" w:rsidRDefault="00D4611C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06.06.2023</w:t>
            </w:r>
          </w:p>
          <w:p w:rsidR="00D4611C" w:rsidRPr="009A4C00" w:rsidRDefault="00D4611C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A4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D4611C" w:rsidRPr="009A4C00" w:rsidRDefault="00D4611C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  <w:p w:rsidR="00D4611C" w:rsidRPr="009A4C00" w:rsidRDefault="00D4611C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233" w:type="dxa"/>
            <w:vAlign w:val="center"/>
          </w:tcPr>
          <w:p w:rsidR="005A3054" w:rsidRDefault="005A3054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>МБУК ЦБС</w:t>
            </w:r>
          </w:p>
          <w:p w:rsidR="00D4611C" w:rsidRPr="009A4C00" w:rsidRDefault="005A3054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Магадан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D4611C"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филиал № 7</w:t>
            </w:r>
          </w:p>
        </w:tc>
        <w:tc>
          <w:tcPr>
            <w:tcW w:w="2663" w:type="dxa"/>
            <w:vAlign w:val="center"/>
          </w:tcPr>
          <w:p w:rsidR="00D4611C" w:rsidRPr="009A4C00" w:rsidRDefault="00D4611C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054" w:rsidRDefault="00D4611C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 w:rsidR="005A3054"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ЦБС </w:t>
            </w:r>
          </w:p>
          <w:p w:rsidR="00E80330" w:rsidRDefault="00E8033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Магадана библиотека-</w:t>
            </w:r>
            <w:r w:rsidR="005A3054"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</w:p>
          <w:p w:rsidR="00D4611C" w:rsidRPr="009A4C00" w:rsidRDefault="005A3054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</w:p>
        </w:tc>
      </w:tr>
      <w:tr w:rsidR="001D305A" w:rsidRPr="009A4C00" w:rsidTr="001D305A">
        <w:tc>
          <w:tcPr>
            <w:tcW w:w="560" w:type="dxa"/>
            <w:vAlign w:val="center"/>
          </w:tcPr>
          <w:p w:rsidR="004D116D" w:rsidRPr="009A4C00" w:rsidRDefault="00EC04C3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5" w:type="dxa"/>
            <w:vAlign w:val="center"/>
          </w:tcPr>
          <w:p w:rsidR="00922950" w:rsidRPr="009A4C00" w:rsidRDefault="0092295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10.06.2023</w:t>
            </w:r>
          </w:p>
          <w:p w:rsidR="00B270B9" w:rsidRPr="009A4C00" w:rsidRDefault="009A4C00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22950"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4D116D" w:rsidRPr="009A4C00" w:rsidRDefault="00922950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«Правильного питания»</w:t>
            </w:r>
          </w:p>
        </w:tc>
        <w:tc>
          <w:tcPr>
            <w:tcW w:w="2233" w:type="dxa"/>
            <w:vAlign w:val="center"/>
          </w:tcPr>
          <w:p w:rsidR="00922950" w:rsidRPr="009A4C00" w:rsidRDefault="0092295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Амбулаторное отделение №2</w:t>
            </w:r>
          </w:p>
          <w:p w:rsidR="00922950" w:rsidRPr="009A4C00" w:rsidRDefault="0092295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МОГБУЗ «Городская поликлиника»</w:t>
            </w:r>
          </w:p>
          <w:p w:rsidR="004D116D" w:rsidRPr="009A4C00" w:rsidRDefault="00922950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33</w:t>
            </w:r>
          </w:p>
        </w:tc>
        <w:tc>
          <w:tcPr>
            <w:tcW w:w="2663" w:type="dxa"/>
            <w:vAlign w:val="center"/>
          </w:tcPr>
          <w:p w:rsidR="00957A40" w:rsidRDefault="0092295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общественного здоровья </w:t>
            </w:r>
          </w:p>
          <w:p w:rsidR="00922950" w:rsidRPr="009A4C00" w:rsidRDefault="0092295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и профилактики</w:t>
            </w:r>
          </w:p>
          <w:p w:rsidR="004D116D" w:rsidRPr="005A3054" w:rsidRDefault="00922950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МОГБУЗ «Городская поликлиника»</w:t>
            </w:r>
          </w:p>
        </w:tc>
      </w:tr>
      <w:tr w:rsidR="001D305A" w:rsidRPr="009A4C00" w:rsidTr="001D305A">
        <w:tc>
          <w:tcPr>
            <w:tcW w:w="560" w:type="dxa"/>
            <w:vAlign w:val="center"/>
          </w:tcPr>
          <w:p w:rsidR="009A4C00" w:rsidRPr="009A4C00" w:rsidRDefault="00EC04C3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5" w:type="dxa"/>
            <w:vAlign w:val="center"/>
          </w:tcPr>
          <w:p w:rsidR="009A4C00" w:rsidRDefault="009A4C0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12.06.2023</w:t>
            </w:r>
          </w:p>
          <w:p w:rsidR="00130659" w:rsidRPr="009A4C00" w:rsidRDefault="00130659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6" w:type="dxa"/>
            <w:vAlign w:val="center"/>
          </w:tcPr>
          <w:p w:rsidR="009A4C00" w:rsidRPr="009A4C00" w:rsidRDefault="009A4C0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</w:p>
          <w:p w:rsidR="009A4C00" w:rsidRPr="009A4C00" w:rsidRDefault="009A4C0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0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дружбы»</w:t>
            </w:r>
          </w:p>
        </w:tc>
        <w:tc>
          <w:tcPr>
            <w:tcW w:w="2233" w:type="dxa"/>
            <w:vAlign w:val="center"/>
          </w:tcPr>
          <w:p w:rsidR="009A4C00" w:rsidRPr="009A4C00" w:rsidRDefault="009A4C0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Сквер 70-летия Магадана</w:t>
            </w:r>
          </w:p>
        </w:tc>
        <w:tc>
          <w:tcPr>
            <w:tcW w:w="2663" w:type="dxa"/>
            <w:vAlign w:val="center"/>
          </w:tcPr>
          <w:p w:rsidR="00957A40" w:rsidRDefault="009A4C0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делам молодежи и связям </w:t>
            </w:r>
          </w:p>
          <w:p w:rsidR="009A4C00" w:rsidRPr="009A4C00" w:rsidRDefault="009A4C0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с общественностью мэрии города Магадана (далее – УДМСО)</w:t>
            </w:r>
          </w:p>
        </w:tc>
      </w:tr>
      <w:tr w:rsidR="001D305A" w:rsidRPr="009A4C00" w:rsidTr="001D305A">
        <w:tc>
          <w:tcPr>
            <w:tcW w:w="560" w:type="dxa"/>
            <w:vAlign w:val="center"/>
          </w:tcPr>
          <w:p w:rsidR="003F6D08" w:rsidRPr="009A4C00" w:rsidRDefault="00EC04C3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5" w:type="dxa"/>
            <w:vAlign w:val="center"/>
          </w:tcPr>
          <w:p w:rsidR="003F6D08" w:rsidRPr="009A4C00" w:rsidRDefault="003F6D08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  <w:p w:rsidR="003F6D08" w:rsidRPr="009A4C00" w:rsidRDefault="003F6D08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6" w:type="dxa"/>
            <w:vAlign w:val="center"/>
          </w:tcPr>
          <w:p w:rsidR="003F6D08" w:rsidRPr="009A4C00" w:rsidRDefault="003F6D08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Мастер-класс «Волшебство мыльных пузырей»</w:t>
            </w:r>
          </w:p>
        </w:tc>
        <w:tc>
          <w:tcPr>
            <w:tcW w:w="2233" w:type="dxa"/>
            <w:vAlign w:val="center"/>
          </w:tcPr>
          <w:p w:rsidR="003F6D08" w:rsidRPr="009A4C00" w:rsidRDefault="003F6D08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r w:rsidR="005A305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Социально-педагогический центр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A3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МБУДО «СПЦ»)</w:t>
            </w:r>
          </w:p>
        </w:tc>
        <w:tc>
          <w:tcPr>
            <w:tcW w:w="2663" w:type="dxa"/>
            <w:vAlign w:val="center"/>
          </w:tcPr>
          <w:p w:rsidR="003F6D08" w:rsidRPr="009A4C00" w:rsidRDefault="003F6D08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УДМСО, МБУДО «СПЦ»</w:t>
            </w:r>
          </w:p>
        </w:tc>
      </w:tr>
      <w:tr w:rsidR="001D305A" w:rsidRPr="009A4C00" w:rsidTr="001D305A">
        <w:tc>
          <w:tcPr>
            <w:tcW w:w="560" w:type="dxa"/>
            <w:vAlign w:val="center"/>
          </w:tcPr>
          <w:p w:rsidR="00D4611C" w:rsidRPr="009A4C00" w:rsidRDefault="00EC04C3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5" w:type="dxa"/>
            <w:vAlign w:val="center"/>
          </w:tcPr>
          <w:p w:rsidR="00D4611C" w:rsidRPr="009A4C00" w:rsidRDefault="00D4611C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17.06.</w:t>
            </w:r>
            <w:r w:rsidR="001306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D4611C" w:rsidRPr="009A4C00" w:rsidRDefault="00D4611C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6" w:type="dxa"/>
            <w:vAlign w:val="center"/>
          </w:tcPr>
          <w:p w:rsidR="00D4611C" w:rsidRPr="009A4C00" w:rsidRDefault="00D4611C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«Солнечная </w:t>
            </w:r>
            <w:proofErr w:type="spellStart"/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Игро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teka</w:t>
            </w:r>
            <w:proofErr w:type="spellEnd"/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  <w:vAlign w:val="center"/>
          </w:tcPr>
          <w:p w:rsidR="005A3054" w:rsidRDefault="005A3054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  <w:p w:rsidR="00D4611C" w:rsidRPr="009A4C00" w:rsidRDefault="005A3054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>п. Уптар</w:t>
            </w:r>
          </w:p>
        </w:tc>
        <w:tc>
          <w:tcPr>
            <w:tcW w:w="2663" w:type="dxa"/>
            <w:vAlign w:val="center"/>
          </w:tcPr>
          <w:p w:rsidR="00D4611C" w:rsidRPr="009A4C00" w:rsidRDefault="00D4611C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 w:rsidR="005A3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 6 </w:t>
            </w:r>
            <w:r w:rsidR="005A3054"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Уптар </w:t>
            </w:r>
          </w:p>
        </w:tc>
      </w:tr>
      <w:tr w:rsidR="001D305A" w:rsidRPr="009A4C00" w:rsidTr="001D305A">
        <w:tc>
          <w:tcPr>
            <w:tcW w:w="560" w:type="dxa"/>
            <w:vAlign w:val="center"/>
          </w:tcPr>
          <w:p w:rsidR="00532507" w:rsidRPr="009A4C00" w:rsidRDefault="00EC04C3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5" w:type="dxa"/>
            <w:vAlign w:val="center"/>
          </w:tcPr>
          <w:p w:rsidR="00532507" w:rsidRPr="009A4C00" w:rsidRDefault="00532507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  <w:p w:rsidR="00532507" w:rsidRPr="009A4C00" w:rsidRDefault="00532507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6" w:type="dxa"/>
            <w:vAlign w:val="center"/>
          </w:tcPr>
          <w:p w:rsidR="00EC04C3" w:rsidRDefault="00532507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</w:p>
          <w:p w:rsidR="00532507" w:rsidRPr="009A4C00" w:rsidRDefault="00532507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«Мастер парк»</w:t>
            </w:r>
          </w:p>
        </w:tc>
        <w:tc>
          <w:tcPr>
            <w:tcW w:w="2233" w:type="dxa"/>
            <w:vAlign w:val="center"/>
          </w:tcPr>
          <w:p w:rsidR="00532507" w:rsidRPr="009A4C00" w:rsidRDefault="001D305A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2507" w:rsidRPr="009A4C00">
              <w:rPr>
                <w:rFonts w:ascii="Times New Roman" w:hAnsi="Times New Roman" w:cs="Times New Roman"/>
                <w:sz w:val="24"/>
                <w:szCs w:val="24"/>
              </w:rPr>
              <w:t>арк «Маяк»</w:t>
            </w:r>
          </w:p>
        </w:tc>
        <w:tc>
          <w:tcPr>
            <w:tcW w:w="2663" w:type="dxa"/>
            <w:vAlign w:val="center"/>
          </w:tcPr>
          <w:p w:rsidR="001D305A" w:rsidRDefault="00532507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УДМСО, </w:t>
            </w:r>
          </w:p>
          <w:p w:rsidR="00532507" w:rsidRPr="009A4C00" w:rsidRDefault="00532507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r w:rsidR="001D305A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Детско-юношеский центр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</w:t>
            </w:r>
            <w:r w:rsidR="0013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D305A">
              <w:rPr>
                <w:rFonts w:ascii="Times New Roman" w:eastAsia="Calibri" w:hAnsi="Times New Roman" w:cs="Times New Roman"/>
                <w:sz w:val="24"/>
                <w:szCs w:val="24"/>
              </w:rPr>
              <w:t>МБУДО «ДЮЦ»)</w:t>
            </w:r>
          </w:p>
        </w:tc>
      </w:tr>
      <w:tr w:rsidR="001D305A" w:rsidRPr="009A4C00" w:rsidTr="001D305A">
        <w:tc>
          <w:tcPr>
            <w:tcW w:w="560" w:type="dxa"/>
            <w:vAlign w:val="center"/>
          </w:tcPr>
          <w:p w:rsidR="00532507" w:rsidRPr="009A4C00" w:rsidRDefault="00EC04C3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5" w:type="dxa"/>
            <w:vAlign w:val="center"/>
          </w:tcPr>
          <w:p w:rsidR="00532507" w:rsidRPr="009A4C00" w:rsidRDefault="009A4C00" w:rsidP="009A4C00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  <w:p w:rsidR="00532507" w:rsidRPr="009A4C00" w:rsidRDefault="009A4C0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32507" w:rsidRPr="009A4C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EC04C3" w:rsidRDefault="00532507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«Мой двор, моя улица, </w:t>
            </w:r>
          </w:p>
          <w:p w:rsidR="00532507" w:rsidRPr="009A4C00" w:rsidRDefault="00532507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мой Магадан!»</w:t>
            </w:r>
          </w:p>
        </w:tc>
        <w:tc>
          <w:tcPr>
            <w:tcW w:w="2233" w:type="dxa"/>
            <w:vAlign w:val="center"/>
          </w:tcPr>
          <w:p w:rsidR="001D305A" w:rsidRDefault="00532507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532507" w:rsidRPr="009A4C00" w:rsidRDefault="00532507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«Лицей ЭБ»</w:t>
            </w:r>
          </w:p>
        </w:tc>
        <w:tc>
          <w:tcPr>
            <w:tcW w:w="2663" w:type="dxa"/>
            <w:vAlign w:val="center"/>
          </w:tcPr>
          <w:p w:rsidR="00532507" w:rsidRPr="009A4C00" w:rsidRDefault="005A3054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Магадана</w:t>
            </w:r>
            <w:r w:rsidR="00532507" w:rsidRPr="009A4C00">
              <w:rPr>
                <w:rFonts w:ascii="Times New Roman" w:hAnsi="Times New Roman" w:cs="Times New Roman"/>
                <w:sz w:val="24"/>
                <w:szCs w:val="24"/>
              </w:rPr>
              <w:t>, МАОУ «Лицей ЭБ»</w:t>
            </w:r>
          </w:p>
        </w:tc>
      </w:tr>
      <w:tr w:rsidR="001D305A" w:rsidRPr="009A4C00" w:rsidTr="001D305A">
        <w:tc>
          <w:tcPr>
            <w:tcW w:w="560" w:type="dxa"/>
            <w:vAlign w:val="center"/>
          </w:tcPr>
          <w:p w:rsidR="00D4611C" w:rsidRPr="009A4C00" w:rsidRDefault="00EC04C3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5" w:type="dxa"/>
            <w:vAlign w:val="center"/>
          </w:tcPr>
          <w:p w:rsidR="00D4611C" w:rsidRPr="009A4C00" w:rsidRDefault="00D4611C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17.06.2023</w:t>
            </w:r>
          </w:p>
          <w:p w:rsidR="00D4611C" w:rsidRPr="009A4C00" w:rsidRDefault="009A4C00" w:rsidP="009A4C00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D4611C"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D4611C" w:rsidRPr="009A4C00" w:rsidRDefault="00D4611C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  <w:p w:rsidR="00D4611C" w:rsidRPr="009A4C00" w:rsidRDefault="00EC04C3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611C"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«Браслет дружбы», «Брелок»</w:t>
            </w:r>
          </w:p>
        </w:tc>
        <w:tc>
          <w:tcPr>
            <w:tcW w:w="2233" w:type="dxa"/>
            <w:vAlign w:val="center"/>
          </w:tcPr>
          <w:p w:rsidR="00D4611C" w:rsidRPr="009A4C00" w:rsidRDefault="001D305A" w:rsidP="001D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г. Магадана 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63" w:type="dxa"/>
            <w:vAlign w:val="center"/>
          </w:tcPr>
          <w:p w:rsidR="00EC04C3" w:rsidRDefault="00D4611C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 w:rsid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г. Магадана </w:t>
            </w:r>
            <w:r w:rsidR="00E803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D305A"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иблиотека-филиал </w:t>
            </w:r>
          </w:p>
          <w:p w:rsidR="00D4611C" w:rsidRPr="009A4C00" w:rsidRDefault="001D305A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D305A" w:rsidRPr="009A4C00" w:rsidTr="001D305A">
        <w:tc>
          <w:tcPr>
            <w:tcW w:w="560" w:type="dxa"/>
            <w:vAlign w:val="center"/>
          </w:tcPr>
          <w:p w:rsidR="00D4611C" w:rsidRPr="009A4C00" w:rsidRDefault="00EC04C3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5" w:type="dxa"/>
            <w:vAlign w:val="center"/>
          </w:tcPr>
          <w:p w:rsidR="00D4611C" w:rsidRPr="009A4C00" w:rsidRDefault="00D4611C" w:rsidP="009A4C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  <w:p w:rsidR="00D4611C" w:rsidRPr="009A4C00" w:rsidRDefault="009A4C00" w:rsidP="009A4C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4611C" w:rsidRPr="009A4C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D4611C" w:rsidRPr="009A4C00" w:rsidRDefault="00D4611C" w:rsidP="005A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«Кругосветное путеше</w:t>
            </w:r>
            <w:r w:rsidR="005A3054">
              <w:rPr>
                <w:rFonts w:ascii="Times New Roman" w:hAnsi="Times New Roman" w:cs="Times New Roman"/>
                <w:bCs/>
                <w:sz w:val="24"/>
                <w:szCs w:val="24"/>
              </w:rPr>
              <w:t>ствие»</w:t>
            </w:r>
          </w:p>
        </w:tc>
        <w:tc>
          <w:tcPr>
            <w:tcW w:w="2233" w:type="dxa"/>
            <w:vAlign w:val="center"/>
          </w:tcPr>
          <w:p w:rsidR="00D4611C" w:rsidRPr="005A3054" w:rsidRDefault="00D4611C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МАУК г. Магадана «ДК Энергетик»</w:t>
            </w:r>
          </w:p>
        </w:tc>
        <w:tc>
          <w:tcPr>
            <w:tcW w:w="2663" w:type="dxa"/>
            <w:vAlign w:val="center"/>
          </w:tcPr>
          <w:p w:rsidR="00D4611C" w:rsidRPr="001D305A" w:rsidRDefault="00D4611C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УК, МАУК г. Магадана «ДК Энергетик»</w:t>
            </w:r>
          </w:p>
        </w:tc>
      </w:tr>
      <w:tr w:rsidR="001D305A" w:rsidRPr="009A4C00" w:rsidTr="001D305A">
        <w:tc>
          <w:tcPr>
            <w:tcW w:w="560" w:type="dxa"/>
            <w:vAlign w:val="center"/>
          </w:tcPr>
          <w:p w:rsidR="00D4611C" w:rsidRPr="009A4C00" w:rsidRDefault="00EC04C3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5" w:type="dxa"/>
            <w:vAlign w:val="center"/>
          </w:tcPr>
          <w:p w:rsidR="00D4611C" w:rsidRPr="009A4C00" w:rsidRDefault="00D4611C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17.06.</w:t>
            </w:r>
            <w:r w:rsidR="009A4C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D4611C" w:rsidRPr="009A4C00" w:rsidRDefault="009A4C00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D4611C"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D4611C" w:rsidRPr="009A4C00" w:rsidRDefault="00D4611C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фристайл 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«Богатырские забавы»</w:t>
            </w:r>
          </w:p>
        </w:tc>
        <w:tc>
          <w:tcPr>
            <w:tcW w:w="2233" w:type="dxa"/>
            <w:vAlign w:val="center"/>
          </w:tcPr>
          <w:p w:rsidR="00EC04C3" w:rsidRDefault="001D305A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МБУК </w:t>
            </w:r>
          </w:p>
          <w:p w:rsidR="00D4611C" w:rsidRPr="009A4C00" w:rsidRDefault="001D305A" w:rsidP="00EC0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ЦБС г. Магадана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библиотека-филиал № 1</w:t>
            </w:r>
          </w:p>
        </w:tc>
        <w:tc>
          <w:tcPr>
            <w:tcW w:w="2663" w:type="dxa"/>
            <w:vAlign w:val="center"/>
          </w:tcPr>
          <w:p w:rsidR="00EC04C3" w:rsidRDefault="00D4611C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УК, </w:t>
            </w:r>
            <w:r w:rsidR="001D305A"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</w:p>
          <w:p w:rsidR="001D305A" w:rsidRDefault="00EC04C3" w:rsidP="00EC0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ЦБС </w:t>
            </w:r>
            <w:r w:rsidR="001D305A"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Магадана </w:t>
            </w:r>
            <w:r w:rsidR="001D305A"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библиотека-филиал </w:t>
            </w:r>
          </w:p>
          <w:p w:rsidR="00D4611C" w:rsidRPr="009A4C00" w:rsidRDefault="001D305A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2416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открытых зверей»</w:t>
            </w:r>
          </w:p>
        </w:tc>
        <w:tc>
          <w:tcPr>
            <w:tcW w:w="2233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</w:t>
            </w:r>
            <w:r w:rsidRPr="008218D2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экологический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:rsidR="008218D2" w:rsidRDefault="008218D2" w:rsidP="00EF05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</w:t>
            </w:r>
            <w:r w:rsidRPr="008218D2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экологический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24.06.2023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 программа «Ботанические жмурки»</w:t>
            </w:r>
          </w:p>
        </w:tc>
        <w:tc>
          <w:tcPr>
            <w:tcW w:w="2233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иблиотека-филиал № 5 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г. Магадана</w:t>
            </w:r>
          </w:p>
        </w:tc>
        <w:tc>
          <w:tcPr>
            <w:tcW w:w="2663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библиотека-филиал № 5 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г. Магадана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24.06.2023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8218D2" w:rsidRPr="005A3054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тусовка»</w:t>
            </w:r>
          </w:p>
        </w:tc>
        <w:tc>
          <w:tcPr>
            <w:tcW w:w="223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«Ц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ентрализованная библиотечная система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266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библиотечная система № 3»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01.07.2023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«Правильного питания»</w:t>
            </w:r>
          </w:p>
        </w:tc>
        <w:tc>
          <w:tcPr>
            <w:tcW w:w="223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Амбулаторное отделение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МОГБУЗ «Городская поликлиника»</w:t>
            </w:r>
          </w:p>
          <w:p w:rsidR="008218D2" w:rsidRPr="009A4C00" w:rsidRDefault="008218D2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33</w:t>
            </w:r>
          </w:p>
        </w:tc>
        <w:tc>
          <w:tcPr>
            <w:tcW w:w="2663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общественного здоровья 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и профилактики</w:t>
            </w:r>
          </w:p>
          <w:p w:rsidR="008218D2" w:rsidRPr="001D305A" w:rsidRDefault="008218D2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МОГБУЗ «Городская поликлиника»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99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130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218D2" w:rsidRPr="009A4C00" w:rsidRDefault="008218D2" w:rsidP="009A4C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Полянка творческих затей «Лето, книжечка, игра, не скучает детвора» </w:t>
            </w:r>
          </w:p>
        </w:tc>
        <w:tc>
          <w:tcPr>
            <w:tcW w:w="2233" w:type="dxa"/>
            <w:vAlign w:val="center"/>
          </w:tcPr>
          <w:p w:rsidR="008218D2" w:rsidRDefault="008218D2" w:rsidP="005F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  <w:p w:rsidR="008218D2" w:rsidRPr="009A4C00" w:rsidRDefault="008218D2" w:rsidP="005F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>п. Уптар</w:t>
            </w:r>
          </w:p>
        </w:tc>
        <w:tc>
          <w:tcPr>
            <w:tcW w:w="2663" w:type="dxa"/>
            <w:vAlign w:val="center"/>
          </w:tcPr>
          <w:p w:rsidR="008218D2" w:rsidRPr="001D305A" w:rsidRDefault="008218D2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>6 п. Уптар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A6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</w:t>
            </w:r>
            <w:r w:rsidRPr="009A4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223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МАУК г. Магадана «ДК Энергетик»</w:t>
            </w:r>
          </w:p>
        </w:tc>
        <w:tc>
          <w:tcPr>
            <w:tcW w:w="266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УК, МАУК г. Магадана «ДК Энергетик»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E3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02.07.2023</w:t>
            </w:r>
          </w:p>
          <w:p w:rsidR="008218D2" w:rsidRPr="009A4C00" w:rsidRDefault="008218D2" w:rsidP="009A4C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Pr="005A3054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пикник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Пут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ешествие в лес на планету чудес»</w:t>
            </w:r>
          </w:p>
        </w:tc>
        <w:tc>
          <w:tcPr>
            <w:tcW w:w="223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«Ц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ентрализованная библиотечная система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2663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«Ц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ентрализованная библиотечная 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3»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33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07.07.2023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«В погоне за красками»</w:t>
            </w:r>
          </w:p>
        </w:tc>
        <w:tc>
          <w:tcPr>
            <w:tcW w:w="2233" w:type="dxa"/>
            <w:vAlign w:val="center"/>
          </w:tcPr>
          <w:p w:rsidR="008218D2" w:rsidRDefault="008218D2" w:rsidP="005F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>МБУК ЦБС</w:t>
            </w:r>
          </w:p>
          <w:p w:rsidR="008218D2" w:rsidRPr="009A4C00" w:rsidRDefault="008218D2" w:rsidP="005F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Магадан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филиал № 7</w:t>
            </w:r>
          </w:p>
        </w:tc>
        <w:tc>
          <w:tcPr>
            <w:tcW w:w="2663" w:type="dxa"/>
            <w:vAlign w:val="center"/>
          </w:tcPr>
          <w:p w:rsidR="008218D2" w:rsidRDefault="008218D2" w:rsidP="005F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ЦБС </w:t>
            </w:r>
          </w:p>
          <w:p w:rsidR="008218D2" w:rsidRDefault="008218D2" w:rsidP="005F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Магадана Библиотека-</w:t>
            </w: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</w:p>
          <w:p w:rsidR="008218D2" w:rsidRPr="009A4C00" w:rsidRDefault="008218D2" w:rsidP="005F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55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08.07.2023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6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«Ромашковое поле»</w:t>
            </w:r>
          </w:p>
        </w:tc>
        <w:tc>
          <w:tcPr>
            <w:tcW w:w="2233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иблиотека-филиал № 5 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г. Магадана</w:t>
            </w:r>
          </w:p>
        </w:tc>
        <w:tc>
          <w:tcPr>
            <w:tcW w:w="2663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библиотека-филиал № 5 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г. Магадана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8C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08.07.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8218D2" w:rsidRPr="009A4C00" w:rsidRDefault="008218D2" w:rsidP="009A4C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«Счастье моё – семья»</w:t>
            </w:r>
          </w:p>
        </w:tc>
        <w:tc>
          <w:tcPr>
            <w:tcW w:w="2233" w:type="dxa"/>
            <w:vAlign w:val="center"/>
          </w:tcPr>
          <w:p w:rsidR="008218D2" w:rsidRDefault="008218D2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ЦБС </w:t>
            </w:r>
          </w:p>
          <w:p w:rsidR="008218D2" w:rsidRPr="009A4C00" w:rsidRDefault="008218D2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г. Магадана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библиотека-филиал № 1</w:t>
            </w:r>
          </w:p>
        </w:tc>
        <w:tc>
          <w:tcPr>
            <w:tcW w:w="2663" w:type="dxa"/>
            <w:vAlign w:val="center"/>
          </w:tcPr>
          <w:p w:rsidR="008218D2" w:rsidRDefault="008218D2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ЦБС </w:t>
            </w:r>
          </w:p>
          <w:p w:rsidR="008218D2" w:rsidRDefault="008218D2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г. Магадана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библиотека-филиал</w:t>
            </w:r>
          </w:p>
          <w:p w:rsidR="008218D2" w:rsidRPr="005A3054" w:rsidRDefault="008218D2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8D5B89" w:rsidRPr="009A4C00" w:rsidTr="001D305A">
        <w:tc>
          <w:tcPr>
            <w:tcW w:w="560" w:type="dxa"/>
            <w:vAlign w:val="center"/>
          </w:tcPr>
          <w:p w:rsidR="008D5B89" w:rsidRPr="009A4C00" w:rsidRDefault="008D5B89" w:rsidP="004A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75" w:type="dxa"/>
            <w:vAlign w:val="center"/>
          </w:tcPr>
          <w:p w:rsidR="008D5B89" w:rsidRPr="009A4C00" w:rsidRDefault="008D5B89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416" w:type="dxa"/>
            <w:vAlign w:val="center"/>
          </w:tcPr>
          <w:p w:rsidR="008D5B89" w:rsidRDefault="008D5B89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семьи, любви </w:t>
            </w:r>
          </w:p>
          <w:p w:rsidR="008D5B89" w:rsidRPr="009A4C00" w:rsidRDefault="008D5B89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и верности</w:t>
            </w:r>
          </w:p>
        </w:tc>
        <w:tc>
          <w:tcPr>
            <w:tcW w:w="2233" w:type="dxa"/>
            <w:vAlign w:val="center"/>
          </w:tcPr>
          <w:p w:rsidR="008D5B89" w:rsidRPr="009A4C00" w:rsidRDefault="008D5B89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Сквер 70-летия Магадана</w:t>
            </w:r>
          </w:p>
        </w:tc>
        <w:tc>
          <w:tcPr>
            <w:tcW w:w="2663" w:type="dxa"/>
            <w:vAlign w:val="center"/>
          </w:tcPr>
          <w:p w:rsidR="008D5B89" w:rsidRPr="009A4C00" w:rsidRDefault="008D5B89" w:rsidP="00C13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УДМСО, МБУДО «ДЮЦ»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5A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  <w:p w:rsidR="008218D2" w:rsidRPr="009A4C00" w:rsidRDefault="008218D2" w:rsidP="009A4C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6" w:type="dxa"/>
            <w:vAlign w:val="center"/>
          </w:tcPr>
          <w:p w:rsidR="008D5B89" w:rsidRDefault="008218D2" w:rsidP="009A4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bCs/>
                <w:sz w:val="24"/>
                <w:szCs w:val="24"/>
              </w:rPr>
              <w:t>«Игры поколений»</w:t>
            </w:r>
          </w:p>
        </w:tc>
        <w:tc>
          <w:tcPr>
            <w:tcW w:w="2233" w:type="dxa"/>
            <w:vAlign w:val="center"/>
          </w:tcPr>
          <w:p w:rsidR="008218D2" w:rsidRPr="009A4C00" w:rsidRDefault="008218D2" w:rsidP="005F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Сквер 70-летия Магадана</w:t>
            </w:r>
          </w:p>
        </w:tc>
        <w:tc>
          <w:tcPr>
            <w:tcW w:w="266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УДМСО, МБУДО «ДЮЦ»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BA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10.08.2023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бадминтону</w:t>
            </w:r>
          </w:p>
        </w:tc>
        <w:tc>
          <w:tcPr>
            <w:tcW w:w="2233" w:type="dxa"/>
            <w:vAlign w:val="center"/>
          </w:tcPr>
          <w:p w:rsidR="008218D2" w:rsidRPr="009A4C00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«Территория Спорта»</w:t>
            </w:r>
          </w:p>
        </w:tc>
        <w:tc>
          <w:tcPr>
            <w:tcW w:w="266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МОГБУЗ «Городская поликлиника»,</w:t>
            </w:r>
          </w:p>
          <w:p w:rsidR="008218D2" w:rsidRPr="009A4C00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ООО «Территории Спорта»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60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tabs>
                <w:tab w:val="left" w:pos="1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6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фестиваль «Воздух-АРТ»</w:t>
            </w:r>
          </w:p>
        </w:tc>
        <w:tc>
          <w:tcPr>
            <w:tcW w:w="223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арк «Маяк»</w:t>
            </w:r>
          </w:p>
        </w:tc>
        <w:tc>
          <w:tcPr>
            <w:tcW w:w="2663" w:type="dxa"/>
            <w:vAlign w:val="center"/>
          </w:tcPr>
          <w:p w:rsidR="008218D2" w:rsidRPr="009A4C00" w:rsidRDefault="00130659" w:rsidP="001306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УДМСО,</w:t>
            </w: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8D2" w:rsidRPr="009A4C00">
              <w:rPr>
                <w:rFonts w:ascii="Times New Roman" w:hAnsi="Times New Roman" w:cs="Times New Roman"/>
                <w:sz w:val="24"/>
                <w:szCs w:val="24"/>
              </w:rPr>
              <w:t>МГОО по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8D2" w:rsidRPr="009A4C00">
              <w:rPr>
                <w:rFonts w:ascii="Times New Roman" w:hAnsi="Times New Roman" w:cs="Times New Roman"/>
                <w:sz w:val="24"/>
                <w:szCs w:val="24"/>
              </w:rPr>
              <w:t xml:space="preserve">с молодёжью «Молодежный </w:t>
            </w:r>
            <w:r w:rsidR="008218D2" w:rsidRPr="009A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меридиан»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МБУДО «ДЮЦ» 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130659" w:rsidP="00BC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2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19.08.2023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Pr="005A3054" w:rsidRDefault="008218D2" w:rsidP="005A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Ярмарка творческих затей – красочные эксперименты»</w:t>
            </w:r>
          </w:p>
        </w:tc>
        <w:tc>
          <w:tcPr>
            <w:tcW w:w="223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г. Магадана 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г. Магадана б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иблиотека-филиал 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130659" w:rsidP="0013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2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19.08.2023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</w:t>
            </w:r>
            <w:r w:rsidRPr="009A4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«Веселый пластилин»</w:t>
            </w:r>
          </w:p>
        </w:tc>
        <w:tc>
          <w:tcPr>
            <w:tcW w:w="223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МАУК г. Магадана «ДК Энергетик»</w:t>
            </w:r>
          </w:p>
        </w:tc>
        <w:tc>
          <w:tcPr>
            <w:tcW w:w="266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УК, МАУК г. Магадана «ДК Энергетик»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130659" w:rsidP="00BE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2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19.08.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5A30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ассамблея «Флаг 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сии –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великое знамя» </w:t>
            </w:r>
          </w:p>
        </w:tc>
        <w:tc>
          <w:tcPr>
            <w:tcW w:w="2233" w:type="dxa"/>
            <w:vAlign w:val="center"/>
          </w:tcPr>
          <w:p w:rsidR="008218D2" w:rsidRDefault="008218D2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ЦБС </w:t>
            </w:r>
          </w:p>
          <w:p w:rsidR="008218D2" w:rsidRPr="009A4C00" w:rsidRDefault="008218D2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г. Магадана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библиотека-филиал № 1</w:t>
            </w:r>
          </w:p>
        </w:tc>
        <w:tc>
          <w:tcPr>
            <w:tcW w:w="2663" w:type="dxa"/>
            <w:vAlign w:val="center"/>
          </w:tcPr>
          <w:p w:rsidR="008218D2" w:rsidRDefault="008218D2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ЦБС </w:t>
            </w:r>
          </w:p>
          <w:p w:rsidR="008218D2" w:rsidRDefault="008218D2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г. Магадана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библиотека-филиал </w:t>
            </w:r>
          </w:p>
          <w:p w:rsidR="008218D2" w:rsidRPr="009A4C00" w:rsidRDefault="008218D2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130659" w:rsidP="0006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2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24.08.2023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большому теннису</w:t>
            </w:r>
          </w:p>
        </w:tc>
        <w:tc>
          <w:tcPr>
            <w:tcW w:w="2233" w:type="dxa"/>
            <w:vAlign w:val="center"/>
          </w:tcPr>
          <w:p w:rsidR="008218D2" w:rsidRPr="009A4C00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«Территория Спорта»</w:t>
            </w:r>
          </w:p>
        </w:tc>
        <w:tc>
          <w:tcPr>
            <w:tcW w:w="266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МОГБУЗ «Городская поликлиника»,</w:t>
            </w:r>
          </w:p>
          <w:p w:rsidR="008218D2" w:rsidRPr="009A4C00" w:rsidRDefault="008218D2" w:rsidP="001D30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ООО «Территории Спорта»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130659" w:rsidP="00D3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25.08.2023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218D2" w:rsidRPr="009A4C00" w:rsidRDefault="008218D2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«Что нам подарило лето»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218D2" w:rsidRDefault="008218D2" w:rsidP="005F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>МБУК ЦБС</w:t>
            </w:r>
          </w:p>
          <w:p w:rsidR="008218D2" w:rsidRPr="009A4C00" w:rsidRDefault="008218D2" w:rsidP="005F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Магадан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филиал № 7</w:t>
            </w:r>
          </w:p>
        </w:tc>
        <w:tc>
          <w:tcPr>
            <w:tcW w:w="2663" w:type="dxa"/>
            <w:vAlign w:val="center"/>
          </w:tcPr>
          <w:p w:rsidR="008218D2" w:rsidRPr="009A4C00" w:rsidRDefault="008218D2" w:rsidP="005F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8D2" w:rsidRDefault="008218D2" w:rsidP="005F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ЦБС </w:t>
            </w:r>
          </w:p>
          <w:p w:rsidR="008218D2" w:rsidRDefault="008218D2" w:rsidP="005F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Магадана библиотека-</w:t>
            </w:r>
          </w:p>
          <w:p w:rsidR="008218D2" w:rsidRPr="009A4C00" w:rsidRDefault="008218D2" w:rsidP="005F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54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7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130659" w:rsidP="00CC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2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26.08.2023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Развивающее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«Уроки творчества </w:t>
            </w:r>
          </w:p>
          <w:p w:rsidR="008218D2" w:rsidRPr="009A4C00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библиотеке»</w:t>
            </w:r>
          </w:p>
        </w:tc>
        <w:tc>
          <w:tcPr>
            <w:tcW w:w="223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«Ц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ентрализованная библиотечная система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2663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«Ц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ентрализованная библиотечная 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3»</w:t>
            </w:r>
          </w:p>
        </w:tc>
      </w:tr>
      <w:tr w:rsidR="00130659" w:rsidRPr="009A4C00" w:rsidTr="00DC43E4">
        <w:tc>
          <w:tcPr>
            <w:tcW w:w="560" w:type="dxa"/>
            <w:vAlign w:val="center"/>
          </w:tcPr>
          <w:p w:rsidR="00130659" w:rsidRPr="009A4C00" w:rsidRDefault="00130659" w:rsidP="00DC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75" w:type="dxa"/>
            <w:vAlign w:val="center"/>
          </w:tcPr>
          <w:p w:rsidR="00130659" w:rsidRPr="009A4C00" w:rsidRDefault="00130659" w:rsidP="00DC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  <w:p w:rsidR="00130659" w:rsidRPr="009A4C00" w:rsidRDefault="00130659" w:rsidP="00DC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130659" w:rsidRPr="009A4C00" w:rsidRDefault="00130659" w:rsidP="00DC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военному многоборью «Веселые старты»</w:t>
            </w:r>
          </w:p>
        </w:tc>
        <w:tc>
          <w:tcPr>
            <w:tcW w:w="2233" w:type="dxa"/>
            <w:vAlign w:val="center"/>
          </w:tcPr>
          <w:p w:rsidR="00130659" w:rsidRPr="009A4C00" w:rsidRDefault="00130659" w:rsidP="00DC4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Сквер 70-летия Магадана</w:t>
            </w:r>
          </w:p>
        </w:tc>
        <w:tc>
          <w:tcPr>
            <w:tcW w:w="2663" w:type="dxa"/>
            <w:vAlign w:val="center"/>
          </w:tcPr>
          <w:p w:rsidR="00130659" w:rsidRPr="009A4C00" w:rsidRDefault="00130659" w:rsidP="00DC4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УДМСО,</w:t>
            </w:r>
          </w:p>
          <w:p w:rsidR="00130659" w:rsidRPr="009A4C00" w:rsidRDefault="00130659" w:rsidP="00DC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Магаданский военный спортивно-технический центр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«Подвиг»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МБУДО «МВСТЦ «Подвиг»)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F6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26.08.2023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Киногостиная</w:t>
            </w:r>
            <w:proofErr w:type="spellEnd"/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Мультфейерверк</w:t>
            </w:r>
            <w:proofErr w:type="spellEnd"/>
          </w:p>
        </w:tc>
        <w:tc>
          <w:tcPr>
            <w:tcW w:w="2233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иблиотека-филиал № 5 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г. Магадана</w:t>
            </w:r>
          </w:p>
        </w:tc>
        <w:tc>
          <w:tcPr>
            <w:tcW w:w="2663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</w:t>
            </w: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иблиотека-филиал № 5 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sz w:val="24"/>
                <w:szCs w:val="24"/>
              </w:rPr>
              <w:t>г. Магадана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7F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Каждую</w:t>
            </w:r>
          </w:p>
          <w:p w:rsidR="008218D2" w:rsidRPr="009A4C00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субботу июня – августа 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Тренировки по фитнесу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(Фитнес + </w:t>
            </w:r>
            <w:proofErr w:type="spellStart"/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новичков)</w:t>
            </w:r>
          </w:p>
        </w:tc>
        <w:tc>
          <w:tcPr>
            <w:tcW w:w="223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Фитнес студия</w:t>
            </w:r>
          </w:p>
          <w:p w:rsidR="008218D2" w:rsidRPr="009A4C00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«SLIM WAIST»</w:t>
            </w:r>
          </w:p>
        </w:tc>
        <w:tc>
          <w:tcPr>
            <w:tcW w:w="2663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общественного здоровья 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и профилактики</w:t>
            </w:r>
          </w:p>
          <w:p w:rsidR="008218D2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МОГБУЗ «Городская поликлиника»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218D2" w:rsidRPr="009A4C00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Фитнес студия</w:t>
            </w:r>
          </w:p>
          <w:p w:rsidR="008218D2" w:rsidRPr="009A4C00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«SLIM WAIST»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Каждое</w:t>
            </w:r>
          </w:p>
          <w:p w:rsidR="008218D2" w:rsidRPr="009A4C00" w:rsidRDefault="008218D2" w:rsidP="005A30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 июня – августа 2023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6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 северной (скандинавской) ходьбе</w:t>
            </w:r>
          </w:p>
        </w:tc>
        <w:tc>
          <w:tcPr>
            <w:tcW w:w="223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парк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игровых автоматов</w:t>
            </w:r>
          </w:p>
        </w:tc>
        <w:tc>
          <w:tcPr>
            <w:tcW w:w="2663" w:type="dxa"/>
            <w:vAlign w:val="center"/>
          </w:tcPr>
          <w:p w:rsidR="008218D2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Магаданской региональное отделение 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ООО «Российская Федерация северной ходьбы»</w:t>
            </w:r>
          </w:p>
        </w:tc>
      </w:tr>
      <w:tr w:rsidR="008218D2" w:rsidRPr="009A4C00" w:rsidTr="001D305A">
        <w:tc>
          <w:tcPr>
            <w:tcW w:w="560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75" w:type="dxa"/>
            <w:vAlign w:val="center"/>
          </w:tcPr>
          <w:p w:rsidR="008218D2" w:rsidRPr="009A4C00" w:rsidRDefault="008218D2" w:rsidP="00EC0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Каждую</w:t>
            </w:r>
          </w:p>
          <w:p w:rsidR="008218D2" w:rsidRPr="009A4C00" w:rsidRDefault="008218D2" w:rsidP="00957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Субботу  июня – августа 2023</w:t>
            </w:r>
          </w:p>
        </w:tc>
        <w:tc>
          <w:tcPr>
            <w:tcW w:w="2416" w:type="dxa"/>
            <w:vAlign w:val="center"/>
          </w:tcPr>
          <w:p w:rsidR="008218D2" w:rsidRPr="009A4C00" w:rsidRDefault="00130659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8218D2">
              <w:rPr>
                <w:rFonts w:ascii="Times New Roman" w:eastAsia="Calibri" w:hAnsi="Times New Roman" w:cs="Times New Roman"/>
                <w:sz w:val="24"/>
                <w:szCs w:val="24"/>
              </w:rPr>
              <w:t>кскурсии по п</w:t>
            </w:r>
            <w:r w:rsidR="008218D2"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арку этнической культуры</w:t>
            </w:r>
          </w:p>
          <w:p w:rsidR="008218D2" w:rsidRPr="009A4C00" w:rsidRDefault="008218D2" w:rsidP="00EC0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ародов северо-востока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«Дюкча»</w:t>
            </w:r>
          </w:p>
        </w:tc>
        <w:tc>
          <w:tcPr>
            <w:tcW w:w="223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Парк этнической культуры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народов северо-востока «Дюкча»</w:t>
            </w:r>
          </w:p>
        </w:tc>
        <w:tc>
          <w:tcPr>
            <w:tcW w:w="2663" w:type="dxa"/>
            <w:vAlign w:val="center"/>
          </w:tcPr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УК, Парк этнической культуры</w:t>
            </w:r>
          </w:p>
          <w:p w:rsidR="008218D2" w:rsidRPr="009A4C00" w:rsidRDefault="008218D2" w:rsidP="009A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0">
              <w:rPr>
                <w:rFonts w:ascii="Times New Roman" w:eastAsia="Calibri" w:hAnsi="Times New Roman" w:cs="Times New Roman"/>
                <w:sz w:val="24"/>
                <w:szCs w:val="24"/>
              </w:rPr>
              <w:t>народов северо-востока «Дюкча»</w:t>
            </w:r>
          </w:p>
        </w:tc>
      </w:tr>
    </w:tbl>
    <w:p w:rsidR="00CC475F" w:rsidRDefault="00066BE1" w:rsidP="00066BE1">
      <w:pPr>
        <w:jc w:val="center"/>
      </w:pPr>
      <w:r>
        <w:t>________________</w:t>
      </w:r>
    </w:p>
    <w:sectPr w:rsidR="00CC475F" w:rsidSect="00066B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9A"/>
    <w:rsid w:val="0002387A"/>
    <w:rsid w:val="000357B5"/>
    <w:rsid w:val="00066BE1"/>
    <w:rsid w:val="000B0E7F"/>
    <w:rsid w:val="00130659"/>
    <w:rsid w:val="001539A9"/>
    <w:rsid w:val="001628F8"/>
    <w:rsid w:val="001D305A"/>
    <w:rsid w:val="00214A1A"/>
    <w:rsid w:val="002A4B7F"/>
    <w:rsid w:val="002D4B17"/>
    <w:rsid w:val="002E20FA"/>
    <w:rsid w:val="00313D42"/>
    <w:rsid w:val="003F6D08"/>
    <w:rsid w:val="004B275E"/>
    <w:rsid w:val="004D116D"/>
    <w:rsid w:val="004D1F7E"/>
    <w:rsid w:val="00532507"/>
    <w:rsid w:val="005A3054"/>
    <w:rsid w:val="006B3F9A"/>
    <w:rsid w:val="006E29DE"/>
    <w:rsid w:val="007140EB"/>
    <w:rsid w:val="007E0978"/>
    <w:rsid w:val="007F0A5A"/>
    <w:rsid w:val="008218D2"/>
    <w:rsid w:val="008579BD"/>
    <w:rsid w:val="008D5B89"/>
    <w:rsid w:val="00922950"/>
    <w:rsid w:val="0094572A"/>
    <w:rsid w:val="00957A40"/>
    <w:rsid w:val="00984982"/>
    <w:rsid w:val="009A4426"/>
    <w:rsid w:val="009A4C00"/>
    <w:rsid w:val="009A4F3B"/>
    <w:rsid w:val="009C066D"/>
    <w:rsid w:val="00A73F6C"/>
    <w:rsid w:val="00A9499D"/>
    <w:rsid w:val="00AC2A19"/>
    <w:rsid w:val="00AD3506"/>
    <w:rsid w:val="00B270B9"/>
    <w:rsid w:val="00C14A73"/>
    <w:rsid w:val="00C57BA8"/>
    <w:rsid w:val="00C74097"/>
    <w:rsid w:val="00CC475F"/>
    <w:rsid w:val="00CE05C1"/>
    <w:rsid w:val="00D4611C"/>
    <w:rsid w:val="00D63E33"/>
    <w:rsid w:val="00D84D1A"/>
    <w:rsid w:val="00DA40C5"/>
    <w:rsid w:val="00DB2975"/>
    <w:rsid w:val="00DC12B7"/>
    <w:rsid w:val="00DE4F19"/>
    <w:rsid w:val="00E416C5"/>
    <w:rsid w:val="00E667B1"/>
    <w:rsid w:val="00E80330"/>
    <w:rsid w:val="00EC04C3"/>
    <w:rsid w:val="00EC7711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3094"/>
  <w15:docId w15:val="{F8795C7F-0BF9-4F07-A47F-B34DDCBB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2D4B17"/>
    <w:rPr>
      <w:rFonts w:ascii="Calibri" w:hAnsi="Calibri"/>
    </w:rPr>
  </w:style>
  <w:style w:type="paragraph" w:styleId="a5">
    <w:name w:val="No Spacing"/>
    <w:link w:val="a4"/>
    <w:uiPriority w:val="1"/>
    <w:qFormat/>
    <w:rsid w:val="002D4B17"/>
    <w:pPr>
      <w:spacing w:after="0" w:line="240" w:lineRule="auto"/>
    </w:pPr>
    <w:rPr>
      <w:rFonts w:ascii="Calibri" w:hAnsi="Calibri"/>
    </w:rPr>
  </w:style>
  <w:style w:type="paragraph" w:styleId="a6">
    <w:name w:val="Balloon Text"/>
    <w:basedOn w:val="a"/>
    <w:link w:val="a7"/>
    <w:semiHidden/>
    <w:rsid w:val="002D4B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D4B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-descr">
    <w:name w:val="fn-descr"/>
    <w:basedOn w:val="a0"/>
    <w:rsid w:val="009C066D"/>
  </w:style>
  <w:style w:type="character" w:styleId="a8">
    <w:name w:val="Hyperlink"/>
    <w:basedOn w:val="a0"/>
    <w:uiPriority w:val="99"/>
    <w:unhideWhenUsed/>
    <w:rsid w:val="009C066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C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C066D"/>
    <w:rPr>
      <w:b/>
      <w:bCs/>
    </w:rPr>
  </w:style>
  <w:style w:type="character" w:styleId="ab">
    <w:name w:val="Emphasis"/>
    <w:basedOn w:val="a0"/>
    <w:uiPriority w:val="20"/>
    <w:qFormat/>
    <w:rsid w:val="009C0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Софина Дарья Валентиновна</cp:lastModifiedBy>
  <cp:revision>18</cp:revision>
  <cp:lastPrinted>2023-05-25T07:59:00Z</cp:lastPrinted>
  <dcterms:created xsi:type="dcterms:W3CDTF">2022-06-01T23:03:00Z</dcterms:created>
  <dcterms:modified xsi:type="dcterms:W3CDTF">2023-06-01T00:46:00Z</dcterms:modified>
</cp:coreProperties>
</file>