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3E2BA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3E2BA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E0C8E" w:rsidRPr="001D22E8" w:rsidRDefault="00FE0C8E" w:rsidP="00354C5C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65409F" w:rsidRPr="00B25DAB" w:rsidRDefault="00FE0C8E" w:rsidP="0065409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F652E1">
        <w:rPr>
          <w:b/>
          <w:u w:val="single"/>
        </w:rPr>
        <w:t xml:space="preserve">ЛОТ № 4: </w:t>
      </w:r>
      <w:r w:rsidR="0065409F" w:rsidRPr="00F652E1">
        <w:rPr>
          <w:b/>
        </w:rPr>
        <w:t>Право на заключение договора аренды земельного участка (земли населённых пунктов) для строительства с кадастровым</w:t>
      </w:r>
      <w:r w:rsidR="0065409F" w:rsidRPr="00B25DAB">
        <w:rPr>
          <w:b/>
        </w:rPr>
        <w:t xml:space="preserve"> номером 49:09:</w:t>
      </w:r>
      <w:r w:rsidR="0065409F">
        <w:rPr>
          <w:b/>
        </w:rPr>
        <w:t xml:space="preserve">031407:212 </w:t>
      </w:r>
      <w:r w:rsidR="0065409F" w:rsidRPr="00B25DAB">
        <w:rPr>
          <w:b/>
        </w:rPr>
        <w:t>площадью</w:t>
      </w:r>
      <w:r w:rsidR="0065409F">
        <w:rPr>
          <w:b/>
        </w:rPr>
        <w:t xml:space="preserve"> 1890 </w:t>
      </w:r>
      <w:r w:rsidR="0065409F" w:rsidRPr="00B25DAB">
        <w:rPr>
          <w:b/>
        </w:rPr>
        <w:t>кв. м</w:t>
      </w:r>
      <w:r w:rsidR="0065409F">
        <w:rPr>
          <w:b/>
        </w:rPr>
        <w:t xml:space="preserve"> в городе Магадане, в районе улицы Речной. </w:t>
      </w:r>
    </w:p>
    <w:p w:rsidR="0065409F" w:rsidRPr="00B25DAB" w:rsidRDefault="0065409F" w:rsidP="0065409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28.07.2023</w:t>
      </w:r>
      <w:r w:rsidRPr="00B25DAB">
        <w:t xml:space="preserve"> № </w:t>
      </w:r>
      <w:r>
        <w:t xml:space="preserve">2231-пм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B4163">
        <w:t>49:09:031407:212</w:t>
      </w:r>
      <w:r>
        <w:t>».</w:t>
      </w:r>
    </w:p>
    <w:p w:rsidR="0065409F" w:rsidRPr="00B80197" w:rsidRDefault="0065409F" w:rsidP="0065409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842"/>
      </w:tblGrid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65409F" w:rsidRPr="00246B9F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 w:rsidRPr="006B4163">
              <w:t>49:09:031407:212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42" w:type="dxa"/>
            <w:shd w:val="clear" w:color="auto" w:fill="auto"/>
          </w:tcPr>
          <w:p w:rsidR="0065409F" w:rsidRPr="00B25DAB" w:rsidRDefault="0065409F" w:rsidP="00FE3AF1">
            <w:pPr>
              <w:suppressAutoHyphens/>
              <w:spacing w:line="240" w:lineRule="auto"/>
              <w:jc w:val="both"/>
            </w:pPr>
            <w:r w:rsidRPr="006B4163">
              <w:t>Зона коммунального, складского назначения и оптовой торговли ПР 302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65409F" w:rsidRPr="009979EE" w:rsidRDefault="0065409F" w:rsidP="00FE3AF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</w:t>
            </w:r>
            <w:r w:rsidRPr="00246B9F">
              <w:t>улиц</w:t>
            </w:r>
            <w:r>
              <w:t>ы Речной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>
              <w:t>1890 кв.м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842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5409F" w:rsidRPr="00B25DAB" w:rsidTr="0065409F">
        <w:trPr>
          <w:trHeight w:val="466"/>
        </w:trPr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842" w:type="dxa"/>
            <w:shd w:val="clear" w:color="auto" w:fill="auto"/>
          </w:tcPr>
          <w:p w:rsidR="0065409F" w:rsidRPr="00B25DAB" w:rsidRDefault="0065409F" w:rsidP="00FE3AF1">
            <w:pPr>
              <w:suppressAutoHyphens/>
              <w:spacing w:line="240" w:lineRule="auto"/>
              <w:jc w:val="both"/>
            </w:pPr>
            <w:r>
              <w:t>49:09:031407:213, 49:09:031407:211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</w:t>
            </w:r>
            <w:r w:rsidRPr="00BD5F3D">
              <w:t>т</w:t>
            </w:r>
          </w:p>
        </w:tc>
      </w:tr>
      <w:tr w:rsidR="0065409F" w:rsidRPr="00B25DAB" w:rsidTr="0065409F">
        <w:tc>
          <w:tcPr>
            <w:tcW w:w="10343" w:type="dxa"/>
            <w:gridSpan w:val="2"/>
            <w:shd w:val="clear" w:color="auto" w:fill="auto"/>
          </w:tcPr>
          <w:p w:rsidR="0065409F" w:rsidRPr="00612E26" w:rsidRDefault="0065409F" w:rsidP="00FE3AF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65409F" w:rsidRPr="00B25DAB" w:rsidRDefault="0065409F" w:rsidP="00FE3AF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842" w:type="dxa"/>
            <w:shd w:val="clear" w:color="auto" w:fill="auto"/>
          </w:tcPr>
          <w:p w:rsidR="0065409F" w:rsidRDefault="0065409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65409F" w:rsidRDefault="0065409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5409F" w:rsidRDefault="0065409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5409F" w:rsidRPr="00246B9F" w:rsidRDefault="0065409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42" w:type="dxa"/>
            <w:shd w:val="clear" w:color="auto" w:fill="auto"/>
          </w:tcPr>
          <w:p w:rsidR="0065409F" w:rsidRDefault="0065409F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Имеется резерв пропускной способности магистральных тепловых сетей, подключение (технологическое присоединение) возможно после дополнительного согласования величины присоединяемой мощности (письмо ПАО «Магаданэнерго» от 03.07.2023 №  МЭ/20-4-2662).</w:t>
            </w:r>
          </w:p>
          <w:p w:rsidR="0065409F" w:rsidRDefault="0065409F" w:rsidP="00FE3AF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 w:rsidRPr="00511CA3">
              <w:t xml:space="preserve"> (письмо</w:t>
            </w:r>
            <w:r>
              <w:rPr>
                <w:u w:val="single"/>
              </w:rPr>
              <w:t xml:space="preserve"> </w:t>
            </w:r>
            <w:r>
              <w:t>МУП г. Магадана «Водоканал» от03.07.2023 № 4561)</w:t>
            </w:r>
            <w:r w:rsidRPr="006B4163">
              <w:t xml:space="preserve"> </w:t>
            </w:r>
            <w:r>
              <w:t>Место присоединения к водопроводу, находящемуся в хозяйственном ведении МУП г. Магадана «Водоканал» - ТВК-2131. Ориентировочно расстояние от ТВК-2131 до границ земельного участка – 1750 м.</w:t>
            </w:r>
          </w:p>
          <w:p w:rsidR="0065409F" w:rsidRDefault="0065409F" w:rsidP="00FE3AF1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КК-7372. Ориентировочно расстояние от КК-7372 до границ земельного участка – 750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65409F" w:rsidRPr="00603805" w:rsidRDefault="0065409F" w:rsidP="00FE3AF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5409F" w:rsidRPr="00B25DAB" w:rsidTr="0065409F">
        <w:tc>
          <w:tcPr>
            <w:tcW w:w="3501" w:type="dxa"/>
            <w:shd w:val="clear" w:color="auto" w:fill="auto"/>
          </w:tcPr>
          <w:p w:rsidR="0065409F" w:rsidRPr="00B25DAB" w:rsidRDefault="0065409F" w:rsidP="00FE3A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42" w:type="dxa"/>
            <w:shd w:val="clear" w:color="auto" w:fill="auto"/>
          </w:tcPr>
          <w:p w:rsidR="0065409F" w:rsidRPr="00603805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5409F" w:rsidRPr="00F6617C" w:rsidTr="0065409F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Pr="00F6617C" w:rsidRDefault="0065409F" w:rsidP="00FE3AF1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Pr="00F6617C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65409F" w:rsidRPr="005424A2" w:rsidTr="0065409F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Pr="005424A2" w:rsidRDefault="0065409F" w:rsidP="00FE3AF1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Pr="005424A2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65409F" w:rsidTr="0065409F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Pr="005424A2" w:rsidRDefault="0065409F" w:rsidP="00FE3AF1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65409F" w:rsidRPr="005424A2" w:rsidTr="0065409F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Pr="005424A2" w:rsidRDefault="0065409F" w:rsidP="00FE3AF1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F" w:rsidRPr="005424A2" w:rsidRDefault="0065409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5409F" w:rsidRPr="00B80197" w:rsidRDefault="0065409F" w:rsidP="0065409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204 146</w:t>
      </w:r>
      <w:r w:rsidRPr="00B80197">
        <w:t xml:space="preserve"> (</w:t>
      </w:r>
      <w:r>
        <w:t>двести четыре тысячи сто сорок шесть</w:t>
      </w:r>
      <w:r w:rsidRPr="00B80197">
        <w:t xml:space="preserve">) рублей </w:t>
      </w:r>
      <w:r>
        <w:t>46</w:t>
      </w:r>
      <w:r w:rsidRPr="00B80197">
        <w:t xml:space="preserve"> копеек (НДС не облагается). </w:t>
      </w:r>
    </w:p>
    <w:p w:rsidR="0065409F" w:rsidRPr="00B80197" w:rsidRDefault="0065409F" w:rsidP="0065409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6 100</w:t>
      </w:r>
      <w:r w:rsidRPr="00B80197">
        <w:t xml:space="preserve"> (</w:t>
      </w:r>
      <w:r w:rsidR="006C32DD">
        <w:t>шесть тысяч сто</w:t>
      </w:r>
      <w:r w:rsidRPr="00B80197">
        <w:t xml:space="preserve">) рублей 00 копеек. </w:t>
      </w:r>
    </w:p>
    <w:p w:rsidR="0065409F" w:rsidRPr="00B80197" w:rsidRDefault="0065409F" w:rsidP="0065409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6C32DD">
        <w:t>40 829</w:t>
      </w:r>
      <w:r w:rsidRPr="00B80197">
        <w:t xml:space="preserve"> (</w:t>
      </w:r>
      <w:r w:rsidR="006C32DD">
        <w:t>сорок тысяч восемьсот двадцать девять</w:t>
      </w:r>
      <w:r w:rsidRPr="00B80197">
        <w:t xml:space="preserve">) рублей </w:t>
      </w:r>
      <w:r w:rsidR="006C32DD">
        <w:t>29</w:t>
      </w:r>
      <w:r w:rsidRPr="00B80197">
        <w:t xml:space="preserve"> копеек. </w:t>
      </w:r>
    </w:p>
    <w:p w:rsidR="00931F93" w:rsidRPr="00B80197" w:rsidRDefault="0065409F" w:rsidP="008D349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  <w:bookmarkStart w:id="0" w:name="_GoBack"/>
      <w:bookmarkEnd w:id="0"/>
    </w:p>
    <w:p w:rsidR="002D5C71" w:rsidRPr="00B80197" w:rsidRDefault="002D5C71" w:rsidP="00931F93">
      <w:pPr>
        <w:spacing w:line="240" w:lineRule="auto"/>
        <w:jc w:val="both"/>
      </w:pPr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D42F99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A3" w:rsidRDefault="003E2BA3" w:rsidP="00E45868">
      <w:pPr>
        <w:spacing w:line="240" w:lineRule="auto"/>
      </w:pPr>
      <w:r>
        <w:separator/>
      </w:r>
    </w:p>
  </w:endnote>
  <w:endnote w:type="continuationSeparator" w:id="0">
    <w:p w:rsidR="003E2BA3" w:rsidRDefault="003E2BA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A3" w:rsidRDefault="003E2BA3" w:rsidP="00E45868">
      <w:pPr>
        <w:spacing w:line="240" w:lineRule="auto"/>
      </w:pPr>
      <w:r>
        <w:separator/>
      </w:r>
    </w:p>
  </w:footnote>
  <w:footnote w:type="continuationSeparator" w:id="0">
    <w:p w:rsidR="003E2BA3" w:rsidRDefault="003E2BA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BA3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3491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A079-B1BD-4CE4-9C20-A6F49D06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2023-09-22T00:16:00Z</dcterms:created>
  <dcterms:modified xsi:type="dcterms:W3CDTF">2023-09-22T00:16:00Z</dcterms:modified>
</cp:coreProperties>
</file>