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816A79">
        <w:rPr>
          <w:sz w:val="20"/>
        </w:rPr>
        <w:t>6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1D5D6F" w:rsidRPr="003F53E5" w:rsidRDefault="00816A79" w:rsidP="001D5D6F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12</w:t>
      </w:r>
      <w:r w:rsidR="00156D98">
        <w:rPr>
          <w:b/>
          <w:u w:val="single"/>
        </w:rPr>
        <w:t xml:space="preserve"> АПРЕЛЯ</w:t>
      </w:r>
      <w:r w:rsidR="001D5D6F" w:rsidRPr="003F53E5">
        <w:rPr>
          <w:b/>
          <w:u w:val="single"/>
        </w:rPr>
        <w:t xml:space="preserve"> 202</w:t>
      </w:r>
      <w:r w:rsidR="001D5D6F">
        <w:rPr>
          <w:b/>
          <w:u w:val="single"/>
        </w:rPr>
        <w:t>3</w:t>
      </w:r>
      <w:r w:rsidR="001D5D6F"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1D5D6F" w:rsidRPr="003F53E5" w:rsidRDefault="001D5D6F" w:rsidP="001D5D6F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 w:rsidR="00816A79">
        <w:rPr>
          <w:b/>
        </w:rPr>
        <w:t>10</w:t>
      </w:r>
      <w:r w:rsidR="00156D98">
        <w:rPr>
          <w:b/>
        </w:rPr>
        <w:t xml:space="preserve">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1D5D6F" w:rsidRPr="003F53E5" w:rsidRDefault="001D5D6F" w:rsidP="001D5D6F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 w:rsidR="00156D98">
        <w:rPr>
          <w:b/>
        </w:rPr>
        <w:t>0</w:t>
      </w:r>
      <w:r w:rsidR="00816A79">
        <w:rPr>
          <w:b/>
        </w:rPr>
        <w:t>8</w:t>
      </w:r>
      <w:r w:rsidR="00156D98">
        <w:rPr>
          <w:b/>
        </w:rPr>
        <w:t xml:space="preserve">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1D5D6F" w:rsidRPr="003F53E5" w:rsidRDefault="001D5D6F" w:rsidP="001D5D6F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1D5D6F" w:rsidRPr="003F53E5" w:rsidRDefault="00816A79" w:rsidP="001D5D6F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10</w:t>
      </w:r>
      <w:r w:rsidR="00156D98">
        <w:rPr>
          <w:b/>
        </w:rPr>
        <w:t xml:space="preserve"> АПРЕЛЯ</w:t>
      </w:r>
      <w:r w:rsidR="001D5D6F" w:rsidRPr="003F53E5">
        <w:rPr>
          <w:b/>
        </w:rPr>
        <w:t xml:space="preserve"> 202</w:t>
      </w:r>
      <w:r w:rsidR="001D5D6F">
        <w:rPr>
          <w:b/>
        </w:rPr>
        <w:t>3</w:t>
      </w:r>
      <w:r w:rsidR="001D5D6F"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19125A" w:rsidRPr="00B25DAB" w:rsidRDefault="0019125A" w:rsidP="0019125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>030911:405 площадью 1080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дачного хозяйства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Дукчинского шоссе. </w:t>
      </w:r>
    </w:p>
    <w:p w:rsidR="0019125A" w:rsidRPr="00B25DAB" w:rsidRDefault="0019125A" w:rsidP="0019125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22.12.2022</w:t>
      </w:r>
      <w:r w:rsidRPr="00B25DAB">
        <w:t xml:space="preserve"> года № </w:t>
      </w:r>
      <w:r>
        <w:t>4105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49:09:030911:405».</w:t>
      </w:r>
    </w:p>
    <w:p w:rsidR="0019125A" w:rsidRPr="00B25DAB" w:rsidRDefault="0019125A" w:rsidP="0019125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>
              <w:t>49:09:030911:405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19125A" w:rsidRPr="009F432B" w:rsidRDefault="0019125A" w:rsidP="0019125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 xml:space="preserve">Зона </w:t>
            </w:r>
            <w:r>
              <w:t>садоводства СХЗ 705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</w:pPr>
            <w:r>
              <w:t>Для ведения дачного хозяйства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Дукчинского шоссе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>
              <w:t>1080 кв. м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9125A" w:rsidRPr="00B25DAB" w:rsidTr="0019125A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19125A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19125A" w:rsidRPr="009F432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9F432B">
              <w:t>49:09:</w:t>
            </w:r>
            <w:r>
              <w:t>030911</w:t>
            </w:r>
            <w:r w:rsidRPr="009F432B">
              <w:t>:</w:t>
            </w:r>
            <w:r>
              <w:t>436</w:t>
            </w:r>
            <w:r w:rsidRPr="009F432B">
              <w:t xml:space="preserve"> с разрешенным видом использования «для </w:t>
            </w:r>
            <w:r>
              <w:t>ведения садоводства</w:t>
            </w:r>
            <w:r w:rsidRPr="009F432B">
              <w:t>»;49:09:</w:t>
            </w:r>
            <w:r>
              <w:t>030911</w:t>
            </w:r>
            <w:r w:rsidRPr="009F432B">
              <w:t>:</w:t>
            </w:r>
            <w:r>
              <w:t>404</w:t>
            </w:r>
            <w:r w:rsidRPr="009F432B">
              <w:t xml:space="preserve"> с разрешенным видом использования «для </w:t>
            </w:r>
            <w:r>
              <w:t>ведения дачного хозяйства</w:t>
            </w:r>
            <w:r w:rsidRPr="009F432B">
              <w:t>»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25053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225053" w:rsidRPr="00B25DAB" w:rsidRDefault="00225053" w:rsidP="00AF228F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339" w:type="dxa"/>
            <w:shd w:val="clear" w:color="auto" w:fill="auto"/>
          </w:tcPr>
          <w:p w:rsidR="00225053" w:rsidRDefault="00225053" w:rsidP="00AF228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19125A" w:rsidRPr="00B25DAB" w:rsidTr="0019125A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19125A" w:rsidRPr="00F47DE6" w:rsidRDefault="0019125A" w:rsidP="0019125A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48148D">
              <w:t xml:space="preserve">Предельные (минимальные и (или) максимальные) размеры земельных участков, в том числе их площадь - не менее </w:t>
            </w:r>
            <w:r>
              <w:t>2</w:t>
            </w:r>
            <w:r w:rsidRPr="0048148D">
              <w:t xml:space="preserve">00 кв. м и не более </w:t>
            </w:r>
            <w:r>
              <w:t>2500 кв.</w:t>
            </w:r>
            <w:r w:rsidRPr="0048148D">
              <w:t>м.</w:t>
            </w:r>
            <w:r>
              <w:t xml:space="preserve"> </w:t>
            </w:r>
            <w:r w:rsidRPr="0048148D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t>– не менее 1 метра и не более</w:t>
            </w:r>
            <w:r w:rsidRPr="0048148D">
              <w:t xml:space="preserve"> 3 метр</w:t>
            </w:r>
            <w:r>
              <w:t>ов</w:t>
            </w:r>
            <w:r w:rsidRPr="0048148D">
              <w:t>.</w:t>
            </w:r>
            <w:proofErr w:type="gramEnd"/>
            <w:r>
              <w:t xml:space="preserve"> </w:t>
            </w:r>
            <w:r w:rsidRPr="0048148D">
              <w:t>Предельное количество этажей зданий, строений, сооружений - не более 3 этажей. Высота - не более 20 метров.</w:t>
            </w:r>
            <w:r>
              <w:t xml:space="preserve"> </w:t>
            </w:r>
            <w:r w:rsidRPr="0048148D">
              <w:t xml:space="preserve">Максимальный процент застройки в границах земельного участка </w:t>
            </w:r>
            <w:proofErr w:type="gramStart"/>
            <w:r>
              <w:t>–н</w:t>
            </w:r>
            <w:proofErr w:type="gramEnd"/>
            <w:r>
              <w:t>е подлежит установлению.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19125A" w:rsidRPr="008A5224" w:rsidRDefault="0019125A" w:rsidP="0019125A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>
              <w:t xml:space="preserve"> (письмо МУП г. Магадана «</w:t>
            </w:r>
            <w:proofErr w:type="spellStart"/>
            <w:r>
              <w:t>Магадантеплосеть</w:t>
            </w:r>
            <w:proofErr w:type="spellEnd"/>
            <w:r>
              <w:t>»</w:t>
            </w:r>
            <w:r w:rsidRPr="008A5224">
              <w:t xml:space="preserve"> от </w:t>
            </w:r>
            <w:r>
              <w:t>01</w:t>
            </w:r>
            <w:r w:rsidRPr="008A5224">
              <w:t>.</w:t>
            </w:r>
            <w:r>
              <w:t xml:space="preserve">12.2022 </w:t>
            </w:r>
            <w:r w:rsidRPr="008A5224">
              <w:t xml:space="preserve">№ </w:t>
            </w:r>
            <w:r>
              <w:t>08-3158</w:t>
            </w:r>
            <w:r w:rsidRPr="008A5224">
              <w:t xml:space="preserve">): </w:t>
            </w:r>
            <w:r>
              <w:t xml:space="preserve">отсутствует техническая возможность подключения к сетям инженерно–технического обеспечения  предполагаемого объекта на указанном земельном участке  в связи с тем, что  земельный участок не входит в энергетический радиус теплоснабжения </w:t>
            </w:r>
            <w:proofErr w:type="spellStart"/>
            <w:r>
              <w:t>теплосетевой</w:t>
            </w:r>
            <w:proofErr w:type="spellEnd"/>
            <w:r>
              <w:t xml:space="preserve"> организации МУП г. Магадана «</w:t>
            </w:r>
            <w:proofErr w:type="spellStart"/>
            <w:r>
              <w:t>Магадантеплосеть</w:t>
            </w:r>
            <w:proofErr w:type="spellEnd"/>
            <w:r>
              <w:t>» согласно Схеме теплоснабжения МО «Город Магадан».</w:t>
            </w:r>
          </w:p>
          <w:p w:rsidR="0019125A" w:rsidRDefault="0019125A" w:rsidP="0019125A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</w:t>
            </w:r>
            <w:r w:rsidRPr="008A5224">
              <w:t xml:space="preserve"> «Водоканал» от </w:t>
            </w:r>
            <w:r>
              <w:t>25</w:t>
            </w:r>
            <w:r w:rsidRPr="008A5224">
              <w:t>.</w:t>
            </w:r>
            <w:r>
              <w:t>11</w:t>
            </w:r>
            <w:r w:rsidRPr="008A5224">
              <w:t>.202</w:t>
            </w:r>
            <w:r>
              <w:t>2</w:t>
            </w:r>
            <w:r w:rsidRPr="008A5224">
              <w:t xml:space="preserve"> № </w:t>
            </w:r>
            <w:r>
              <w:t>7057</w:t>
            </w:r>
            <w:r w:rsidRPr="008A5224">
              <w:t xml:space="preserve">): </w:t>
            </w:r>
            <w:r>
              <w:t>подключение указанного земельного участка к инженерно-техническим сетям невозможно в связи с отсутствием в данном районе сетей холодного водоснабжения и канализации, находящихся в хозяйственном ведении МУП г. Магадана «Водоканал»</w:t>
            </w:r>
            <w:r w:rsidRPr="008A5224">
              <w:t xml:space="preserve">. </w:t>
            </w:r>
          </w:p>
          <w:p w:rsidR="0019125A" w:rsidRPr="008A5224" w:rsidRDefault="0019125A" w:rsidP="0019125A">
            <w:pPr>
              <w:spacing w:line="240" w:lineRule="auto"/>
              <w:jc w:val="both"/>
            </w:pPr>
            <w:r w:rsidRPr="008A5224">
              <w:t xml:space="preserve">Запрещен сброс </w:t>
            </w:r>
            <w:r>
              <w:t xml:space="preserve">производственных сточных вод в городскую канализацию без предварительной очистки на локальных очистных сооружениях. 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19125A" w:rsidRPr="0036265E" w:rsidRDefault="0019125A" w:rsidP="0019125A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 xml:space="preserve">370 947 </w:t>
      </w:r>
      <w:r w:rsidRPr="0036265E">
        <w:t>(</w:t>
      </w:r>
      <w:r>
        <w:t>триста семьдесят тысяч девятьсот сорок семь) рублей 60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19125A" w:rsidRPr="0036265E" w:rsidRDefault="0019125A" w:rsidP="0019125A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>11 128</w:t>
      </w:r>
      <w:r w:rsidRPr="0036265E">
        <w:t xml:space="preserve"> (</w:t>
      </w:r>
      <w:r>
        <w:t>одиннадцать тысяч сто двадцать восемь</w:t>
      </w:r>
      <w:r w:rsidRPr="0036265E">
        <w:t>) рубл</w:t>
      </w:r>
      <w:r>
        <w:t>ей 00</w:t>
      </w:r>
      <w:r w:rsidRPr="0036265E">
        <w:t xml:space="preserve"> копе</w:t>
      </w:r>
      <w:r>
        <w:t>ек</w:t>
      </w:r>
      <w:r w:rsidRPr="0036265E">
        <w:t xml:space="preserve">. </w:t>
      </w:r>
    </w:p>
    <w:p w:rsidR="0019125A" w:rsidRPr="0036265E" w:rsidRDefault="0019125A" w:rsidP="0019125A">
      <w:pPr>
        <w:autoSpaceDE w:val="0"/>
        <w:autoSpaceDN w:val="0"/>
        <w:spacing w:line="240" w:lineRule="auto"/>
        <w:ind w:firstLine="567"/>
        <w:jc w:val="both"/>
      </w:pPr>
      <w:r w:rsidRPr="0036265E">
        <w:lastRenderedPageBreak/>
        <w:t xml:space="preserve">Задаток: </w:t>
      </w:r>
      <w:r>
        <w:t xml:space="preserve">370 947 </w:t>
      </w:r>
      <w:r w:rsidRPr="0036265E">
        <w:t>(</w:t>
      </w:r>
      <w:r>
        <w:t>триста семьдесят тысяч девятьсот сорок семь) рублей 60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19125A" w:rsidRDefault="0019125A" w:rsidP="0019125A">
      <w:pPr>
        <w:autoSpaceDE w:val="0"/>
        <w:autoSpaceDN w:val="0"/>
        <w:spacing w:line="240" w:lineRule="auto"/>
        <w:ind w:firstLine="567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5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F710FE" w:rsidRDefault="00F710FE" w:rsidP="00F710FE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</w:t>
      </w:r>
      <w:proofErr w:type="gramStart"/>
      <w:r>
        <w:t>г</w:t>
      </w:r>
      <w:proofErr w:type="gramEnd"/>
      <w:r>
        <w:t xml:space="preserve">. Магадан 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F710FE" w:rsidRPr="007B7C4F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F710FE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7B7C4F">
        <w:lastRenderedPageBreak/>
        <w:t>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23881"/>
    <w:rsid w:val="00056B4C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0F269D"/>
    <w:rsid w:val="001031DF"/>
    <w:rsid w:val="001035A2"/>
    <w:rsid w:val="00104307"/>
    <w:rsid w:val="00104461"/>
    <w:rsid w:val="00122652"/>
    <w:rsid w:val="00123F26"/>
    <w:rsid w:val="001318B6"/>
    <w:rsid w:val="00143DA2"/>
    <w:rsid w:val="00152C48"/>
    <w:rsid w:val="00156D98"/>
    <w:rsid w:val="001650F2"/>
    <w:rsid w:val="00186017"/>
    <w:rsid w:val="0019125A"/>
    <w:rsid w:val="00196CA7"/>
    <w:rsid w:val="001A1B9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144EC"/>
    <w:rsid w:val="00220ECC"/>
    <w:rsid w:val="00225053"/>
    <w:rsid w:val="00243D3E"/>
    <w:rsid w:val="00244E6C"/>
    <w:rsid w:val="00274EFB"/>
    <w:rsid w:val="002902A6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003FA"/>
    <w:rsid w:val="00416398"/>
    <w:rsid w:val="00431808"/>
    <w:rsid w:val="0043609A"/>
    <w:rsid w:val="00456E5B"/>
    <w:rsid w:val="00484117"/>
    <w:rsid w:val="004857C4"/>
    <w:rsid w:val="004A6F23"/>
    <w:rsid w:val="004B42E5"/>
    <w:rsid w:val="004B4FCC"/>
    <w:rsid w:val="004B5789"/>
    <w:rsid w:val="004C5114"/>
    <w:rsid w:val="004E3C63"/>
    <w:rsid w:val="004E4FBA"/>
    <w:rsid w:val="004E57F4"/>
    <w:rsid w:val="004F5B1A"/>
    <w:rsid w:val="004F6ACD"/>
    <w:rsid w:val="00525D2C"/>
    <w:rsid w:val="0053734C"/>
    <w:rsid w:val="00540EDF"/>
    <w:rsid w:val="005613BF"/>
    <w:rsid w:val="00573389"/>
    <w:rsid w:val="00575951"/>
    <w:rsid w:val="00577EE4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03528"/>
    <w:rsid w:val="00610604"/>
    <w:rsid w:val="00610BF9"/>
    <w:rsid w:val="00622A8E"/>
    <w:rsid w:val="006544B8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250F3"/>
    <w:rsid w:val="0074429E"/>
    <w:rsid w:val="0077234B"/>
    <w:rsid w:val="0077357D"/>
    <w:rsid w:val="00795784"/>
    <w:rsid w:val="007B19EE"/>
    <w:rsid w:val="007D10B1"/>
    <w:rsid w:val="007D7C23"/>
    <w:rsid w:val="00801990"/>
    <w:rsid w:val="008119A9"/>
    <w:rsid w:val="00816A79"/>
    <w:rsid w:val="008331C8"/>
    <w:rsid w:val="008618E8"/>
    <w:rsid w:val="008801F9"/>
    <w:rsid w:val="008A6869"/>
    <w:rsid w:val="008B4E5D"/>
    <w:rsid w:val="008C457C"/>
    <w:rsid w:val="008D0D82"/>
    <w:rsid w:val="008E6496"/>
    <w:rsid w:val="009046D2"/>
    <w:rsid w:val="00920CDE"/>
    <w:rsid w:val="00942231"/>
    <w:rsid w:val="00950B27"/>
    <w:rsid w:val="0098342E"/>
    <w:rsid w:val="00987607"/>
    <w:rsid w:val="00995A07"/>
    <w:rsid w:val="009A345B"/>
    <w:rsid w:val="009C46E4"/>
    <w:rsid w:val="009F3A85"/>
    <w:rsid w:val="00A130E9"/>
    <w:rsid w:val="00A20A11"/>
    <w:rsid w:val="00A22395"/>
    <w:rsid w:val="00A26644"/>
    <w:rsid w:val="00A313E5"/>
    <w:rsid w:val="00A32275"/>
    <w:rsid w:val="00A32E39"/>
    <w:rsid w:val="00A61DDB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73F02"/>
    <w:rsid w:val="00B76E54"/>
    <w:rsid w:val="00B830E9"/>
    <w:rsid w:val="00B904C0"/>
    <w:rsid w:val="00BB49E9"/>
    <w:rsid w:val="00BC230E"/>
    <w:rsid w:val="00BD2745"/>
    <w:rsid w:val="00BF0D29"/>
    <w:rsid w:val="00C0031A"/>
    <w:rsid w:val="00C054CE"/>
    <w:rsid w:val="00C13073"/>
    <w:rsid w:val="00C15B1E"/>
    <w:rsid w:val="00C17B2D"/>
    <w:rsid w:val="00C22BD0"/>
    <w:rsid w:val="00C33003"/>
    <w:rsid w:val="00C3626E"/>
    <w:rsid w:val="00C36AE2"/>
    <w:rsid w:val="00C561D1"/>
    <w:rsid w:val="00C86825"/>
    <w:rsid w:val="00C87810"/>
    <w:rsid w:val="00CB5A82"/>
    <w:rsid w:val="00CD5970"/>
    <w:rsid w:val="00D028DE"/>
    <w:rsid w:val="00D07FF6"/>
    <w:rsid w:val="00D16514"/>
    <w:rsid w:val="00D26EFC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57D74"/>
    <w:rsid w:val="00E62327"/>
    <w:rsid w:val="00E651B6"/>
    <w:rsid w:val="00E70CB6"/>
    <w:rsid w:val="00E97EFE"/>
    <w:rsid w:val="00EB782A"/>
    <w:rsid w:val="00EC1370"/>
    <w:rsid w:val="00EC2607"/>
    <w:rsid w:val="00EE55E2"/>
    <w:rsid w:val="00EF10E9"/>
    <w:rsid w:val="00F063F1"/>
    <w:rsid w:val="00F10BD8"/>
    <w:rsid w:val="00F17BC1"/>
    <w:rsid w:val="00F3385E"/>
    <w:rsid w:val="00F601C3"/>
    <w:rsid w:val="00F63954"/>
    <w:rsid w:val="00F710FE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zho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4</cp:revision>
  <cp:lastPrinted>2023-02-17T04:51:00Z</cp:lastPrinted>
  <dcterms:created xsi:type="dcterms:W3CDTF">2023-03-06T01:53:00Z</dcterms:created>
  <dcterms:modified xsi:type="dcterms:W3CDTF">2023-03-07T00:34:00Z</dcterms:modified>
</cp:coreProperties>
</file>