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92793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92793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030808:516 </w:t>
      </w:r>
      <w:r w:rsidRPr="00B25DAB">
        <w:rPr>
          <w:b/>
        </w:rPr>
        <w:t>площадью</w:t>
      </w:r>
      <w:r>
        <w:rPr>
          <w:b/>
        </w:rPr>
        <w:t xml:space="preserve"> 565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>, в районе Старой Веселой.</w:t>
      </w: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1052-пм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49:09:030808:516».</w:t>
      </w:r>
    </w:p>
    <w:p w:rsidR="00521D70" w:rsidRPr="006F72B1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445936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</w:t>
            </w:r>
            <w:r>
              <w:t>030808:516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521D70" w:rsidRPr="00CE287F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 xml:space="preserve">в районе </w:t>
            </w:r>
            <w:proofErr w:type="gramStart"/>
            <w:r>
              <w:t>Старой</w:t>
            </w:r>
            <w:proofErr w:type="gramEnd"/>
            <w:r>
              <w:t xml:space="preserve"> Веселой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565 кв. м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21D70" w:rsidRPr="00B25DAB" w:rsidTr="000077F7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521D70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306FEC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521D70" w:rsidRPr="00306FEC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521D70" w:rsidRPr="00B25DAB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21D70" w:rsidRPr="00496641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200 кв. м и не более 2500 кв. м.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B25DAB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установлению.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521D70" w:rsidRPr="006322C8" w:rsidRDefault="00521D70" w:rsidP="000077F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МЭ/20-4-709)</w:t>
            </w:r>
            <w:r w:rsidRPr="00307A3F">
              <w:t xml:space="preserve">: </w:t>
            </w:r>
            <w:r>
              <w:t xml:space="preserve"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</w:t>
            </w:r>
            <w:r w:rsidRPr="00307A3F">
              <w:t xml:space="preserve">Водоснабжение и канализация (письмо МУП г. Магадана «Водоканал» от </w:t>
            </w:r>
            <w:r>
              <w:t>17.02.2023 № 1120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–В</w:t>
            </w:r>
            <w:proofErr w:type="gramEnd"/>
            <w:r>
              <w:t>К-2803</w:t>
            </w:r>
            <w:r w:rsidRPr="008A5224">
              <w:t xml:space="preserve">, </w:t>
            </w:r>
            <w:r>
              <w:t>ориентировочно расстояние от ВК-2803 до границ земельного участка – 4,5 км.</w:t>
            </w:r>
            <w:r w:rsidRPr="000147A4">
              <w:t>;</w:t>
            </w:r>
            <w:r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7739</w:t>
            </w:r>
            <w:r w:rsidRPr="008A5224">
              <w:t xml:space="preserve">, </w:t>
            </w:r>
            <w:r>
              <w:t>ориентировочно расстояние от КК-7739 до границ земельного участка – 5,6 км.</w:t>
            </w: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 w:rsidRPr="008A5224">
              <w:t>приложении</w:t>
            </w:r>
            <w:proofErr w:type="gramEnd"/>
            <w:r w:rsidRPr="008A5224"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521D70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пп. 11-14 п.21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521D70" w:rsidRPr="00CB793C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 85 473 </w:t>
      </w:r>
      <w:r w:rsidRPr="00CB793C">
        <w:t>(</w:t>
      </w:r>
      <w:r>
        <w:t xml:space="preserve">восемьдесят пять тысяч четыреста семьдесят три) </w:t>
      </w:r>
      <w:r w:rsidRPr="00CB793C">
        <w:t>рубл</w:t>
      </w:r>
      <w:r>
        <w:t xml:space="preserve">я 20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521D70" w:rsidRPr="00CB793C" w:rsidRDefault="00521D70" w:rsidP="00521D70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2500 (две тысячи пятьсот)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521D70" w:rsidRPr="00CB793C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17 094 </w:t>
      </w:r>
      <w:r w:rsidRPr="00CB793C">
        <w:t>(</w:t>
      </w:r>
      <w:r>
        <w:t xml:space="preserve">семнадцать тысяч девяносто четыре) </w:t>
      </w:r>
      <w:r w:rsidRPr="00CB793C">
        <w:t>рубл</w:t>
      </w:r>
      <w:r>
        <w:t xml:space="preserve">я 64 </w:t>
      </w:r>
      <w:r w:rsidRPr="00CB793C">
        <w:t>копе</w:t>
      </w:r>
      <w:r>
        <w:t>йки.</w:t>
      </w:r>
    </w:p>
    <w:p w:rsidR="00521D70" w:rsidRDefault="00521D70" w:rsidP="00521D70">
      <w:pPr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 xml:space="preserve">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lastRenderedPageBreak/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 xml:space="preserve">, что Организатором </w:t>
      </w:r>
      <w:r w:rsidRPr="00C507DF">
        <w:rPr>
          <w:b/>
        </w:rPr>
        <w:lastRenderedPageBreak/>
        <w:t>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непоступление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2793F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2F7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BA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2023-05-25T06:50:00Z</dcterms:created>
  <dcterms:modified xsi:type="dcterms:W3CDTF">2023-05-25T06:51:00Z</dcterms:modified>
</cp:coreProperties>
</file>