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890E58">
        <w:rPr>
          <w:sz w:val="20"/>
        </w:rPr>
        <w:t>52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5080C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Pr="00847596">
              <w:t>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890E58" w:rsidRPr="00D56935" w:rsidTr="00AD08BB">
        <w:trPr>
          <w:trHeight w:val="548"/>
        </w:trPr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05 августа 2023 г. </w:t>
            </w:r>
            <w:r w:rsidRPr="00847596">
              <w:t>в 17:00 по магаданскому времени (09:00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Pr="00847596">
              <w:t>в 10:00 по магаданскому времени (02:00 по московскому времени).</w:t>
            </w:r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B5080C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890E58" w:rsidRPr="00847596">
                <w:rPr>
                  <w:rStyle w:val="a9"/>
                  <w:lang w:val="en-US"/>
                </w:rPr>
                <w:t>http</w:t>
              </w:r>
              <w:r w:rsidR="00890E58" w:rsidRPr="00847596">
                <w:rPr>
                  <w:rStyle w:val="a9"/>
                </w:rPr>
                <w:t>://</w:t>
              </w:r>
              <w:r w:rsidR="00890E58" w:rsidRPr="00847596">
                <w:rPr>
                  <w:rStyle w:val="a9"/>
                  <w:lang w:val="en-US"/>
                </w:rPr>
                <w:t>utp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sberbank</w:t>
              </w:r>
              <w:r w:rsidR="00890E58" w:rsidRPr="00847596">
                <w:rPr>
                  <w:rStyle w:val="a9"/>
                </w:rPr>
                <w:t>-</w:t>
              </w:r>
              <w:r w:rsidR="00890E58" w:rsidRPr="00847596">
                <w:rPr>
                  <w:rStyle w:val="a9"/>
                  <w:lang w:val="en-US"/>
                </w:rPr>
                <w:t>ast</w:t>
              </w:r>
              <w:r w:rsidR="00890E58" w:rsidRPr="00847596">
                <w:rPr>
                  <w:rStyle w:val="a9"/>
                </w:rPr>
                <w:t>.</w:t>
              </w:r>
              <w:r w:rsidR="00890E58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90E58" w:rsidRPr="00D56935" w:rsidTr="00D56935">
        <w:tc>
          <w:tcPr>
            <w:tcW w:w="3085" w:type="dxa"/>
            <w:vAlign w:val="center"/>
          </w:tcPr>
          <w:p w:rsidR="00890E58" w:rsidRPr="00D56935" w:rsidRDefault="00890E5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890E58" w:rsidRPr="00847596" w:rsidRDefault="00890E58" w:rsidP="00B951C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09 августа </w:t>
            </w:r>
            <w:r w:rsidRPr="00847596">
              <w:t>2023 г. с 09:00 по магаданскому времени (01:00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030902:1569 площадью 665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Садовой. 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19.01.2023</w:t>
      </w:r>
      <w:r w:rsidRPr="00B25DAB">
        <w:t xml:space="preserve"> года № </w:t>
      </w:r>
      <w:r>
        <w:t>61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49:09:030902:1569».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49:09:030902:1569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Садовой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665 кв. м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08BB" w:rsidRPr="00B25DAB" w:rsidTr="00AD08BB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AD08B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 xml:space="preserve">126 </w:t>
            </w:r>
            <w:r w:rsidRPr="009F432B">
              <w:t xml:space="preserve">с разрешенным видом использования «для </w:t>
            </w:r>
            <w:r>
              <w:t>ведения дачного хозяйства</w:t>
            </w:r>
            <w:r w:rsidRPr="009F432B">
              <w:t>»;</w:t>
            </w:r>
            <w:r>
              <w:t xml:space="preserve"> </w:t>
            </w: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>1155</w:t>
            </w:r>
            <w:r w:rsidRPr="009F432B">
              <w:t xml:space="preserve"> с разрешенным видом использования «для </w:t>
            </w:r>
            <w:r>
              <w:t>ведения дачного хозяйства</w:t>
            </w:r>
            <w:r w:rsidRPr="009F432B">
              <w:t>»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9C7AC4" w:rsidRPr="00306FEC" w:rsidRDefault="00B951C7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Третий</w:t>
            </w:r>
            <w:r w:rsidR="0014049A">
              <w:t xml:space="preserve"> аукцион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B951C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08BB" w:rsidRPr="00B25DAB" w:rsidTr="00AD08BB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AD08BB" w:rsidRPr="00F47DE6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 xml:space="preserve">участков, в том числе их площадь - не менее </w:t>
            </w:r>
            <w:r>
              <w:t>2</w:t>
            </w:r>
            <w:r w:rsidRPr="0048148D">
              <w:t xml:space="preserve">00 кв. м и не более </w:t>
            </w:r>
            <w:r>
              <w:t>2500 кв.</w:t>
            </w:r>
            <w:r w:rsidRPr="0048148D">
              <w:t>м.</w:t>
            </w:r>
            <w:r>
              <w:t xml:space="preserve"> </w:t>
            </w:r>
            <w:r w:rsidRPr="0048148D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– не менее 1 метра и не более</w:t>
            </w:r>
            <w:r w:rsidRPr="0048148D">
              <w:t xml:space="preserve"> 3 метр</w:t>
            </w:r>
            <w:r>
              <w:t>ов</w:t>
            </w:r>
            <w:r w:rsidRPr="0048148D">
              <w:t>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 xml:space="preserve">Максимальный процент застройки в границах земельного участка </w:t>
            </w:r>
            <w:r>
              <w:t>–не подлежит установлению.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AD08BB" w:rsidRPr="008A5224" w:rsidRDefault="00AD08BB" w:rsidP="00AD08BB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«Магаданэнерго»</w:t>
            </w:r>
            <w:r w:rsidRPr="008A5224">
              <w:t xml:space="preserve">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МЭ/20-4-4411</w:t>
            </w:r>
            <w:r w:rsidRPr="008A5224">
              <w:t xml:space="preserve">): </w:t>
            </w:r>
            <w:r>
              <w:t>отсутствует техническая возможность подключения к сетям теплоснабжения предполагаемых объектов капитального строительства в границах указанного земельного участка, так как земельный участок расположен вне зоны действия системы теплоснабжения от источника тепловой энергии «Магаданская ТЭЦ».</w:t>
            </w:r>
          </w:p>
          <w:p w:rsidR="00AD08BB" w:rsidRDefault="00AD08BB" w:rsidP="00AD08BB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</w:t>
            </w:r>
            <w:r w:rsidRPr="008A5224">
              <w:t xml:space="preserve"> «Водоканал» от </w:t>
            </w:r>
            <w:r>
              <w:t>25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7081</w:t>
            </w:r>
            <w:r w:rsidRPr="008A5224">
              <w:t xml:space="preserve">): </w:t>
            </w:r>
            <w:r>
              <w:t>подключение указанного земельного участка к инженерно-техническим сетям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</w:t>
            </w:r>
            <w:r w:rsidRPr="008A5224">
              <w:t xml:space="preserve">. </w:t>
            </w:r>
          </w:p>
          <w:p w:rsidR="00AD08BB" w:rsidRPr="008A5224" w:rsidRDefault="00AD08BB" w:rsidP="00AD08BB">
            <w:pPr>
              <w:spacing w:line="240" w:lineRule="auto"/>
              <w:jc w:val="both"/>
            </w:pPr>
            <w:r>
              <w:t>Запрещен с</w:t>
            </w:r>
            <w:r w:rsidRPr="008A5224">
              <w:t>брос</w:t>
            </w:r>
            <w:r>
              <w:t xml:space="preserve"> веществ, материалов, отходов и сточных вод, указанных в приложении № 4 к Правилам холодного водоснабжения и канализации, утвержденным ПП от 29.07.20136 № 644,в централизованные системы водоотведения.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B951C7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B951C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340 785 </w:t>
      </w:r>
      <w:r w:rsidRPr="0036265E">
        <w:t>(</w:t>
      </w:r>
      <w:r>
        <w:t>триста сорок тысяч семьсот восемьдесят пять) рублей 90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10 200</w:t>
      </w:r>
      <w:r w:rsidRPr="0036265E">
        <w:t xml:space="preserve"> (</w:t>
      </w:r>
      <w:r>
        <w:t>десять тысяч двести</w:t>
      </w:r>
      <w:r w:rsidRPr="0036265E">
        <w:t>) рубл</w:t>
      </w:r>
      <w:r>
        <w:t xml:space="preserve">ей 00 </w:t>
      </w:r>
      <w:r w:rsidRPr="0036265E">
        <w:t>копе</w:t>
      </w:r>
      <w:r>
        <w:t>ек</w:t>
      </w:r>
      <w:r w:rsidRPr="0036265E">
        <w:t xml:space="preserve">. </w:t>
      </w:r>
    </w:p>
    <w:p w:rsidR="00AD08B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68 157 </w:t>
      </w:r>
      <w:r w:rsidRPr="0036265E">
        <w:t>(</w:t>
      </w:r>
      <w:r>
        <w:t xml:space="preserve">шестьдесят восемь тысяч сто пятьдесят семь) рублей 18 </w:t>
      </w:r>
      <w:r w:rsidRPr="0036265E">
        <w:t>копе</w:t>
      </w:r>
      <w:r>
        <w:t>ек</w:t>
      </w:r>
      <w:r w:rsidRPr="0036265E">
        <w:t xml:space="preserve"> (НДС не облагается).</w:t>
      </w:r>
    </w:p>
    <w:p w:rsidR="007258B0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Данное информационное сообщение является публичной офертой в соответствии со ст. 437 ГК РФ. Подача </w:t>
      </w:r>
      <w:r w:rsidRPr="00C507DF">
        <w:lastRenderedPageBreak/>
        <w:t>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</w:t>
      </w:r>
      <w:r w:rsidRPr="00D0334D">
        <w:lastRenderedPageBreak/>
        <w:t>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D6" w:rsidRDefault="009C21D6" w:rsidP="00E45868">
      <w:pPr>
        <w:spacing w:line="240" w:lineRule="auto"/>
      </w:pPr>
      <w:r>
        <w:separator/>
      </w:r>
    </w:p>
  </w:endnote>
  <w:endnote w:type="continuationSeparator" w:id="1">
    <w:p w:rsidR="009C21D6" w:rsidRDefault="009C21D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D6" w:rsidRDefault="009C21D6" w:rsidP="00E45868">
      <w:pPr>
        <w:spacing w:line="240" w:lineRule="auto"/>
      </w:pPr>
      <w:r>
        <w:separator/>
      </w:r>
    </w:p>
  </w:footnote>
  <w:footnote w:type="continuationSeparator" w:id="1">
    <w:p w:rsidR="009C21D6" w:rsidRDefault="009C21D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4787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098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6E6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352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09A8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3F86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E58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21D6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80C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1C7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53D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2023-07-03T23:56:00Z</cp:lastPrinted>
  <dcterms:created xsi:type="dcterms:W3CDTF">2023-07-04T00:38:00Z</dcterms:created>
  <dcterms:modified xsi:type="dcterms:W3CDTF">2023-07-04T00:49:00Z</dcterms:modified>
</cp:coreProperties>
</file>