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B8" w:rsidRPr="0049047D" w:rsidRDefault="00A73996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047D"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  <w:r w:rsidR="006C537F" w:rsidRPr="0049047D">
        <w:rPr>
          <w:rFonts w:ascii="Times New Roman" w:hAnsi="Times New Roman" w:cs="Times New Roman"/>
          <w:b/>
          <w:sz w:val="24"/>
          <w:szCs w:val="24"/>
        </w:rPr>
        <w:t>проводимых на территории Магаданской области в рамках</w:t>
      </w:r>
    </w:p>
    <w:p w:rsidR="00A73996" w:rsidRDefault="00A73996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Всероссийской акции День правовой помощи детям</w:t>
      </w:r>
    </w:p>
    <w:p w:rsidR="00186642" w:rsidRDefault="00186642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2" w:rsidRDefault="00186642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Минюста России по Магаданской области и Чукотскому автономному округу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1417"/>
        <w:gridCol w:w="1418"/>
        <w:gridCol w:w="1842"/>
        <w:gridCol w:w="2552"/>
        <w:gridCol w:w="1276"/>
      </w:tblGrid>
      <w:tr w:rsidR="00186642" w:rsidRPr="00186642" w:rsidTr="007F3D60">
        <w:trPr>
          <w:trHeight w:val="278"/>
        </w:trPr>
        <w:tc>
          <w:tcPr>
            <w:tcW w:w="3544" w:type="dxa"/>
            <w:vMerge w:val="restart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Тематика оказываемой помощи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(адрес) проведения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Контакты</w:t>
            </w:r>
          </w:p>
        </w:tc>
      </w:tr>
      <w:tr w:rsidR="00186642" w:rsidRPr="00186642" w:rsidTr="007F3D60">
        <w:trPr>
          <w:trHeight w:val="277"/>
        </w:trPr>
        <w:tc>
          <w:tcPr>
            <w:tcW w:w="3544" w:type="dxa"/>
            <w:vMerge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</w:tr>
      <w:tr w:rsidR="00186642" w:rsidRPr="00186642" w:rsidTr="007F3D60">
        <w:trPr>
          <w:trHeight w:val="277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мире прав и обязанностей»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(викторина)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 школа с Углубленным Изучением Отдельных Предметов № 14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(г. Магадан, просп. Карла Маркса, 62В)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09.00-10.00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Королёв Пётр Вячеславович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ru49_ozk@minjust.ru 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608843</w:t>
            </w:r>
          </w:p>
        </w:tc>
      </w:tr>
      <w:tr w:rsidR="00186642" w:rsidRPr="00186642" w:rsidTr="007F3D60">
        <w:trPr>
          <w:trHeight w:val="277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«Старт во взрослую жизнь»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(лекция, инсценировка)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Средняя общеобразовательная школа с углубленным изучением математики № 15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(г. Магадан, ул. </w:t>
            </w:r>
            <w:proofErr w:type="gram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Колымская</w:t>
            </w:r>
            <w:proofErr w:type="gram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9)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09.00-10.00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Буняк Екатерина Александровна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ru49_ozk@minjust.ru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650226</w:t>
            </w:r>
          </w:p>
        </w:tc>
      </w:tr>
      <w:tr w:rsidR="00186642" w:rsidRPr="00186642" w:rsidTr="007F3D60">
        <w:trPr>
          <w:trHeight w:val="277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такое коррупция и как с ней бороться»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(лекция, практическое занятие)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Актовый зал Управления Минюста России по Магаданской области и ЧАО 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(г. Магадан, </w:t>
            </w:r>
            <w:proofErr w:type="gramEnd"/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Дзержинского, д. 1)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Шендера</w:t>
            </w:r>
            <w:proofErr w:type="spell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Олеговна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5470F9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186642" w:rsidRPr="00186642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ru49_ozk@minjust.ru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608843</w:t>
            </w:r>
          </w:p>
        </w:tc>
      </w:tr>
      <w:tr w:rsidR="00186642" w:rsidRPr="00186642" w:rsidTr="007F3D60">
        <w:trPr>
          <w:trHeight w:val="277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Я-человек</w:t>
            </w:r>
            <w:proofErr w:type="gram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(викторина)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Центр развития ребенка Детский сад № 63 </w:t>
            </w:r>
            <w:proofErr w:type="spell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(г. Магадан, </w:t>
            </w:r>
            <w:proofErr w:type="gramEnd"/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Ямская, д. 8, корп. 1)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09.00-09.30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Березовская Анна Юрьевна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ru49_ozk@minjust.ru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608843</w:t>
            </w:r>
          </w:p>
        </w:tc>
      </w:tr>
      <w:tr w:rsidR="00186642" w:rsidRPr="00186642" w:rsidTr="007F3D60">
        <w:trPr>
          <w:trHeight w:val="560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 и обязанности несовершеннолетних»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(лекция, вопрос - ответ)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                             </w:t>
            </w: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«Детско-юношеский центр» «Молния»                                           (г. Магадан</w:t>
            </w:r>
            <w:proofErr w:type="gramEnd"/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Колымская, 9а)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Мажарина</w:t>
            </w:r>
            <w:proofErr w:type="spell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</w:t>
            </w:r>
            <w:proofErr w:type="spell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nko</w:t>
            </w:r>
            <w:proofErr w:type="spell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608829</w:t>
            </w:r>
          </w:p>
        </w:tc>
      </w:tr>
      <w:tr w:rsidR="00186642" w:rsidRPr="00186642" w:rsidTr="007F3D60">
        <w:trPr>
          <w:trHeight w:val="1362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«Твои права на каждый день»</w:t>
            </w:r>
          </w:p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(лекция, вопрос - ответ)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Шредер Анна Ивановна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</w:t>
            </w:r>
            <w:proofErr w:type="spellStart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nko</w:t>
            </w:r>
            <w:proofErr w:type="spellEnd"/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608838</w:t>
            </w:r>
          </w:p>
        </w:tc>
      </w:tr>
      <w:tr w:rsidR="00186642" w:rsidRPr="00186642" w:rsidTr="007F3D60">
        <w:trPr>
          <w:trHeight w:val="1362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«Ответственность несовершеннолетних» 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г. Магадана «Гимназия №13»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Федина Елена Павловна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zags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634623</w:t>
            </w:r>
          </w:p>
        </w:tc>
      </w:tr>
      <w:tr w:rsidR="00186642" w:rsidRPr="00186642" w:rsidTr="007F3D60">
        <w:trPr>
          <w:trHeight w:val="1362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правовой олимпиады «Лучшие по праву»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г. Магадана «Гимназия №13»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11.11.2019-20.11.2019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Камкина Анжелика Львовна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zags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634623</w:t>
            </w:r>
          </w:p>
        </w:tc>
      </w:tr>
      <w:tr w:rsidR="00186642" w:rsidRPr="00186642" w:rsidTr="007F3D60">
        <w:trPr>
          <w:trHeight w:val="1362"/>
        </w:trPr>
        <w:tc>
          <w:tcPr>
            <w:tcW w:w="3544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«Обязанности для несовершеннолетних». </w:t>
            </w:r>
          </w:p>
        </w:tc>
        <w:tc>
          <w:tcPr>
            <w:tcW w:w="368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4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(английская)»</w:t>
            </w:r>
          </w:p>
        </w:tc>
        <w:tc>
          <w:tcPr>
            <w:tcW w:w="1417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11.11.2019-20.11.2019</w:t>
            </w:r>
          </w:p>
        </w:tc>
        <w:tc>
          <w:tcPr>
            <w:tcW w:w="1418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Камкина Анжелика Львовна</w:t>
            </w:r>
          </w:p>
        </w:tc>
        <w:tc>
          <w:tcPr>
            <w:tcW w:w="2552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ru49_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zags</w:t>
            </w: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@minjust.ru</w:t>
            </w:r>
          </w:p>
        </w:tc>
        <w:tc>
          <w:tcPr>
            <w:tcW w:w="1276" w:type="dxa"/>
            <w:shd w:val="clear" w:color="auto" w:fill="auto"/>
          </w:tcPr>
          <w:p w:rsidR="00186642" w:rsidRPr="00186642" w:rsidRDefault="00186642" w:rsidP="00186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634623</w:t>
            </w:r>
          </w:p>
        </w:tc>
      </w:tr>
    </w:tbl>
    <w:p w:rsidR="00186642" w:rsidRPr="0049047D" w:rsidRDefault="00186642" w:rsidP="0018664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2BB8" w:rsidRPr="0049047D" w:rsidRDefault="006A2BB8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96" w:rsidRPr="0049047D" w:rsidRDefault="00A73996" w:rsidP="00666E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УМВД России по Магаданской области</w:t>
      </w:r>
    </w:p>
    <w:p w:rsidR="002D1E46" w:rsidRPr="0049047D" w:rsidRDefault="002D1E46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2410"/>
        <w:gridCol w:w="1843"/>
        <w:gridCol w:w="1701"/>
        <w:gridCol w:w="1984"/>
        <w:gridCol w:w="3998"/>
      </w:tblGrid>
      <w:tr w:rsidR="006C537F" w:rsidRPr="0049047D" w:rsidTr="006677DB">
        <w:trPr>
          <w:jc w:val="center"/>
        </w:trPr>
        <w:tc>
          <w:tcPr>
            <w:tcW w:w="15256" w:type="dxa"/>
            <w:gridSpan w:val="6"/>
          </w:tcPr>
          <w:p w:rsidR="006C537F" w:rsidRPr="0049047D" w:rsidRDefault="006C537F" w:rsidP="00186642">
            <w:pPr>
              <w:spacing w:after="0" w:line="240" w:lineRule="atLeast"/>
              <w:ind w:left="-81" w:firstLin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г. Магадан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«Ответственность подростков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Лицей им.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Н.К.Крупской</w:t>
            </w:r>
            <w:proofErr w:type="spell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14 .00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УГИБДД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Чайка А.Е.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1866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mvd49_request@mvd.ru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«Ответственность подростков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17 11.2019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стажер на должности инспектора ОПДН Якубович К.А.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«Ответственность подростков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14. 25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 УМВД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ОПДН Цветкова Н.Г.,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tabs>
                <w:tab w:val="left" w:pos="186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tabs>
                <w:tab w:val="left" w:pos="186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tabs>
                <w:tab w:val="left" w:pos="186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стажер на должности инспектора ОПДН Якубович К.А.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13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Ефмцева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               № 14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12.00  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«Уголовная и административная ответственность несовершеннолетних»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              № 15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Английская гимназия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 УМВД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Чайка А.Е.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15.11.2019г.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8.11.2019г.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:rsidR="00CE6317" w:rsidRPr="0049047D" w:rsidRDefault="00CE6317" w:rsidP="0049047D">
            <w:pPr>
              <w:spacing w:after="0" w:line="240" w:lineRule="atLeast"/>
              <w:ind w:left="-81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81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Задоянчук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Коррекционная  школа № 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 УМВД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Чайка А.Е.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Ефмцева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совершение противоправных деяний»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Гимназия № 24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18.11.2019 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с.т.89642383118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и обязанности несовершеннолетних». «Правила поведения в быту, школе и общественных местах»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ЭБЛ № 27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13.11.2019 </w:t>
            </w:r>
          </w:p>
          <w:p w:rsidR="00CE6317" w:rsidRPr="0049047D" w:rsidRDefault="00CE6317" w:rsidP="0049047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20.11.2019г.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  <w:p w:rsidR="00CE6317" w:rsidRPr="0049047D" w:rsidRDefault="00CE6317" w:rsidP="0049047D">
            <w:pPr>
              <w:spacing w:after="0" w:line="24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11.00  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несовершеннолетних». «Правила поведения в быту, школе и общественных местах»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13.11.2019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несовершеннолетних». «Правила поведения в быту, школе и общественных местах»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E6317" w:rsidRPr="0049047D" w:rsidRDefault="00CE6317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9. 50 </w:t>
            </w: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Задоянчук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несовершеннолетних». «Правила поведения в быту, школе и общественных местах»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Гимназия № 30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17.11.2019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Чайка А.Е.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МКОУ ОСОШ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стажер на должности инспектора ОПДН Якубович К.А.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ПУ № 3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УГИБДД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ОПДН Цветкова Н.Г., 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19.11.2019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стажер на должности инспектора ОПДН Якубович К.А.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14.11.2019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19.11.2019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ЦВСНП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Задоянчук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МПТ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Ефмцева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Училище искусств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tcBorders>
              <w:bottom w:val="single" w:sz="4" w:space="0" w:color="auto"/>
            </w:tcBorders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«Ответственность подростков за совершение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подростков за совершение преступлений»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Ефмцева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bottom w:val="single" w:sz="4" w:space="0" w:color="auto"/>
            </w:tcBorders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B2F" w:rsidRPr="0049047D" w:rsidTr="009909C8">
        <w:trPr>
          <w:jc w:val="center"/>
        </w:trPr>
        <w:tc>
          <w:tcPr>
            <w:tcW w:w="15256" w:type="dxa"/>
            <w:gridSpan w:val="6"/>
            <w:tcBorders>
              <w:left w:val="nil"/>
              <w:right w:val="nil"/>
            </w:tcBorders>
          </w:tcPr>
          <w:tbl>
            <w:tblPr>
              <w:tblW w:w="152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5"/>
              <w:gridCol w:w="2410"/>
              <w:gridCol w:w="1843"/>
              <w:gridCol w:w="1747"/>
              <w:gridCol w:w="1985"/>
              <w:gridCol w:w="3925"/>
            </w:tblGrid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«Ответственность подростков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Лицей им. </w:t>
                  </w: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Н.К.Крупской</w:t>
                  </w:r>
                  <w:proofErr w:type="spellEnd"/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20.11.2019г.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14 .00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УГИБДД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Чайка А.Е. 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  <w:vMerge w:val="restart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«Ответственность подростков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2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17 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12 .00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стажер на должности инспектора ОПДН Якубович К.А. с.т.89148629332</w:t>
                  </w: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«Ответственность подростков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4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14. 25.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УМВД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инспектор ОПДН Цветкова Н.Г.</w:t>
                  </w: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tabs>
                      <w:tab w:val="left" w:pos="1869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7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16.11.2019г.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13 .00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tabs>
                      <w:tab w:val="left" w:pos="1869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tabs>
                      <w:tab w:val="left" w:pos="1869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стажер на должности инспектора ОПДН Якубович К.А.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«Ответственность подростков за совершение </w:t>
                  </w: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МБОУ СОШ № 9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18.11.2019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Грибкова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trHeight w:val="3138"/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Гимназия № 13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Ефмцева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А.Н.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«Уголовная и административная ответственность несовершеннолетних»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14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15.11.2019г</w:t>
                  </w:r>
                  <w:proofErr w:type="gramStart"/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12.00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«Уголовная и административная ответственность несовершеннолетних»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15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Грибкова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несовершеннолетних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Английская гимназия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21.11.2019г.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УМВД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Чайка А.Е. 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  <w:vMerge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несовершеннолетних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18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15.11.2019г.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hanging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11.00.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hanging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hanging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11. 00.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Задоянчук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«Ответственность несовершеннолетних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Коррекционная  школа № 19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УМВД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Чайка А.Е. 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несовершеннолетних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21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Ефмцева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А.Н.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несовершеннолетних за совершение противоправных деяний»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Гимназия № 24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18.11.2019 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14.55.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 и обязанности несовершеннолетних». «Правила поведения в быту, школе и общественных местах»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ЭБЛ № 27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13.11.2019г. </w:t>
                  </w:r>
                </w:p>
                <w:p w:rsidR="00C3194D" w:rsidRPr="0049047D" w:rsidRDefault="00C3194D" w:rsidP="0049047D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13. 00.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ind w:lef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ind w:lef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11.00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Грибкова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 и обязанности несовершеннолетних». «Правила поведения в быту, школе и общественных местах»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28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 и обязанности несовершеннолетних». «Правила поведения в быту, школе и общественных местах»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29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13.11.2019г.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19.11.2019г.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9. 50.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Задоянчук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«Права и обязанности несовершеннолетних». «Правила поведения в быту, школе и общественных местах»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Гимназия № 30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17.11.2019г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Чайка А.Е. 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ОСОШ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стажер на должности инспектора ОПДН Якубович К.А.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 № 3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11.35.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УГИБДД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</w:t>
                  </w:r>
                  <w:proofErr w:type="gram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- 5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14.11.2019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инспектор ОПДН Цветкова Н.Г.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«Ответственность подростков за совершение </w:t>
                  </w: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</w:t>
                  </w:r>
                  <w:proofErr w:type="gram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19.11.2019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стажер на должности инспектора ОПДН Якубович К.А. </w:t>
                  </w:r>
                  <w:r w:rsidR="009909C8"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</w:t>
                  </w:r>
                  <w:proofErr w:type="gram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7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14.11.2019г.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10.40.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ЦВСНП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Задоянчук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МПТ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Ефмцева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А.Н.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Училище искусств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Крайнова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94D" w:rsidRPr="0049047D" w:rsidTr="00186642">
              <w:trPr>
                <w:jc w:val="center"/>
              </w:trPr>
              <w:tc>
                <w:tcPr>
                  <w:tcW w:w="329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административных правонарушений»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«Ответственность подростков за совершение преступлений»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колледж</w:t>
                  </w:r>
                </w:p>
              </w:tc>
              <w:tc>
                <w:tcPr>
                  <w:tcW w:w="1843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18.11.2019г. </w:t>
                  </w:r>
                </w:p>
              </w:tc>
              <w:tc>
                <w:tcPr>
                  <w:tcW w:w="1747" w:type="dxa"/>
                </w:tcPr>
                <w:p w:rsidR="00C3194D" w:rsidRPr="0049047D" w:rsidRDefault="00C3194D" w:rsidP="0049047D">
                  <w:pPr>
                    <w:spacing w:after="0" w:line="240" w:lineRule="atLeast"/>
                    <w:ind w:left="-81" w:firstLine="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инспектор ОПДН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Ефмцева</w:t>
                  </w:r>
                  <w:proofErr w:type="spellEnd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А.Н.</w:t>
                  </w:r>
                </w:p>
                <w:p w:rsidR="00C3194D" w:rsidRPr="0049047D" w:rsidRDefault="009909C8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5" w:type="dxa"/>
                </w:tcPr>
                <w:p w:rsidR="00C3194D" w:rsidRPr="0049047D" w:rsidRDefault="00C3194D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194D" w:rsidRPr="0049047D" w:rsidRDefault="00C3194D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B2F" w:rsidRPr="0049047D" w:rsidRDefault="004A7B2F" w:rsidP="003927FD">
            <w:pPr>
              <w:spacing w:after="0" w:line="240" w:lineRule="atLeast"/>
              <w:ind w:left="-81" w:firstLin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Тенькинский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7F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</w:tr>
      <w:tr w:rsidR="006677DB" w:rsidRPr="0049047D" w:rsidTr="00666EFE">
        <w:trPr>
          <w:trHeight w:hRule="exact" w:val="1089"/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Уголовная ответственность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в п. Усть-Омчуг»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Ст. о/у ГУР 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Соломенко Е.В.</w:t>
            </w:r>
          </w:p>
        </w:tc>
        <w:tc>
          <w:tcPr>
            <w:tcW w:w="3998" w:type="dxa"/>
            <w:vMerge w:val="restart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mvd49_request@mvd.ru</w:t>
            </w:r>
          </w:p>
        </w:tc>
      </w:tr>
      <w:tr w:rsidR="006677DB" w:rsidRPr="0049047D" w:rsidTr="00666EFE">
        <w:trPr>
          <w:trHeight w:val="851"/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в п. Усть-Омчуг»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Ким К.С.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3998" w:type="dxa"/>
            <w:vMerge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B" w:rsidRPr="0049047D" w:rsidTr="00666EFE">
        <w:trPr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несовершеннолетних за нарушения ПДД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в п. Усть-Омчуг»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Калинин А.С.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B" w:rsidRPr="0049047D" w:rsidTr="00666EFE">
        <w:trPr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несовершеннолетних, в том числе за распространения наркотических средств.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в п. Усть-Омчуг»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Урчуков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УНК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98" w:type="dxa"/>
            <w:vMerge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B" w:rsidRPr="0049047D" w:rsidTr="00666EFE">
        <w:trPr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Экскурсия в отделение полиции учащихся: демонстрация вооружения МВД, лекци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«Административная ответственность несовершеннолетних, в том числе за нарушения ПДД»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Тенькинскому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ИВС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Аксенов В.Ю.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</w:tc>
        <w:tc>
          <w:tcPr>
            <w:tcW w:w="3998" w:type="dxa"/>
            <w:vMerge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B" w:rsidRPr="0049047D" w:rsidTr="00666EFE">
        <w:trPr>
          <w:jc w:val="center"/>
        </w:trPr>
        <w:tc>
          <w:tcPr>
            <w:tcW w:w="3320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 нахождении детей, не достигших 16-лет в общественных местах в ночное время. </w:t>
            </w:r>
          </w:p>
        </w:tc>
        <w:tc>
          <w:tcPr>
            <w:tcW w:w="2410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в п. Усть-Омчуг»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984" w:type="dxa"/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  <w:tc>
          <w:tcPr>
            <w:tcW w:w="3998" w:type="dxa"/>
            <w:vMerge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DB" w:rsidRPr="0049047D" w:rsidTr="00666EFE">
        <w:trPr>
          <w:jc w:val="center"/>
        </w:trPr>
        <w:tc>
          <w:tcPr>
            <w:tcW w:w="3320" w:type="dxa"/>
            <w:tcBorders>
              <w:bottom w:val="single" w:sz="4" w:space="0" w:color="auto"/>
            </w:tcBorders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(лекция-беседа, викторина)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п. Омчак»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4-9кл.;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Ким К.С.</w:t>
            </w:r>
          </w:p>
        </w:tc>
        <w:tc>
          <w:tcPr>
            <w:tcW w:w="3998" w:type="dxa"/>
            <w:vMerge/>
            <w:tcBorders>
              <w:bottom w:val="single" w:sz="4" w:space="0" w:color="auto"/>
            </w:tcBorders>
          </w:tcPr>
          <w:p w:rsidR="006677DB" w:rsidRPr="0049047D" w:rsidRDefault="006677DB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88" w:rsidRPr="0049047D" w:rsidTr="009909C8">
        <w:trPr>
          <w:jc w:val="center"/>
        </w:trPr>
        <w:tc>
          <w:tcPr>
            <w:tcW w:w="15256" w:type="dxa"/>
            <w:gridSpan w:val="6"/>
            <w:tcBorders>
              <w:left w:val="nil"/>
              <w:right w:val="nil"/>
            </w:tcBorders>
          </w:tcPr>
          <w:p w:rsidR="00A72288" w:rsidRPr="0049047D" w:rsidRDefault="00A72288" w:rsidP="003927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Среднеканский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7F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</w:tr>
      <w:tr w:rsidR="00CE6317" w:rsidRPr="0049047D" w:rsidTr="00666EFE">
        <w:trPr>
          <w:trHeight w:val="1932"/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беседы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слез»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Сеймчан, учащиеся 3-5 классов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А.В. 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mvd49_request@mvd.ru</w:t>
            </w:r>
          </w:p>
        </w:tc>
      </w:tr>
      <w:tr w:rsidR="00CE6317" w:rsidRPr="0049047D" w:rsidTr="00666EFE">
        <w:trPr>
          <w:trHeight w:val="705"/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«Проверь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правознание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Сеймчан, учащиеся 10-11 классов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14.11.2019.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А.В.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«Проверь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правознание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В.Сеймчан</w:t>
            </w:r>
            <w:proofErr w:type="spellEnd"/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А.В. 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МКОУ СОШ с. Верхний Сеймчан, МБОУ СОШ п. Сеймчан Учащиеся 8-11 классов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Логвиненко А.В.  (ПДН)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В.В. (УУП)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Гончаров С.В. (ГИБДД)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«Маленький человек с большими проблемами»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13.11- 20.11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Логвиненко А.В.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Работа ящика для вопросов и обращений несовершеннолетних и их родителей.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13 - 20 ноября 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7F" w:rsidRPr="0049047D" w:rsidTr="006677DB">
        <w:trPr>
          <w:jc w:val="center"/>
        </w:trPr>
        <w:tc>
          <w:tcPr>
            <w:tcW w:w="15256" w:type="dxa"/>
            <w:gridSpan w:val="6"/>
          </w:tcPr>
          <w:p w:rsidR="006C537F" w:rsidRPr="0049047D" w:rsidRDefault="003927FD" w:rsidP="003927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Хасынский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CE6317" w:rsidRPr="0049047D" w:rsidTr="00666EFE">
        <w:trPr>
          <w:trHeight w:val="2198"/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Права и обязанности несовершеннолетних, меры уголовной и административной ответственности за совершение противоправных деяний. 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ind w:left="-177" w:right="-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алатка</w:t>
            </w:r>
            <w:proofErr w:type="spell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СОШ №1 п. Палатка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пос. Стекольный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СОШ п. Талая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13.11.2019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19.11.2019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Шуваева И.В.ПДН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Аистова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И.В. 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Горшков И.А.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Алиева М.Б.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Аръяхов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98" w:type="dxa"/>
            <w:vMerge w:val="restart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mvd49_request@mvd.ru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правоохранительных органов, юрист –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консультом</w:t>
            </w:r>
            <w:proofErr w:type="spell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«Вопрос – ответ»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Правовая викторина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7F" w:rsidRPr="0049047D" w:rsidTr="006677DB">
        <w:trPr>
          <w:jc w:val="center"/>
        </w:trPr>
        <w:tc>
          <w:tcPr>
            <w:tcW w:w="15256" w:type="dxa"/>
            <w:gridSpan w:val="6"/>
          </w:tcPr>
          <w:p w:rsidR="006C537F" w:rsidRPr="0049047D" w:rsidRDefault="003927FD" w:rsidP="003927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CE6317" w:rsidRPr="0049047D" w:rsidTr="00666EFE">
        <w:trPr>
          <w:trHeight w:hRule="exact" w:val="3968"/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Style w:val="9pt0pt"/>
                <w:rFonts w:eastAsiaTheme="minorEastAsia"/>
                <w:b w:val="0"/>
                <w:sz w:val="24"/>
                <w:szCs w:val="24"/>
              </w:rPr>
            </w:pPr>
            <w:r w:rsidRPr="0049047D">
              <w:rPr>
                <w:rStyle w:val="9pt0pt"/>
                <w:rFonts w:eastAsiaTheme="minorEastAsia"/>
                <w:b w:val="0"/>
                <w:sz w:val="24"/>
                <w:szCs w:val="24"/>
              </w:rPr>
              <w:t>«Я и Закон»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Style w:val="9pt0pt"/>
                <w:rFonts w:eastAsiaTheme="minorEastAsia"/>
                <w:b w:val="0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Style w:val="9pt0pt"/>
                <w:rFonts w:eastAsiaTheme="minorEastAsia"/>
                <w:b w:val="0"/>
                <w:sz w:val="24"/>
                <w:szCs w:val="24"/>
              </w:rPr>
              <w:t xml:space="preserve"> «Безопасность на дорогах – дело каждого из нас»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Оротукан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инегорье</w:t>
            </w:r>
            <w:proofErr w:type="spell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ебин</w:t>
            </w:r>
            <w:proofErr w:type="spell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-9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УУП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Кольва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CE6317" w:rsidRPr="0049047D" w:rsidRDefault="00CE6317" w:rsidP="0049047D">
            <w:pPr>
              <w:spacing w:after="0" w:line="240" w:lineRule="atLeast"/>
              <w:ind w:left="-9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– Слюсаренко К.А., </w:t>
            </w:r>
          </w:p>
          <w:p w:rsidR="00CE6317" w:rsidRPr="0049047D" w:rsidRDefault="00CE6317" w:rsidP="0049047D">
            <w:pPr>
              <w:spacing w:after="0" w:line="240" w:lineRule="atLeast"/>
              <w:ind w:left="-9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– Гуляев Д.А.</w:t>
            </w:r>
          </w:p>
          <w:p w:rsidR="00CE6317" w:rsidRPr="0049047D" w:rsidRDefault="00CE6317" w:rsidP="0049047D">
            <w:pPr>
              <w:spacing w:after="0" w:line="240" w:lineRule="atLeast"/>
              <w:ind w:left="-9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ГИБДД –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Мокров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Б.Н 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49047D">
            <w:pPr>
              <w:spacing w:after="0" w:line="240" w:lineRule="atLeast"/>
              <w:ind w:left="-90"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mvd49_request@mvd.ru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Твои права от «А» до «Я»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Ягодное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ИАЗ–Сенькин А.В.</w:t>
            </w:r>
          </w:p>
          <w:p w:rsidR="00CE6317" w:rsidRPr="0049047D" w:rsidRDefault="00CE6317" w:rsidP="0049047D">
            <w:pPr>
              <w:spacing w:after="0" w:line="240" w:lineRule="atLeas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С.О. – Гриднева А.П.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права взрослых, а где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МБДОУ «детский сад Ромашка»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МБДОУ «детский сад Солнышко»</w:t>
            </w:r>
          </w:p>
        </w:tc>
        <w:tc>
          <w:tcPr>
            <w:tcW w:w="1843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701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– Слюсаренко К.А., ПДН – Бражник Т.В., </w:t>
            </w:r>
          </w:p>
          <w:p w:rsidR="00CE6317" w:rsidRPr="0049047D" w:rsidRDefault="00CE6317" w:rsidP="0049047D">
            <w:pPr>
              <w:spacing w:after="0" w:line="240" w:lineRule="atLeast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ГИБДД –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Мокров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Б.Н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trHeight w:val="2956"/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Ягоднинскому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Ягоднинскому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3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6317" w:rsidRPr="0049047D" w:rsidRDefault="00CE6317" w:rsidP="0049047D">
            <w:pPr>
              <w:spacing w:after="0" w:line="240" w:lineRule="atLeast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УУП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Кольва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CE6317" w:rsidRPr="0049047D" w:rsidRDefault="00CE6317" w:rsidP="0049047D">
            <w:pPr>
              <w:spacing w:after="0" w:line="240" w:lineRule="atLeast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ЭКЦ – Кузьмин С.Н.</w:t>
            </w:r>
          </w:p>
          <w:p w:rsidR="00CE6317" w:rsidRPr="0049047D" w:rsidRDefault="00CE6317" w:rsidP="0049047D">
            <w:pPr>
              <w:spacing w:after="0" w:line="240" w:lineRule="atLeast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Д.Ч.Кожанов</w:t>
            </w:r>
            <w:proofErr w:type="spellEnd"/>
          </w:p>
        </w:tc>
        <w:tc>
          <w:tcPr>
            <w:tcW w:w="3998" w:type="dxa"/>
          </w:tcPr>
          <w:p w:rsidR="00CE6317" w:rsidRPr="0049047D" w:rsidRDefault="00CE6317" w:rsidP="0049047D">
            <w:pPr>
              <w:spacing w:after="0" w:line="240" w:lineRule="atLeast"/>
              <w:ind w:left="-90"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77DB">
        <w:trPr>
          <w:jc w:val="center"/>
        </w:trPr>
        <w:tc>
          <w:tcPr>
            <w:tcW w:w="15256" w:type="dxa"/>
            <w:gridSpan w:val="6"/>
          </w:tcPr>
          <w:p w:rsidR="00CE6317" w:rsidRPr="0049047D" w:rsidRDefault="003927FD" w:rsidP="003927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посредством консультирования путем обращения граждан на телефон «горячей линии»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 13.11.2019 по 20.11.2019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09.00  - 12.00</w:t>
            </w: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Смотрина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А.А.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ОУУП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Баль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mvd49_request@mvd.ru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посещение несовершеннолетних и неблагополучных семей, состоящих на профилактических учетах ОВД и КДН и ЗП с целью оказания правовой помощи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Дуганец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Жога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«Безопасность на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дорогах-дело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нас!»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Ола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trHeight w:val="1150"/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блок: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 с правовой тематикой «День правовой помощи детям».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 блок: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Интеллектуально – правовая викторина «Подросток и закон»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МОЦО №2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15:00 .00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(жители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ОУУП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CE6317" w:rsidRPr="0049047D" w:rsidRDefault="00CE6317" w:rsidP="0049047D">
            <w:pPr>
              <w:spacing w:after="0" w:line="240" w:lineRule="atLeast"/>
              <w:ind w:right="-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Беседа «Уголовная и административная ответственность несовершеннолетних»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МПТ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Дуганец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Близнецов Н.М.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на тему «Права ребенка». Конвенции о правах ребенка.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Вопрос-ответ.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Дуганец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Близнецов Н.М.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Лебедева И.В.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воспитанниками склонными к совершению ООД, правонарушений и преступлений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центр реабилитации</w:t>
            </w: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Смотрина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УР 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Близнецов Н.М.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директор Красноперова Е.А.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77DB">
        <w:trPr>
          <w:jc w:val="center"/>
        </w:trPr>
        <w:tc>
          <w:tcPr>
            <w:tcW w:w="15256" w:type="dxa"/>
            <w:gridSpan w:val="6"/>
            <w:shd w:val="clear" w:color="auto" w:fill="auto"/>
            <w:vAlign w:val="center"/>
          </w:tcPr>
          <w:p w:rsidR="00CE6317" w:rsidRPr="0049047D" w:rsidRDefault="003927FD" w:rsidP="003927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Сусуманский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«Виды наказаний»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«Наши права»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№ 1 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МФ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 УИИ – Савченко В.В., ПД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Е.В., КПДН и ЗП – Коваль О.Ю.</w:t>
            </w:r>
          </w:p>
        </w:tc>
        <w:tc>
          <w:tcPr>
            <w:tcW w:w="3998" w:type="dxa"/>
            <w:vMerge w:val="restart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mvd49_request@mvd.ru</w:t>
            </w: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беседа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13.11.2019  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- Загайнова Е.В., УУП –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В.А., КПДН и ЗП – Коваль О.Ю.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  <w:vAlign w:val="center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Правовая беседа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«ООШ п. Холодный»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13.11.2019  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- Загайнова Е.В., УУП –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В.А., КПДН и ЗП – Коваль О.Ю.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«СОШ № 1 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– Миронов В.О.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«НОШ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ПДН – Загайнова Е.В., КПДН и ЗП – Коваль О.Ю.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7" w:rsidRPr="0049047D" w:rsidTr="00666EFE">
        <w:trPr>
          <w:jc w:val="center"/>
        </w:trPr>
        <w:tc>
          <w:tcPr>
            <w:tcW w:w="3320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органов системы профилактики. Консультация по вопросам защиты прав несовершеннолетних, в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. относящихся к категории  опекаемых, сирот. </w:t>
            </w:r>
          </w:p>
        </w:tc>
        <w:tc>
          <w:tcPr>
            <w:tcW w:w="2410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ГБПОУ «СПЛ»</w:t>
            </w:r>
          </w:p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</w:tc>
        <w:tc>
          <w:tcPr>
            <w:tcW w:w="1701" w:type="dxa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Начальник МФ ФКУ УИИ – Савченко В.В., ПД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Е.В., КПДН и ЗП – Коваль О.Ю.</w:t>
            </w:r>
          </w:p>
        </w:tc>
        <w:tc>
          <w:tcPr>
            <w:tcW w:w="3998" w:type="dxa"/>
            <w:vMerge/>
          </w:tcPr>
          <w:p w:rsidR="00CE6317" w:rsidRPr="0049047D" w:rsidRDefault="00CE631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2F" w:rsidRDefault="0094442F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88" w:rsidRDefault="008A4288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88" w:rsidRDefault="008A4288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88" w:rsidRDefault="008A4288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96" w:rsidRPr="0049047D" w:rsidRDefault="00427330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lastRenderedPageBreak/>
        <w:t>Уполномоченный по правам ребёнка в Магаданской области</w:t>
      </w:r>
    </w:p>
    <w:p w:rsidR="00427330" w:rsidRPr="0049047D" w:rsidRDefault="00427330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1808"/>
        <w:gridCol w:w="1276"/>
        <w:gridCol w:w="3720"/>
        <w:gridCol w:w="3118"/>
      </w:tblGrid>
      <w:tr w:rsidR="00CE6317" w:rsidRPr="0049047D" w:rsidTr="0094442F">
        <w:trPr>
          <w:trHeight w:val="197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и их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 углубленным изучением отдельных предметов № 4»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20.11.2019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11.30 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 Д.А.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317" w:rsidRPr="0049047D" w:rsidRDefault="00EB3A0E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mgdndeti@49gov.ru</w:t>
            </w:r>
          </w:p>
        </w:tc>
      </w:tr>
      <w:tr w:rsidR="00CE6317" w:rsidRPr="0049047D" w:rsidTr="0094442F">
        <w:trPr>
          <w:trHeight w:val="168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агадана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«Гимназия №13»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317" w:rsidRPr="0049047D" w:rsidTr="0094442F">
        <w:trPr>
          <w:trHeight w:val="183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Магаданское областное государственное автономное профессиональное образовательное учреждение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«Горно-строительный колледж»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14.30  </w:t>
            </w:r>
          </w:p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17" w:rsidRPr="0049047D" w:rsidRDefault="00CE6317" w:rsidP="009444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284"/>
        <w:gridCol w:w="1417"/>
        <w:gridCol w:w="142"/>
        <w:gridCol w:w="2693"/>
        <w:gridCol w:w="1417"/>
        <w:gridCol w:w="142"/>
        <w:gridCol w:w="1559"/>
      </w:tblGrid>
      <w:tr w:rsidR="00F93E92" w:rsidRPr="0049047D" w:rsidTr="00F93E92"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3E92" w:rsidRPr="0049047D" w:rsidRDefault="002D1E4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</w:tr>
      <w:tr w:rsidR="005E2258" w:rsidRPr="0049047D" w:rsidTr="00F93E92">
        <w:tc>
          <w:tcPr>
            <w:tcW w:w="1541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88" w:rsidRDefault="008A4288" w:rsidP="0094442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88" w:rsidRDefault="008A4288" w:rsidP="0094442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58" w:rsidRPr="0049047D" w:rsidRDefault="002D1E46" w:rsidP="0094442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УФСИН России по Магаданской области</w:t>
            </w:r>
          </w:p>
          <w:p w:rsidR="002D1E46" w:rsidRPr="0049047D" w:rsidRDefault="002D1E4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5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80"/>
              <w:gridCol w:w="2126"/>
              <w:gridCol w:w="1984"/>
              <w:gridCol w:w="1418"/>
              <w:gridCol w:w="2990"/>
              <w:gridCol w:w="3081"/>
            </w:tblGrid>
            <w:tr w:rsidR="002D1E46" w:rsidRPr="0049047D" w:rsidTr="006677DB">
              <w:trPr>
                <w:trHeight w:hRule="exact" w:val="1196"/>
                <w:jc w:val="center"/>
              </w:trPr>
              <w:tc>
                <w:tcPr>
                  <w:tcW w:w="3880" w:type="dxa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исполнительного производства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Магадан, пр. Карла Маркса, д. 60</w:t>
                  </w:r>
                </w:p>
                <w:p w:rsidR="002D1E46" w:rsidRPr="0049047D" w:rsidRDefault="002D1E46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20.11.2019</w:t>
                  </w:r>
                </w:p>
              </w:tc>
              <w:tc>
                <w:tcPr>
                  <w:tcW w:w="1418" w:type="dxa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14.00-17.00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Тюфяков Александр Валерьевич   </w:t>
                  </w:r>
                  <w:proofErr w:type="spellStart"/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обек</w:t>
                  </w:r>
                  <w:proofErr w:type="spellEnd"/>
                </w:p>
              </w:tc>
              <w:tc>
                <w:tcPr>
                  <w:tcW w:w="3081" w:type="dxa"/>
                </w:tcPr>
                <w:p w:rsidR="002D1E46" w:rsidRPr="0049047D" w:rsidRDefault="006677DB" w:rsidP="0049047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606850 </w:t>
                  </w:r>
                </w:p>
              </w:tc>
            </w:tr>
          </w:tbl>
          <w:p w:rsidR="002D1E46" w:rsidRPr="0049047D" w:rsidRDefault="002D1E4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58" w:rsidRPr="0049047D" w:rsidRDefault="005E2258" w:rsidP="008A42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proofErr w:type="gram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ОБРАЗОВАНИЯ МЭРИИ ГОРОДА МАГАДАНА</w:t>
            </w:r>
            <w:proofErr w:type="gramEnd"/>
          </w:p>
          <w:p w:rsidR="00000CD6" w:rsidRPr="0049047D" w:rsidRDefault="00000CD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3E92" w:rsidRPr="0049047D" w:rsidTr="00F93E92">
        <w:tc>
          <w:tcPr>
            <w:tcW w:w="3936" w:type="dxa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государственных социальных гарантиях при получении высшего и среднего профессионального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департамента образования мэрии города Магадана (ул. Горького, 19а)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Н.А., специалист отдела опеки и попечительства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opeka_magadan.ru</w:t>
            </w:r>
          </w:p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</w:tcBorders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625222</w:t>
            </w:r>
          </w:p>
        </w:tc>
      </w:tr>
      <w:tr w:rsidR="00F93E92" w:rsidRPr="0049047D" w:rsidTr="00F93E92">
        <w:tc>
          <w:tcPr>
            <w:tcW w:w="3936" w:type="dxa"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Об обеспечении и защите имущественных прав детей-сирот и детей, оставшихся без попечения родителей</w:t>
            </w:r>
          </w:p>
        </w:tc>
        <w:tc>
          <w:tcPr>
            <w:tcW w:w="2126" w:type="dxa"/>
            <w:vMerge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К.Б.,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начальника отдела опеки и попечительства</w:t>
            </w:r>
          </w:p>
        </w:tc>
        <w:tc>
          <w:tcPr>
            <w:tcW w:w="1559" w:type="dxa"/>
            <w:gridSpan w:val="2"/>
            <w:vMerge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3E92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15417" w:type="dxa"/>
            <w:gridSpan w:val="10"/>
          </w:tcPr>
          <w:p w:rsidR="00000CD6" w:rsidRPr="0049047D" w:rsidRDefault="00000CD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58" w:rsidRPr="0049047D" w:rsidRDefault="005E2258" w:rsidP="008A42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УЧРЕЖДЕНИЯ ГОРОДА МАГАДАНА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«Закон от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до Я» - круглый стол для учащихся 9-х классов 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«Лицей № 1 им. Н.К. Крупской»,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 ул.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Лукса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Кубов Д.А., помощник прокурора  г. Магадана</w:t>
            </w:r>
          </w:p>
        </w:tc>
        <w:tc>
          <w:tcPr>
            <w:tcW w:w="3118" w:type="dxa"/>
            <w:gridSpan w:val="3"/>
            <w:vMerge w:val="restart"/>
          </w:tcPr>
          <w:p w:rsidR="00EB3A0E" w:rsidRPr="0049047D" w:rsidRDefault="005470F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gmagadan</w:t>
              </w:r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прав потребителей». Лекция для учащихся 10-х классов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юридического отдела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rPr>
          <w:trHeight w:val="1005"/>
        </w:trPr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 - спортивно-театральный конкурс для учащихся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1-х классов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Е.Л., старший инспектор по пропаганде безопасности дорожного движения 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«Закон и власть. Система антикоррупционного законодательства в Российской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- час общения 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юридического отдела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и обязанности несовершеннолетних» - лекция для учащихся 5-х классов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Чайка А.Е., инспектор ОПДН УМВД по г. Магадану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(Инструктаж по проведению Дня правовой помощи детям)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«С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РК)Ш № 2», ул. Горького, 9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Е.Д., зам. директора по ВР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«Права ребенка и их защита» (Знакомство с Декларацией прав ребенка, с Конвенцией о правах ребенка);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«Я и закон»; «Мы – законопослушные граждане»;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несовершеннолетних»;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«Коррупционное поведение: возможные последствия» (9-а, 9-в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«Тебе о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праве–право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 тебе»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Мозговая О.И., библиотека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Исследование правовой грамотности посредством анкетирования несовершеннолетних (9,10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Иванова А.Ф., психолог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свои права?» (9-ые, 10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12.11.2019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«Поговорим о наших правах» (8-б класс)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Росткова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Т.О., учитель английского языка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«Живой исток» по теме «Я и моя жизнь»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Озерова Т.Г., психолог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ребенка» - урок по обществознанию в 7-ом классе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Зайцева Н.Б., учитель истории и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помощь старшеклассникам</w:t>
            </w:r>
          </w:p>
        </w:tc>
        <w:tc>
          <w:tcPr>
            <w:tcW w:w="212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с УИОП №4», ул. Ш.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Шимича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д.18,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Ткаченко Д.С., педагог организатор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4@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638974</w:t>
            </w:r>
          </w:p>
          <w:p w:rsidR="005E2258" w:rsidRPr="0049047D" w:rsidRDefault="00F93E9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«Оказание правовой помощи детям» - беседа</w:t>
            </w:r>
          </w:p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«Гимназия   № 13», ул. Полярная, 13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Павлик Д.А., уполномоченный по правам ребенка в Магаданской области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9047D">
              <w:rPr>
                <w:sz w:val="24"/>
                <w:szCs w:val="24"/>
                <w:lang w:val="en-US"/>
              </w:rPr>
              <w:t>mgdndeti</w:t>
            </w:r>
            <w:proofErr w:type="spellEnd"/>
            <w:r w:rsidRPr="0049047D">
              <w:rPr>
                <w:sz w:val="24"/>
                <w:szCs w:val="24"/>
              </w:rPr>
              <w:t>@49</w:t>
            </w:r>
            <w:proofErr w:type="spellStart"/>
            <w:r w:rsidRPr="0049047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49047D">
              <w:rPr>
                <w:sz w:val="24"/>
                <w:szCs w:val="24"/>
              </w:rPr>
              <w:t>.</w:t>
            </w:r>
            <w:proofErr w:type="spellStart"/>
            <w:r w:rsidRPr="0049047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607590</w:t>
            </w:r>
          </w:p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607563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«Обращение подростка о нарушении его прав» - беседа</w:t>
            </w:r>
          </w:p>
          <w:p w:rsidR="005E2258" w:rsidRPr="0049047D" w:rsidRDefault="005E2258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Зеленский К.В., учитель истории и обществознания</w:t>
            </w:r>
          </w:p>
        </w:tc>
        <w:tc>
          <w:tcPr>
            <w:tcW w:w="1417" w:type="dxa"/>
          </w:tcPr>
          <w:p w:rsidR="005E2258" w:rsidRPr="0049047D" w:rsidRDefault="005470F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gymnasia</w:t>
              </w:r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13</w:t>
              </w:r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E2258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630505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ребёнка»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лассный час (5,6 классы)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«СОШ с УИОП № 14», ул. Карла Маркса, 62-в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3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14@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Закон  «Об основных гарантиях прав ребёнка в РФ» - лекция (7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М.В., инспектор ОПДН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детей» - викторина (4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Шабанова М.В.,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юрист государственного юридического бюро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ней бороться» - беседа (10, 11 класс)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А.В., юрист государственного юридического бюро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«Правовые аспекты употребления и распространения наркотических средств» - беседа (8,9 классы)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Слипченко А.А., сотрудник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УМВД по Магаданской области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помощь детям» - беседа 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 «СОШ с УИМ № 15», ул. Колымская, 9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Сотрудник детской областной библиотеки</w:t>
            </w:r>
          </w:p>
        </w:tc>
        <w:tc>
          <w:tcPr>
            <w:tcW w:w="3118" w:type="dxa"/>
            <w:gridSpan w:val="3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Shsugim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Час правовой помощи родителям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17.00- 20.00</w:t>
            </w:r>
          </w:p>
        </w:tc>
        <w:tc>
          <w:tcPr>
            <w:tcW w:w="2693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Зубицкий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Д.А., учитель истории</w:t>
            </w:r>
          </w:p>
        </w:tc>
        <w:tc>
          <w:tcPr>
            <w:tcW w:w="3118" w:type="dxa"/>
            <w:gridSpan w:val="3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dmitry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blunt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правовой помощи детям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693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dmitry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blunt@yandex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Вопросы исполнения антикоррупционного законодательства РФ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«Гимназия (английская)», ул. Якутская, 44-а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Жуков Н.Н., член ассоциации юристов России </w:t>
            </w:r>
          </w:p>
        </w:tc>
        <w:tc>
          <w:tcPr>
            <w:tcW w:w="3118" w:type="dxa"/>
            <w:gridSpan w:val="3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enggym@mail.ru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Меркулов А.В., преподаватель обществознания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Жуков Н.Н., член ассоциации юристов России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Меркулов А.В., преподаватель обществознания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асоциального поведения несовершеннолетних 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Чайка А.Е., инспектор ОПДН УМВД по г. Магадану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212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№ 20», п. Сокол, ул. Гагарина, 19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Н.В., инспектор ОПДН УМВД по г. Магадану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mou20@mail.ru</w:t>
            </w:r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603456, 603173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«Полиция в школе (права и ответственность несовершеннолетних) - акция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«СОШ № 21», ул. Октябрьская, 15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Merge w:val="restart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Казакова Н.А, зам. директора по ВР</w:t>
            </w:r>
          </w:p>
        </w:tc>
        <w:tc>
          <w:tcPr>
            <w:tcW w:w="3118" w:type="dxa"/>
            <w:gridSpan w:val="3"/>
            <w:vMerge w:val="restart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kazakovana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1964@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плохо» - игра-путешествие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«Вам отвечает юрист» - час вопросов и ответов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tabs>
                <w:tab w:val="left" w:pos="26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ребёнка» (основные положения) - единый классный час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Мои права в образовательном пространстве – беседа.</w:t>
            </w:r>
          </w:p>
        </w:tc>
        <w:tc>
          <w:tcPr>
            <w:tcW w:w="2126" w:type="dxa"/>
            <w:vMerge w:val="restart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23»,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Уптар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ул. Синегорская,11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uptar23@mail.ru</w:t>
            </w:r>
          </w:p>
        </w:tc>
        <w:tc>
          <w:tcPr>
            <w:tcW w:w="1701" w:type="dxa"/>
            <w:gridSpan w:val="2"/>
            <w:vMerge w:val="restart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200351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«Свободный микрофон: когда я…».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психолога с детьми «группы риска».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Е.Б., зам.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 - деловая игра для  9, 11 классов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Зимина Т.Б., учитель истории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 ответ» с участием инспектора ОПДН ОМВД России по г. Магадану, юриста, педиатра</w:t>
            </w:r>
          </w:p>
        </w:tc>
        <w:tc>
          <w:tcPr>
            <w:tcW w:w="2126" w:type="dxa"/>
            <w:vAlign w:val="center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«Лицей ЭБ»,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Колымская, д.8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З.В., зам. директора по ВР</w:t>
            </w:r>
          </w:p>
        </w:tc>
        <w:tc>
          <w:tcPr>
            <w:tcW w:w="3118" w:type="dxa"/>
            <w:gridSpan w:val="3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magleb@/mail.ru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«Борьба с коррупцией в России» с участием помощника прокурора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агадана</w:t>
            </w:r>
            <w:proofErr w:type="spellEnd"/>
          </w:p>
        </w:tc>
        <w:tc>
          <w:tcPr>
            <w:tcW w:w="2126" w:type="dxa"/>
            <w:vAlign w:val="center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«Лицей ЭБ»,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Колымская, д.8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Дувакина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З.В., зам. директора по ВР</w:t>
            </w:r>
          </w:p>
        </w:tc>
        <w:tc>
          <w:tcPr>
            <w:tcW w:w="3118" w:type="dxa"/>
            <w:gridSpan w:val="3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magleb@/mail.ru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«Вас защищает закон» - беседа</w:t>
            </w:r>
          </w:p>
        </w:tc>
        <w:tc>
          <w:tcPr>
            <w:tcW w:w="212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28», ул.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Энергостроителей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 3/6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Бурнашева О.А., инспектор ОПДН УМВД по г. Магадану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640840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Книжная выставка: «Тебе о праве - право о тебе»</w:t>
            </w:r>
          </w:p>
        </w:tc>
        <w:tc>
          <w:tcPr>
            <w:tcW w:w="2126" w:type="dxa"/>
            <w:vMerge w:val="restart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МАОУ «СОШ №29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р.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Магаданки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59/4</w:t>
            </w: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  9.00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Трепышко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EB3A0E" w:rsidRPr="0049047D" w:rsidRDefault="005470F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A0E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schl29@mail.ru</w:t>
              </w:r>
            </w:hyperlink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час: « Я имею права и обязанности»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13.15 – 13.55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Лешкович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час: « Я имею права и обязанности»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Черняк Е.В.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час: « Я имею права и обязанности»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Гришко Д.А.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Круглый стол «Несовершеннолетний и закон»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13.25 – 14.10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Водянова Г.А.</w:t>
            </w:r>
          </w:p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Эннс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0E" w:rsidRPr="0049047D" w:rsidTr="00EB3A0E">
        <w:tc>
          <w:tcPr>
            <w:tcW w:w="3936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час: «Беседы по антикоррупционному просвещению»</w:t>
            </w:r>
          </w:p>
        </w:tc>
        <w:tc>
          <w:tcPr>
            <w:tcW w:w="2126" w:type="dxa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  <w:tc>
          <w:tcPr>
            <w:tcW w:w="2693" w:type="dxa"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B3A0E" w:rsidRPr="0049047D" w:rsidRDefault="00EB3A0E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правах»</w:t>
            </w:r>
          </w:p>
        </w:tc>
        <w:tc>
          <w:tcPr>
            <w:tcW w:w="2126" w:type="dxa"/>
            <w:vMerge w:val="restart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«ОСОШ», ул. Парковая, д. 6</w:t>
            </w: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moyososh@mail.ru</w:t>
            </w:r>
          </w:p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632034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Юридический ликбез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Сотрудники УМВД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«Права, обязанности и ответственность несовершеннолетних»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Правовой час "Вместе против коррупции".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Сотрудник ЦВСНП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 родителей (консультирование по правовым вопросам)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Риксен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зам. директора по УВР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Книжная выставка в школьной библиотеке</w:t>
            </w:r>
          </w:p>
        </w:tc>
        <w:tc>
          <w:tcPr>
            <w:tcW w:w="2126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 20.11.19</w:t>
            </w:r>
          </w:p>
        </w:tc>
        <w:tc>
          <w:tcPr>
            <w:tcW w:w="2693" w:type="dxa"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Еременко И.И.</w:t>
            </w:r>
          </w:p>
        </w:tc>
        <w:tc>
          <w:tcPr>
            <w:tcW w:w="1417" w:type="dxa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E2258" w:rsidRPr="0049047D" w:rsidRDefault="005E2258" w:rsidP="0049047D">
            <w:pPr>
              <w:tabs>
                <w:tab w:val="left" w:pos="52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8" w:rsidRPr="0049047D" w:rsidTr="00F93E92">
        <w:tc>
          <w:tcPr>
            <w:tcW w:w="15417" w:type="dxa"/>
            <w:gridSpan w:val="10"/>
          </w:tcPr>
          <w:p w:rsidR="005E2258" w:rsidRPr="0049047D" w:rsidRDefault="005E2258" w:rsidP="0094442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ДОПОБРАЗОВАНИЯ, ПОДВЕДОМСТВЕННЫЕ УПРАВЛЕНИЮ ПО ДЕЛАМ МОЛОДЕЖИ И СВЯЗЯМ С ОБЩЕСТВЕННОСТЬЮ МЭРИИ ГОРОДА МАГАДАНА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«Правовая грамотность несовершеннолетних» (уголовная ответственность несовершеннолетних. </w:t>
            </w:r>
            <w:proofErr w:type="gramEnd"/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Права и обязанности несовершеннолетних. </w:t>
            </w:r>
            <w:proofErr w:type="gram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Антикоррупционное просвещение) - семинар</w:t>
            </w:r>
            <w:proofErr w:type="gramEnd"/>
          </w:p>
        </w:tc>
        <w:tc>
          <w:tcPr>
            <w:tcW w:w="212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Центр дополнительного образования «Клевер»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(г. Магадан, </w:t>
            </w:r>
            <w:proofErr w:type="gramEnd"/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spell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Наровчатова</w:t>
            </w:r>
            <w:proofErr w:type="spellEnd"/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5 корп.1) </w:t>
            </w:r>
          </w:p>
        </w:tc>
        <w:tc>
          <w:tcPr>
            <w:tcW w:w="1701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19.11.2019</w:t>
            </w:r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16.00</w:t>
            </w:r>
          </w:p>
        </w:tc>
        <w:tc>
          <w:tcPr>
            <w:tcW w:w="283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Болдырева Т.В., методист МБУДО «Детско-юношеский центр» (далее – МБУДО «ДЮЦ»)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klub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magadan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2"/>
          </w:tcPr>
          <w:p w:rsidR="005E2258" w:rsidRPr="0049047D" w:rsidRDefault="00000CD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639415</w:t>
            </w:r>
          </w:p>
          <w:p w:rsidR="005E2258" w:rsidRPr="0049047D" w:rsidRDefault="00D770C4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258" w:rsidRPr="0049047D" w:rsidTr="00F93E92">
        <w:tc>
          <w:tcPr>
            <w:tcW w:w="393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 юридической ответственности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за совершения правонарушений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 преступлений как самими несовершеннолетними,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так и в отношении них 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(беседа и ответы на вопросы)</w:t>
            </w:r>
          </w:p>
        </w:tc>
        <w:tc>
          <w:tcPr>
            <w:tcW w:w="2126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«Магаданский военный спортивно-технический центр «Подвиг»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(г. Магадан </w:t>
            </w:r>
            <w:proofErr w:type="gramEnd"/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Набережная, 3)</w:t>
            </w:r>
          </w:p>
        </w:tc>
        <w:tc>
          <w:tcPr>
            <w:tcW w:w="1701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  <w:gridSpan w:val="2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УВР МБУДО «Магаданский военный спортивно-технический центр «Подвиг» </w:t>
            </w:r>
          </w:p>
        </w:tc>
        <w:tc>
          <w:tcPr>
            <w:tcW w:w="1417" w:type="dxa"/>
          </w:tcPr>
          <w:p w:rsidR="005E2258" w:rsidRPr="0049047D" w:rsidRDefault="005E2258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11" w:history="1">
              <w:r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podvig-magadan@mail.ru</w:t>
              </w:r>
            </w:hyperlink>
          </w:p>
        </w:tc>
        <w:tc>
          <w:tcPr>
            <w:tcW w:w="1701" w:type="dxa"/>
            <w:gridSpan w:val="2"/>
          </w:tcPr>
          <w:p w:rsidR="005E2258" w:rsidRPr="0049047D" w:rsidRDefault="00000CD6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621256</w:t>
            </w:r>
          </w:p>
          <w:p w:rsidR="005E2258" w:rsidRPr="0049047D" w:rsidRDefault="00D770C4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7330" w:rsidRPr="0049047D" w:rsidRDefault="00427330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639" w:rsidRDefault="00434639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lastRenderedPageBreak/>
        <w:t>Департамент административных органов Магаданской области</w:t>
      </w:r>
    </w:p>
    <w:p w:rsidR="0094442F" w:rsidRPr="0049047D" w:rsidRDefault="0094442F" w:rsidP="009444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1701"/>
        <w:gridCol w:w="2835"/>
        <w:gridCol w:w="1452"/>
        <w:gridCol w:w="1666"/>
      </w:tblGrid>
      <w:tr w:rsidR="003A5A40" w:rsidRPr="0049047D" w:rsidTr="0094442F">
        <w:trPr>
          <w:trHeight w:val="245"/>
        </w:trPr>
        <w:tc>
          <w:tcPr>
            <w:tcW w:w="393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прием граждан и консультации по служебным телефонам должностными лицами</w:t>
            </w:r>
          </w:p>
        </w:tc>
        <w:tc>
          <w:tcPr>
            <w:tcW w:w="212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Магадан,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Горького, 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6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407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Магадан,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Парковая, 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9/12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407</w:t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9.00 - 12.</w:t>
            </w:r>
            <w:r w:rsidR="003A5A40"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14.00 -17.</w:t>
            </w:r>
            <w:r w:rsidR="003A5A40"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Болгова</w:t>
            </w:r>
            <w:proofErr w:type="spellEnd"/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Александровна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Свеколкина</w:t>
            </w:r>
            <w:proofErr w:type="spellEnd"/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Юрьевна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A40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3A5A40" w:rsidRPr="0049047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</w:rPr>
                <w:t>BolgovaNA@49gov.ru</w:t>
              </w:r>
            </w:hyperlink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SvekolkinaEU@49gov.ru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(4132)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64-23-64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(4132) 60-58-91</w:t>
            </w:r>
          </w:p>
        </w:tc>
      </w:tr>
      <w:tr w:rsidR="003A5A40" w:rsidRPr="0049047D" w:rsidTr="0094442F">
        <w:trPr>
          <w:trHeight w:val="245"/>
        </w:trPr>
        <w:tc>
          <w:tcPr>
            <w:tcW w:w="393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проведении Дня правовой помощи детям на официальном сайте департамента, социальных сетях </w:t>
            </w:r>
          </w:p>
        </w:tc>
        <w:tc>
          <w:tcPr>
            <w:tcW w:w="212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https://dao.49gov.ru</w:instrTex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https://dao.49gov.ru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11.11.2019-20.11.2019</w:t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Зазимко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Николаевна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ZazimkoAN@49gov.ru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(4132) 60-43-06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A40" w:rsidRPr="0049047D" w:rsidTr="0094442F">
        <w:trPr>
          <w:trHeight w:val="245"/>
        </w:trPr>
        <w:tc>
          <w:tcPr>
            <w:tcW w:w="393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департамента тематической правовой информации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"https://dao.49gov.ru/" </w:instrTex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https://dao.49gov.ru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</w:t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Зазимко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Николаевна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ZazimkoAN@49gov.ru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(4132) 60-43-06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A40" w:rsidRPr="0049047D" w:rsidTr="0094442F">
        <w:trPr>
          <w:trHeight w:val="245"/>
        </w:trPr>
        <w:tc>
          <w:tcPr>
            <w:tcW w:w="393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правовой помощи с использованием электронной почты департамента</w:t>
            </w:r>
          </w:p>
        </w:tc>
        <w:tc>
          <w:tcPr>
            <w:tcW w:w="2126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49gov.ru</w:t>
            </w: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94442F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11.11.2019-22.11.2019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Зазимко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Николаевна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ZazimkoAN@49gov.ru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(4132) 60-43-06</w:t>
            </w:r>
          </w:p>
          <w:p w:rsidR="003A5A40" w:rsidRPr="0049047D" w:rsidRDefault="003A5A40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5A40" w:rsidRPr="0049047D" w:rsidRDefault="003A5A40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A40" w:rsidRPr="0049047D" w:rsidRDefault="003A5A40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639" w:rsidRPr="0049047D" w:rsidRDefault="00EB3A0E" w:rsidP="00FC251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04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ФКУ «</w:t>
      </w:r>
      <w:r w:rsidR="003A5A40" w:rsidRPr="004904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Государственное юридичес</w:t>
      </w:r>
      <w:r w:rsidRPr="004904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кое бюро по Магаданской области»</w:t>
      </w:r>
    </w:p>
    <w:p w:rsidR="00E728A6" w:rsidRPr="0049047D" w:rsidRDefault="00E728A6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49"/>
        <w:gridCol w:w="2240"/>
        <w:gridCol w:w="2240"/>
        <w:gridCol w:w="2244"/>
        <w:gridCol w:w="1869"/>
        <w:gridCol w:w="1334"/>
      </w:tblGrid>
      <w:tr w:rsidR="00E728A6" w:rsidRPr="0049047D" w:rsidTr="00D247EE">
        <w:trPr>
          <w:trHeight w:val="298"/>
        </w:trPr>
        <w:tc>
          <w:tcPr>
            <w:tcW w:w="2410" w:type="dxa"/>
            <w:vMerge w:val="restart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Тематика оказываемой помощи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Место (адрес) проведения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728A6" w:rsidRPr="0049047D" w:rsidTr="00D247EE">
        <w:trPr>
          <w:trHeight w:val="245"/>
        </w:trPr>
        <w:tc>
          <w:tcPr>
            <w:tcW w:w="2410" w:type="dxa"/>
            <w:vMerge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728A6" w:rsidRPr="0049047D" w:rsidTr="00D247EE">
        <w:tc>
          <w:tcPr>
            <w:tcW w:w="14786" w:type="dxa"/>
            <w:gridSpan w:val="7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FC251D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</w:t>
            </w:r>
          </w:p>
          <w:p w:rsidR="00E728A6" w:rsidRPr="0049047D" w:rsidRDefault="00E728A6" w:rsidP="00FC25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(устное и письменное консультирование, составление документов правового характера)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Магадан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Дзержинского д.5 кв.10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пос. Ола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пл. Ленина д.1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пос. Палатка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Ленина, д.7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пос. Ягодное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Ленина д.35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Усть-Омчуг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Победы д.20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приемная Председателя Партии «Единая Россия» Д.А. Медведева Магаданской области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пл. Комсомольская, д. 1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20.11.2019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9.00 -18.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17.</w:t>
            </w:r>
            <w:r w:rsidR="00E728A6" w:rsidRPr="0049047D">
              <w:rPr>
                <w:sz w:val="24"/>
                <w:szCs w:val="24"/>
              </w:rPr>
              <w:t>15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 – 17.</w:t>
            </w:r>
            <w:r w:rsidR="00E728A6" w:rsidRPr="0049047D">
              <w:rPr>
                <w:sz w:val="24"/>
                <w:szCs w:val="24"/>
              </w:rPr>
              <w:t>15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9-00 -17.</w:t>
            </w:r>
            <w:r w:rsidR="00E728A6" w:rsidRPr="0049047D">
              <w:rPr>
                <w:sz w:val="24"/>
                <w:szCs w:val="24"/>
              </w:rPr>
              <w:t>15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9.00 -17.</w:t>
            </w:r>
            <w:r w:rsidR="00E728A6" w:rsidRPr="0049047D">
              <w:rPr>
                <w:sz w:val="24"/>
                <w:szCs w:val="24"/>
              </w:rPr>
              <w:t>15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17.</w:t>
            </w:r>
            <w:r w:rsidR="00E728A6" w:rsidRPr="0049047D">
              <w:rPr>
                <w:sz w:val="24"/>
                <w:szCs w:val="24"/>
              </w:rPr>
              <w:t>15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E728A6" w:rsidRPr="0049047D" w:rsidRDefault="00FC251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</w:t>
            </w:r>
            <w:r w:rsidR="00E728A6" w:rsidRPr="0049047D">
              <w:rPr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Кливцова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Шабанова М.В.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Пляшечник А.Г. Постников Д.И.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Клинцевич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Маринкевич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Соснина И.В.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Аушева Р.А.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Нетбай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Пляшечник А.Г.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8(4132) 649-143,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639-233,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639-231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urburomg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8(41341) 23206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hyperlink r:id="rId14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3F3"/>
                </w:rPr>
                <w:t>urburoola@mail.ru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8(41342) 92373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hyperlink r:id="rId15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3F3"/>
                </w:rPr>
                <w:t>palurburo@yandex.ru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 21028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hyperlink r:id="rId16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3F3"/>
                </w:rPr>
                <w:t>urburo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3F3"/>
                  <w:lang w:val="en-US"/>
                </w:rPr>
                <w:t>susuman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3F3F3"/>
                </w:rPr>
                <w:t>@mail.ru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8(41343) 22025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yagodnoeyurbyuro@yandex.ru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8(41344) 22190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urburo-gold-tenka@rambler.ru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  <w:t>тел. 8(4132) 60-09-60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urburomg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14786" w:type="dxa"/>
            <w:gridSpan w:val="7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28A6" w:rsidRPr="0049047D" w:rsidRDefault="00E728A6" w:rsidP="00FC251D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лекций правовой направленности, индивидуальных собеседований</w:t>
            </w:r>
          </w:p>
          <w:p w:rsidR="00E728A6" w:rsidRPr="0049047D" w:rsidRDefault="00E728A6" w:rsidP="0049047D">
            <w:p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 углубленным изучением предметов № 14»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             д. 62в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Шабанова М.В.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65-25-08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tooltip="bux142012@mail.ru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bux142012@mail.ru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«Магаданский политехнический техникум»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                     ул.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 ноября 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Постников Д.И.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(4132) 62-22-93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sekretar_mpt@maglan.ru</w:t>
            </w: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(русская культурологическая) школа № 2»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Горького, д. 9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Пляшечник А.Г.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тел.8 (4132) 62-31-92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school2macadan@yandex.ru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rPr>
          <w:trHeight w:val="1118"/>
        </w:trPr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№ 24»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Наровчатова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д. 23    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9.00 -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65-78-00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maggimnaz24@mail.ru</w:t>
              </w:r>
            </w:hyperlink>
          </w:p>
        </w:tc>
      </w:tr>
      <w:tr w:rsidR="00E728A6" w:rsidRPr="0049047D" w:rsidTr="00D247EE">
        <w:trPr>
          <w:trHeight w:val="3094"/>
        </w:trPr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 углубленным изучением предметов № 14»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             д. 62в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65-25-08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3" w:tgtFrame="_blank" w:tooltip="bux142012@mail.ru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bux142012@mail.ru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rPr>
          <w:trHeight w:val="4179"/>
        </w:trPr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«Гимназия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№ 24»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Наровчатова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д. 23     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Клинцевич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65-78-00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Style w:val="contactvaluetext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4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maggimnaz24@mail.ru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 и обязанности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Магаданская область,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                   ул. Мира д.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8(41343)2-25-85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yagsh2@mail.ru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«Права, обязанности и ответственность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Муниципальное бюджетное общеобразовательное учреждение  "Средняя </w:t>
            </w:r>
            <w:r w:rsidRPr="0049047D">
              <w:rPr>
                <w:sz w:val="24"/>
                <w:szCs w:val="24"/>
              </w:rPr>
              <w:lastRenderedPageBreak/>
              <w:t>общеобразовательная школа № 1"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п. Палатка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sz w:val="24"/>
                <w:szCs w:val="24"/>
              </w:rPr>
              <w:t>Хасынский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п. Палатка,                    ул. Ленина, д. 44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Муниципальное бюджетное общеобразовательное учреждение  "Средняя общеобразовательная школа № 2"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п. Палатка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sz w:val="24"/>
                <w:szCs w:val="24"/>
              </w:rPr>
              <w:t>Хасынский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п. Палатка,                    ул. Ленина, д. 1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Муниципальное бюджетное общеобразовательное учреждение  "Средняя общеобразовательная школа"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п. Стекольный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sz w:val="24"/>
                <w:szCs w:val="24"/>
              </w:rPr>
              <w:t>Хасынский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п. Стекольный,                    </w:t>
            </w:r>
            <w:r w:rsidRPr="0049047D">
              <w:rPr>
                <w:sz w:val="24"/>
                <w:szCs w:val="24"/>
              </w:rPr>
              <w:lastRenderedPageBreak/>
              <w:t>ул. Советская, д. 10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251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9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FC251D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–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51D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9CC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0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8(41342) 9-22-26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palatkan1@bk.ru</w:t>
              </w:r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8(41342) 9-23-94</w:t>
            </w:r>
          </w:p>
          <w:p w:rsidR="00E728A6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palatka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28A6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8(41342) 9-83-46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«Права, обязанности и ответственность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Муниципальное бюджетное общеобразовательное учреждение  "Начальная образовательная школа"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sz w:val="24"/>
                <w:szCs w:val="24"/>
              </w:rPr>
              <w:t>Сусуман</w:t>
            </w:r>
            <w:proofErr w:type="spellEnd"/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Магаданская область, г. </w:t>
            </w:r>
            <w:proofErr w:type="spellStart"/>
            <w:r w:rsidRPr="0049047D">
              <w:rPr>
                <w:sz w:val="24"/>
                <w:szCs w:val="24"/>
              </w:rPr>
              <w:t>Сусуман</w:t>
            </w:r>
            <w:proofErr w:type="spellEnd"/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ул. Советская, д. 7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8909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909CC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Аушева Р.А.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 2-11-39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shkola_susuman@mail.ru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A6" w:rsidRPr="0049047D" w:rsidTr="00D247EE">
        <w:tc>
          <w:tcPr>
            <w:tcW w:w="241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Лекция на тему: «Права, обязанности и ответственность несовершеннолетних детей»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Муниципальное общеобразовательное учреждение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 «Средняя общеобразовательная школа в </w:t>
            </w:r>
            <w:proofErr w:type="spellStart"/>
            <w:r w:rsidRPr="0049047D">
              <w:rPr>
                <w:sz w:val="24"/>
                <w:szCs w:val="24"/>
              </w:rPr>
              <w:t>п</w:t>
            </w:r>
            <w:proofErr w:type="gramStart"/>
            <w:r w:rsidRPr="0049047D">
              <w:rPr>
                <w:sz w:val="24"/>
                <w:szCs w:val="24"/>
              </w:rPr>
              <w:t>.У</w:t>
            </w:r>
            <w:proofErr w:type="gramEnd"/>
            <w:r w:rsidRPr="0049047D">
              <w:rPr>
                <w:sz w:val="24"/>
                <w:szCs w:val="24"/>
              </w:rPr>
              <w:t>сть-Омчуг</w:t>
            </w:r>
            <w:proofErr w:type="spellEnd"/>
            <w:r w:rsidRPr="0049047D">
              <w:rPr>
                <w:sz w:val="24"/>
                <w:szCs w:val="24"/>
              </w:rPr>
              <w:t>»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Магаданская область,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9047D">
              <w:rPr>
                <w:sz w:val="24"/>
                <w:szCs w:val="24"/>
              </w:rPr>
              <w:t>Тенькинский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 п. Усть-Омчуг</w:t>
            </w:r>
          </w:p>
          <w:p w:rsidR="00E728A6" w:rsidRPr="0049047D" w:rsidRDefault="00E728A6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ул. Мира, д. 16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8909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909CC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2240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A6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Нетбай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8(41344) 2-26-23</w:t>
            </w:r>
          </w:p>
          <w:p w:rsidR="00E728A6" w:rsidRPr="0049047D" w:rsidRDefault="00E728A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CC" w:rsidRPr="0049047D" w:rsidTr="00D247EE">
        <w:tc>
          <w:tcPr>
            <w:tcW w:w="2410" w:type="dxa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страну правовых знаний»</w:t>
            </w: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Муниципальное </w:t>
            </w:r>
            <w:r w:rsidRPr="0049047D">
              <w:rPr>
                <w:sz w:val="24"/>
                <w:szCs w:val="24"/>
              </w:rPr>
              <w:lastRenderedPageBreak/>
              <w:t>казенное учреждение культуры «</w:t>
            </w:r>
            <w:proofErr w:type="spellStart"/>
            <w:r w:rsidRPr="0049047D">
              <w:rPr>
                <w:sz w:val="24"/>
                <w:szCs w:val="24"/>
              </w:rPr>
              <w:t>Ольская</w:t>
            </w:r>
            <w:proofErr w:type="spellEnd"/>
            <w:r w:rsidRPr="0049047D">
              <w:rPr>
                <w:sz w:val="24"/>
                <w:szCs w:val="24"/>
              </w:rPr>
              <w:t xml:space="preserve"> центральная библиотека им. И.А. </w:t>
            </w:r>
            <w:proofErr w:type="spellStart"/>
            <w:r w:rsidRPr="0049047D">
              <w:rPr>
                <w:sz w:val="24"/>
                <w:szCs w:val="24"/>
              </w:rPr>
              <w:t>Варрена</w:t>
            </w:r>
            <w:proofErr w:type="spellEnd"/>
            <w:r w:rsidRPr="0049047D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49047D">
              <w:rPr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sz w:val="24"/>
                <w:szCs w:val="24"/>
              </w:rPr>
              <w:t xml:space="preserve"> городской округ»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Магаданская область,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9047D">
              <w:rPr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 п. Ола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ул. Каширина, д. 10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11.00 –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Маринкевич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8(41341) 2-33-71</w:t>
            </w: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lib.varren@mail.ru</w:t>
            </w:r>
          </w:p>
        </w:tc>
      </w:tr>
      <w:tr w:rsidR="008909CC" w:rsidRPr="0049047D" w:rsidTr="00D247EE">
        <w:tc>
          <w:tcPr>
            <w:tcW w:w="2410" w:type="dxa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на тему: «Путешествие в страну правовых знаний»</w:t>
            </w: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9047D">
              <w:rPr>
                <w:sz w:val="24"/>
                <w:szCs w:val="24"/>
              </w:rPr>
              <w:t>Ольская</w:t>
            </w:r>
            <w:proofErr w:type="spellEnd"/>
            <w:r w:rsidRPr="0049047D">
              <w:rPr>
                <w:sz w:val="24"/>
                <w:szCs w:val="24"/>
              </w:rPr>
              <w:t xml:space="preserve"> центральная библиотека им. И.А. </w:t>
            </w:r>
            <w:proofErr w:type="spellStart"/>
            <w:r w:rsidRPr="0049047D">
              <w:rPr>
                <w:sz w:val="24"/>
                <w:szCs w:val="24"/>
              </w:rPr>
              <w:t>Варрена</w:t>
            </w:r>
            <w:proofErr w:type="spellEnd"/>
            <w:r w:rsidRPr="0049047D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49047D">
              <w:rPr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sz w:val="24"/>
                <w:szCs w:val="24"/>
              </w:rPr>
              <w:t xml:space="preserve"> городской округ»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Магаданская область,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9047D">
              <w:rPr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sz w:val="24"/>
                <w:szCs w:val="24"/>
              </w:rPr>
              <w:t xml:space="preserve"> район,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 п. Ола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ул. Каширина, д. 10</w:t>
            </w:r>
          </w:p>
          <w:p w:rsidR="008909CC" w:rsidRPr="0049047D" w:rsidRDefault="008909CC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Соснина И.В.</w:t>
            </w: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8909CC" w:rsidRPr="008909CC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C" w:rsidRPr="0049047D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8(41341) 2-33-71</w:t>
            </w:r>
          </w:p>
          <w:p w:rsidR="008909CC" w:rsidRPr="008909CC" w:rsidRDefault="008909C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varren</w:t>
            </w:r>
            <w:proofErr w:type="spellEnd"/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0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88" w:rsidRDefault="008A4288" w:rsidP="004104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88" w:rsidRDefault="008A4288" w:rsidP="004104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49" w:rsidRPr="0049047D" w:rsidRDefault="0036665B" w:rsidP="004104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учреждение</w:t>
      </w:r>
      <w:r w:rsidR="008A4288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B49" w:rsidRPr="0049047D">
        <w:rPr>
          <w:rFonts w:ascii="Times New Roman" w:hAnsi="Times New Roman" w:cs="Times New Roman"/>
          <w:b/>
          <w:sz w:val="24"/>
          <w:szCs w:val="24"/>
        </w:rPr>
        <w:t xml:space="preserve">Отделение Пенсионного фонда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="00491B49" w:rsidRPr="0049047D">
        <w:rPr>
          <w:rFonts w:ascii="Times New Roman" w:hAnsi="Times New Roman" w:cs="Times New Roman"/>
          <w:b/>
          <w:sz w:val="24"/>
          <w:szCs w:val="24"/>
        </w:rPr>
        <w:t>по Магаданской области</w:t>
      </w:r>
    </w:p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984"/>
        <w:gridCol w:w="1701"/>
        <w:gridCol w:w="993"/>
        <w:gridCol w:w="1417"/>
        <w:gridCol w:w="2268"/>
        <w:gridCol w:w="1701"/>
      </w:tblGrid>
      <w:tr w:rsidR="00491B49" w:rsidRPr="0049047D" w:rsidTr="00410438">
        <w:tc>
          <w:tcPr>
            <w:tcW w:w="2410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Многодетные семьи; семьи-владельцы сертификатов на материнский (семейный) капитал; дети, потерявшие одного или обоих родителей; опекуны, семьи, в которых воспитывается ребенок-инвалид</w:t>
            </w:r>
          </w:p>
        </w:tc>
        <w:tc>
          <w:tcPr>
            <w:tcW w:w="354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Пенсионное обеспечение многодетных женщин (требования к страховому стажу); - материнский капитал (как оформить сертификат, как распорядиться  средствами </w:t>
            </w:r>
            <w:proofErr w:type="gram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МСК</w:t>
            </w:r>
            <w:proofErr w:type="gram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тому или иному направлению);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пенсия по случаю потери кормильца (как оформить, кто имеет на нее право);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социальная пенсия для детей, родители которых неизвестны (как оформить, кто имеет на нее право);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ежемесячная денежная выплата для детей - инвалидов (взаимодействие органов МСЭ и ПФР, порядок оформления);                     - компенсационная выплата за уход за ребенком-инвалидом 1 группы (размер выплаты, порядок оформления)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открытых дверей: консультирование граждан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Магадан, ул. Горького, 20,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№15,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ОПФР по Магаданской области</w:t>
            </w:r>
          </w:p>
        </w:tc>
        <w:tc>
          <w:tcPr>
            <w:tcW w:w="993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line="240" w:lineRule="atLeast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9.00-17.00 </w:t>
            </w:r>
          </w:p>
          <w:p w:rsidR="00491B49" w:rsidRPr="0049047D" w:rsidRDefault="00491B49" w:rsidP="0049047D">
            <w:pPr>
              <w:spacing w:line="240" w:lineRule="atLeast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(перерыв с 12.30-14.00)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Ищенко Нина Денисовна, руководитель группы по работе с обращениями граждан ОПФР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n.ishenko</w:t>
            </w:r>
            <w:proofErr w:type="spellEnd"/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059</w:t>
            </w:r>
            <w:r w:rsidRPr="004904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.pfr.ru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(дополнительный -</w:t>
            </w:r>
            <w:hyperlink r:id="rId27" w:history="1"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lohmanova</w:t>
              </w:r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@059.</w:t>
              </w:r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pfr</w:t>
              </w:r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B49" w:rsidRPr="0049047D" w:rsidTr="00410438">
        <w:tc>
          <w:tcPr>
            <w:tcW w:w="2410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Многодетные семьи; семьи-владельцы сертификатов на материнский (семейный) капитал; дети, потерявшие одного или обоих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родителей;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Опекуны, семьи, в которых воспитывается ребенок-инвалид</w:t>
            </w:r>
          </w:p>
        </w:tc>
        <w:tc>
          <w:tcPr>
            <w:tcW w:w="354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Пенсионное обеспечение многодетных женщин                     - </w:t>
            </w:r>
            <w:proofErr w:type="gram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Материнский</w:t>
            </w:r>
            <w:proofErr w:type="gram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(семейный)  капитале;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пенсия по случаю потери кормильца;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социальная пенсия;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ежемесячная денежная выплата для детей - инвалидов;                     - компенсационная выплата за уход за ребенком-инвалидом 1 группы;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другие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Областная «горячая линия» ПФР*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ОПФР, УПФР в г. Магадане Магаданской области (Клиентские службы ПФР (на правах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отделов)*</w:t>
            </w:r>
            <w:proofErr w:type="gramEnd"/>
          </w:p>
        </w:tc>
        <w:tc>
          <w:tcPr>
            <w:tcW w:w="993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  <w:p w:rsidR="00491B49" w:rsidRPr="0049047D" w:rsidRDefault="00410438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line="240" w:lineRule="atLeast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9.00-17.00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(перерыв с 12.30-14.00)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Ищенко Нина Денисовна, руководитель группы по работе с обращениями граждан ОПФР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Лохманова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Е.Б., руководитель группы по взаимодействию со СМИ ОПФР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n.ishenko</w:t>
            </w:r>
            <w:proofErr w:type="spellEnd"/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059</w:t>
            </w:r>
            <w:r w:rsidRPr="004904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.pfr.ru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5470F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lohmanova</w:t>
              </w:r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@059.</w:t>
              </w:r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pfr</w:t>
              </w:r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491B49" w:rsidRPr="0049047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AE7" w:rsidRDefault="00410438" w:rsidP="004104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Территориальный фонд обязательного медицинского страхования Магаданской области</w:t>
      </w:r>
    </w:p>
    <w:p w:rsidR="00410438" w:rsidRPr="0049047D" w:rsidRDefault="00410438" w:rsidP="004104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1560"/>
        <w:gridCol w:w="1842"/>
        <w:gridCol w:w="1843"/>
        <w:gridCol w:w="3402"/>
      </w:tblGrid>
      <w:tr w:rsidR="00C05AE7" w:rsidRPr="0049047D" w:rsidTr="00410438">
        <w:trPr>
          <w:trHeight w:val="70"/>
        </w:trPr>
        <w:tc>
          <w:tcPr>
            <w:tcW w:w="4253" w:type="dxa"/>
            <w:shd w:val="clear" w:color="auto" w:fill="auto"/>
          </w:tcPr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консультации для родителей (законных представителей) несовершеннолетних «Правовой ликбез в системе ОМС».</w:t>
            </w:r>
          </w:p>
        </w:tc>
        <w:tc>
          <w:tcPr>
            <w:tcW w:w="3118" w:type="dxa"/>
            <w:shd w:val="clear" w:color="auto" w:fill="auto"/>
          </w:tcPr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г. Магадан, Пушкина, 6, кабинет № 51 </w:t>
            </w:r>
          </w:p>
        </w:tc>
        <w:tc>
          <w:tcPr>
            <w:tcW w:w="1560" w:type="dxa"/>
            <w:shd w:val="clear" w:color="auto" w:fill="auto"/>
          </w:tcPr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20.11.2019</w:t>
            </w:r>
          </w:p>
        </w:tc>
        <w:tc>
          <w:tcPr>
            <w:tcW w:w="1842" w:type="dxa"/>
            <w:shd w:val="clear" w:color="auto" w:fill="auto"/>
          </w:tcPr>
          <w:p w:rsidR="00C05AE7" w:rsidRPr="0049047D" w:rsidRDefault="00410438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09.00 -17.</w:t>
            </w:r>
            <w:r w:rsidR="00C05AE7"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00.</w:t>
            </w:r>
          </w:p>
        </w:tc>
        <w:tc>
          <w:tcPr>
            <w:tcW w:w="1843" w:type="dxa"/>
            <w:shd w:val="clear" w:color="auto" w:fill="auto"/>
          </w:tcPr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Гаврилова А.Н.</w:t>
            </w: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Кудряшова А.Н.</w:t>
            </w:r>
          </w:p>
        </w:tc>
        <w:tc>
          <w:tcPr>
            <w:tcW w:w="3402" w:type="dxa"/>
            <w:shd w:val="clear" w:color="auto" w:fill="auto"/>
          </w:tcPr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639631</w:t>
            </w:r>
          </w:p>
          <w:p w:rsidR="00C05AE7" w:rsidRPr="0049047D" w:rsidRDefault="005470F9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gavrilova</w:t>
              </w:r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tfoms</w:t>
              </w:r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magadan</w:t>
              </w:r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05AE7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607344</w:t>
            </w: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kudriashovaan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tfoms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magadan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E7" w:rsidRPr="0049047D" w:rsidRDefault="00C05AE7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5AE7" w:rsidRPr="0049047D" w:rsidRDefault="00C05AE7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0DD" w:rsidRPr="0049047D" w:rsidRDefault="0043463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Государственное учреждение - Магаданское региональное отделение Фонда социального страхования Российской Федерации</w:t>
      </w:r>
    </w:p>
    <w:p w:rsidR="00434639" w:rsidRPr="0049047D" w:rsidRDefault="0043463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1560"/>
        <w:gridCol w:w="1701"/>
        <w:gridCol w:w="1984"/>
        <w:gridCol w:w="1559"/>
        <w:gridCol w:w="1560"/>
      </w:tblGrid>
      <w:tr w:rsidR="005860DD" w:rsidRPr="0049047D" w:rsidTr="00434639">
        <w:trPr>
          <w:trHeight w:val="277"/>
        </w:trPr>
        <w:tc>
          <w:tcPr>
            <w:tcW w:w="4253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нетерпимого отношения к коррупционным проявлениям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«Магаданский политехнический техникум», г. Магадан, ул. 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д.15  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06.11.2019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984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Светлана Викторовна</w:t>
            </w:r>
          </w:p>
        </w:tc>
        <w:tc>
          <w:tcPr>
            <w:tcW w:w="1559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69-77-04</w:t>
            </w:r>
          </w:p>
        </w:tc>
      </w:tr>
      <w:tr w:rsidR="005860DD" w:rsidRPr="0049047D" w:rsidTr="00434639">
        <w:trPr>
          <w:trHeight w:val="277"/>
        </w:trPr>
        <w:tc>
          <w:tcPr>
            <w:tcW w:w="4253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вопросы социальных гарантий граждан Российской Федерации в сфере социального страхования</w:t>
            </w:r>
          </w:p>
        </w:tc>
        <w:tc>
          <w:tcPr>
            <w:tcW w:w="3118" w:type="dxa"/>
            <w:vMerge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08.11.2019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984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1559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69-77-15</w:t>
            </w:r>
          </w:p>
        </w:tc>
      </w:tr>
      <w:tr w:rsidR="005860DD" w:rsidRPr="0049047D" w:rsidTr="00434639">
        <w:trPr>
          <w:trHeight w:val="277"/>
        </w:trPr>
        <w:tc>
          <w:tcPr>
            <w:tcW w:w="4253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правовой грамотности в сфере социального страхования</w:t>
            </w:r>
          </w:p>
        </w:tc>
        <w:tc>
          <w:tcPr>
            <w:tcW w:w="3118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 18» 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Магадан, ул. 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Комсомольская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47а  </w:t>
            </w: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13.11.2019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18.11.2019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14:30-15:10</w:t>
            </w: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1984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Курьянова Анастасия Ивановна</w:t>
            </w:r>
          </w:p>
        </w:tc>
        <w:tc>
          <w:tcPr>
            <w:tcW w:w="1559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0DD" w:rsidRPr="0049047D" w:rsidRDefault="005860DD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69-77-07</w:t>
            </w:r>
          </w:p>
        </w:tc>
      </w:tr>
    </w:tbl>
    <w:p w:rsidR="005860DD" w:rsidRPr="0049047D" w:rsidRDefault="005860DD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92" w:rsidRPr="0049047D" w:rsidRDefault="00956892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Магаданская областная нотариальная палата</w:t>
      </w:r>
    </w:p>
    <w:p w:rsidR="00E96872" w:rsidRPr="0049047D" w:rsidRDefault="00E96872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6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410"/>
        <w:gridCol w:w="1843"/>
        <w:gridCol w:w="1276"/>
        <w:gridCol w:w="1984"/>
        <w:gridCol w:w="4212"/>
      </w:tblGrid>
      <w:tr w:rsidR="00513813" w:rsidRPr="0049047D" w:rsidTr="00E96872">
        <w:trPr>
          <w:jc w:val="center"/>
        </w:trPr>
        <w:tc>
          <w:tcPr>
            <w:tcW w:w="3771" w:type="dxa"/>
            <w:vMerge w:val="restart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D4142E">
              <w:rPr>
                <w:rFonts w:ascii="Times New Roman" w:hAnsi="Times New Roman"/>
                <w:sz w:val="26"/>
                <w:szCs w:val="26"/>
              </w:rPr>
              <w:t>есплатное консультирование граждан, в том числе по вопросам нотариальных действий с участием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нотариуса  нотариального округа г. Магадана  Ю. В.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Виховской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г. Магадан, пр. Карла Маркса, Д. 35</w:t>
            </w: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10-15 до 13-00 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14-30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Помощник нотариуса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9047D">
              <w:t xml:space="preserve">г. Магадана </w:t>
            </w:r>
            <w:proofErr w:type="spellStart"/>
            <w:r w:rsidRPr="0049047D">
              <w:t>Виховской</w:t>
            </w:r>
            <w:proofErr w:type="spellEnd"/>
            <w:r w:rsidRPr="0049047D">
              <w:t xml:space="preserve"> Ю. В.</w:t>
            </w:r>
            <w:r w:rsidRPr="0049047D">
              <w:rPr>
                <w:b/>
                <w:bCs/>
              </w:rPr>
              <w:t xml:space="preserve"> 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Тарасенко Лада Витальевна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notariusvuv</w:t>
              </w:r>
              <w:r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proofErr w:type="gramEnd"/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4132) 62-78-35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 нотариального округа г. Магадана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Б. Т. Морис,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г. Магадан, ул. </w:t>
            </w:r>
            <w:proofErr w:type="gramStart"/>
            <w:r w:rsidRPr="0049047D">
              <w:t>Пролетарская</w:t>
            </w:r>
            <w:proofErr w:type="gramEnd"/>
            <w:r w:rsidRPr="0049047D">
              <w:t>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д. 11, </w:t>
            </w:r>
            <w:proofErr w:type="spellStart"/>
            <w:r w:rsidRPr="0049047D">
              <w:t>каб</w:t>
            </w:r>
            <w:proofErr w:type="spellEnd"/>
            <w:r w:rsidRPr="0049047D">
              <w:t>. 222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10-00 до 13-00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 с 14-00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  <w:bCs/>
              </w:rPr>
              <w:t xml:space="preserve"> Морис </w:t>
            </w:r>
            <w:proofErr w:type="spellStart"/>
            <w:r w:rsidRPr="0049047D">
              <w:rPr>
                <w:b/>
                <w:bCs/>
              </w:rPr>
              <w:t>Богданна</w:t>
            </w:r>
            <w:proofErr w:type="spellEnd"/>
            <w:r w:rsidRPr="0049047D">
              <w:rPr>
                <w:b/>
                <w:bCs/>
              </w:rPr>
              <w:t xml:space="preserve"> </w:t>
            </w:r>
            <w:proofErr w:type="spellStart"/>
            <w:r w:rsidRPr="0049047D">
              <w:rPr>
                <w:b/>
                <w:bCs/>
              </w:rPr>
              <w:t>Теодоровна</w:t>
            </w:r>
            <w:proofErr w:type="spellEnd"/>
            <w:r w:rsidRPr="0049047D">
              <w:t xml:space="preserve">,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помощник нотариуса</w:t>
            </w:r>
            <w:r w:rsidRPr="0049047D">
              <w:rPr>
                <w:b/>
                <w:bCs/>
              </w:rPr>
              <w:t xml:space="preserve"> Вдовиченко Кристина Анатольевна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 62-28-22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b.moris2012@yandex.ru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 нотариального округа г. Магадана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В. С. </w:t>
            </w:r>
            <w:proofErr w:type="spellStart"/>
            <w:r w:rsidRPr="0049047D">
              <w:t>Тимуш</w:t>
            </w:r>
            <w:proofErr w:type="spellEnd"/>
            <w:r w:rsidRPr="0049047D">
              <w:t>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 г. Магадан, ул. Гагарина, д. 27</w:t>
            </w: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10-00 до 13-00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14-00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  <w:bCs/>
              </w:rPr>
              <w:t xml:space="preserve"> </w:t>
            </w:r>
            <w:proofErr w:type="spellStart"/>
            <w:r w:rsidRPr="0049047D">
              <w:rPr>
                <w:b/>
                <w:bCs/>
              </w:rPr>
              <w:t>Тимуш</w:t>
            </w:r>
            <w:proofErr w:type="spellEnd"/>
            <w:r w:rsidRPr="0049047D">
              <w:rPr>
                <w:b/>
                <w:bCs/>
              </w:rPr>
              <w:t xml:space="preserve"> Виктория Сергеевна</w:t>
            </w:r>
            <w:r w:rsidRPr="0049047D">
              <w:t xml:space="preserve">,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помощник нотариуса</w:t>
            </w:r>
            <w:r w:rsidRPr="0049047D">
              <w:rPr>
                <w:b/>
                <w:bCs/>
              </w:rPr>
              <w:t xml:space="preserve"> </w:t>
            </w:r>
            <w:proofErr w:type="spellStart"/>
            <w:r w:rsidRPr="0049047D">
              <w:rPr>
                <w:b/>
                <w:bCs/>
              </w:rPr>
              <w:t>Хасматулина</w:t>
            </w:r>
            <w:proofErr w:type="spellEnd"/>
            <w:r w:rsidRPr="0049047D">
              <w:rPr>
                <w:b/>
                <w:bCs/>
              </w:rPr>
              <w:t xml:space="preserve"> Дарья Анатольевна</w:t>
            </w:r>
          </w:p>
        </w:tc>
        <w:tc>
          <w:tcPr>
            <w:tcW w:w="4212" w:type="dxa"/>
          </w:tcPr>
          <w:p w:rsidR="00513813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13813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timvs@mail.ru</w:t>
              </w:r>
            </w:hyperlink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8(4132)62-22-33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lastRenderedPageBreak/>
              <w:t xml:space="preserve">нотариуса  нотариального округа г. Магадана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Т. М. Титоренко,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г. Магадан,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пл. Горького, д. 9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09-00 до 13-00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lastRenderedPageBreak/>
              <w:t>с 15-00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lastRenderedPageBreak/>
              <w:t>Нотариус</w:t>
            </w:r>
            <w:r w:rsidRPr="0049047D">
              <w:rPr>
                <w:b/>
                <w:bCs/>
              </w:rPr>
              <w:t xml:space="preserve"> Титоренко </w:t>
            </w:r>
            <w:r w:rsidRPr="0049047D">
              <w:rPr>
                <w:b/>
                <w:bCs/>
              </w:rPr>
              <w:lastRenderedPageBreak/>
              <w:t>Татьяна Михайловна</w:t>
            </w:r>
            <w:r w:rsidRPr="0049047D">
              <w:t xml:space="preserve">,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помощник нотариуса </w:t>
            </w:r>
            <w:proofErr w:type="spellStart"/>
            <w:r w:rsidRPr="0049047D">
              <w:rPr>
                <w:b/>
              </w:rPr>
              <w:t>Гребенюкова</w:t>
            </w:r>
            <w:proofErr w:type="spellEnd"/>
            <w:r w:rsidRPr="0049047D">
              <w:rPr>
                <w:b/>
              </w:rPr>
              <w:t xml:space="preserve"> Ольга Валерьевна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(4132) 60-98-82 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notartitorenko@mai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 нотариального округа г. Магадана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О. А. Билык,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 г. Магадан, ул. </w:t>
            </w:r>
            <w:proofErr w:type="gramStart"/>
            <w:r w:rsidRPr="0049047D">
              <w:t>Парковая</w:t>
            </w:r>
            <w:proofErr w:type="gramEnd"/>
            <w:r w:rsidRPr="0049047D">
              <w:t>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д. 13, </w:t>
            </w:r>
            <w:proofErr w:type="spellStart"/>
            <w:r w:rsidRPr="0049047D">
              <w:t>каб</w:t>
            </w:r>
            <w:proofErr w:type="spellEnd"/>
            <w:r w:rsidRPr="0049047D">
              <w:t>. 118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11-00 до 13-00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 с 14-30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  <w:bCs/>
              </w:rPr>
              <w:t xml:space="preserve"> Билык Оксана Анатольевна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(4132) 62-63-02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 нотариального округа г. Магадана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С. В. Михайловой,  г. Магадан,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ул. К. Маркса, д. 67</w:t>
            </w: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10-30 до 13-00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14-30 до 17-30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9047D">
              <w:t xml:space="preserve">Нотариус </w:t>
            </w:r>
            <w:r w:rsidRPr="0049047D">
              <w:rPr>
                <w:b/>
              </w:rPr>
              <w:t>Михайлова Светлана Викторовна</w:t>
            </w:r>
            <w:r w:rsidRPr="0049047D">
              <w:rPr>
                <w:b/>
                <w:bCs/>
              </w:rPr>
              <w:t xml:space="preserve">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notariusmihailova@mail.ru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нотариуса  нотариального округа г. Магадана Л. И. </w:t>
            </w:r>
            <w:proofErr w:type="spellStart"/>
            <w:r w:rsidRPr="0049047D">
              <w:rPr>
                <w:sz w:val="24"/>
                <w:szCs w:val="24"/>
              </w:rPr>
              <w:t>Назиной</w:t>
            </w:r>
            <w:proofErr w:type="spellEnd"/>
            <w:r w:rsidRPr="0049047D">
              <w:rPr>
                <w:sz w:val="24"/>
                <w:szCs w:val="24"/>
              </w:rPr>
              <w:t xml:space="preserve">, г. Магадан,  пр.  Ленина,   3, </w:t>
            </w:r>
            <w:proofErr w:type="spellStart"/>
            <w:r w:rsidRPr="0049047D">
              <w:rPr>
                <w:sz w:val="24"/>
                <w:szCs w:val="24"/>
              </w:rPr>
              <w:t>каб</w:t>
            </w:r>
            <w:proofErr w:type="spellEnd"/>
            <w:r w:rsidRPr="0049047D">
              <w:rPr>
                <w:sz w:val="24"/>
                <w:szCs w:val="24"/>
              </w:rPr>
              <w:t xml:space="preserve">. 247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10-15 до 13-30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15-00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ind w:left="-75" w:right="-108"/>
              <w:jc w:val="both"/>
              <w:rPr>
                <w:bCs/>
              </w:rPr>
            </w:pPr>
            <w:r w:rsidRPr="0049047D">
              <w:rPr>
                <w:bCs/>
              </w:rPr>
              <w:t xml:space="preserve">Помощник нотариуса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ind w:left="-75" w:right="-108"/>
              <w:jc w:val="both"/>
              <w:rPr>
                <w:b/>
                <w:bCs/>
              </w:rPr>
            </w:pPr>
            <w:proofErr w:type="spellStart"/>
            <w:r w:rsidRPr="0049047D">
              <w:rPr>
                <w:bCs/>
              </w:rPr>
              <w:t>Назиной</w:t>
            </w:r>
            <w:proofErr w:type="spellEnd"/>
            <w:r w:rsidRPr="0049047D">
              <w:rPr>
                <w:bCs/>
              </w:rPr>
              <w:t xml:space="preserve"> Л.И. </w:t>
            </w:r>
            <w:proofErr w:type="spellStart"/>
            <w:r w:rsidRPr="0049047D">
              <w:rPr>
                <w:b/>
                <w:bCs/>
              </w:rPr>
              <w:t>Сагадиева</w:t>
            </w:r>
            <w:proofErr w:type="spellEnd"/>
            <w:r w:rsidRPr="0049047D">
              <w:rPr>
                <w:b/>
                <w:bCs/>
              </w:rPr>
              <w:t xml:space="preserve">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rPr>
                <w:b/>
                <w:bCs/>
              </w:rPr>
              <w:t>Елена Анатольевна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8(4132) 62-12-72</w:t>
            </w: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>Nlarisa_1978@mail.ru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 нотариального округа </w:t>
            </w:r>
            <w:proofErr w:type="spellStart"/>
            <w:r w:rsidRPr="0049047D">
              <w:t>Омсукчанского</w:t>
            </w:r>
            <w:proofErr w:type="spellEnd"/>
            <w:r w:rsidRPr="0049047D">
              <w:t xml:space="preserve"> района Магаданской области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Л. А. </w:t>
            </w:r>
            <w:proofErr w:type="gramStart"/>
            <w:r w:rsidRPr="0049047D">
              <w:t>Кречетовой</w:t>
            </w:r>
            <w:proofErr w:type="gramEnd"/>
            <w:r w:rsidRPr="0049047D">
              <w:t>, п. Омсукчан,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ул. Ленина, д.- 24 «Б»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с 10-00 до 12-30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14-00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  <w:bCs/>
              </w:rPr>
              <w:t xml:space="preserve"> Кречетова Лариса Александровна</w:t>
            </w:r>
            <w:r w:rsidRPr="0049047D">
              <w:t xml:space="preserve">,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ind w:left="-75" w:right="-108"/>
              <w:jc w:val="both"/>
              <w:rPr>
                <w:bCs/>
              </w:rPr>
            </w:pPr>
            <w:r w:rsidRPr="0049047D">
              <w:t xml:space="preserve">помощник нотариуса </w:t>
            </w:r>
            <w:r w:rsidRPr="0049047D">
              <w:rPr>
                <w:b/>
              </w:rPr>
              <w:t>Тимофеева Любовь Владимировна</w:t>
            </w:r>
          </w:p>
        </w:tc>
        <w:tc>
          <w:tcPr>
            <w:tcW w:w="4212" w:type="dxa"/>
          </w:tcPr>
          <w:p w:rsidR="00513813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13813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513813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otar_omsukchan@mail.ru</w:t>
              </w:r>
            </w:hyperlink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89148536827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 w:val="restart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D4142E">
              <w:rPr>
                <w:rFonts w:ascii="Times New Roman" w:hAnsi="Times New Roman"/>
                <w:sz w:val="26"/>
                <w:szCs w:val="26"/>
              </w:rPr>
              <w:t>есплатное консультирование граждан, в том числе по вопросам нотариальных действий с участием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нотариального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округа </w:t>
            </w:r>
            <w:proofErr w:type="spellStart"/>
            <w:r w:rsidRPr="0049047D">
              <w:t>Ольского</w:t>
            </w:r>
            <w:proofErr w:type="spellEnd"/>
            <w:r w:rsidRPr="0049047D">
              <w:t xml:space="preserve"> района Магаданской области А. В. Третьяковой, п. Ола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пл. Ленина 3, каб.9</w:t>
            </w: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10-30 до 16-00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9047D">
              <w:t>нотариус</w:t>
            </w:r>
            <w:r w:rsidRPr="0049047D">
              <w:rPr>
                <w:b/>
                <w:bCs/>
              </w:rPr>
              <w:t xml:space="preserve"> Третьякова Анастасия Валерьевна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89148588576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нотариального округа </w:t>
            </w:r>
            <w:proofErr w:type="spellStart"/>
            <w:r w:rsidRPr="0049047D">
              <w:t>Хасынского</w:t>
            </w:r>
            <w:proofErr w:type="spellEnd"/>
            <w:r w:rsidRPr="0049047D">
              <w:t xml:space="preserve"> района Магаданской области </w:t>
            </w:r>
          </w:p>
          <w:p w:rsidR="00513813" w:rsidRPr="0049047D" w:rsidRDefault="00513813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Палатка,</w:t>
            </w:r>
          </w:p>
          <w:p w:rsidR="00513813" w:rsidRPr="0049047D" w:rsidRDefault="00513813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 7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autoSpaceDE w:val="0"/>
              <w:autoSpaceDN w:val="0"/>
              <w:adjustRightInd w:val="0"/>
              <w:spacing w:after="0" w:line="240" w:lineRule="atLeast"/>
              <w:ind w:right="-5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10-00 до 13-00 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с 14-00 до 17-00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</w:rPr>
              <w:t xml:space="preserve"> </w:t>
            </w:r>
            <w:proofErr w:type="spellStart"/>
            <w:r w:rsidRPr="0049047D">
              <w:rPr>
                <w:b/>
              </w:rPr>
              <w:t>Нелюбин</w:t>
            </w:r>
            <w:proofErr w:type="spellEnd"/>
            <w:r w:rsidRPr="0049047D">
              <w:rPr>
                <w:b/>
              </w:rPr>
              <w:t xml:space="preserve"> Александр Анатольевич</w:t>
            </w: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(41342) 92512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nelu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bin@bk.ru</w:t>
            </w:r>
          </w:p>
        </w:tc>
      </w:tr>
      <w:tr w:rsidR="00513813" w:rsidRPr="0049047D" w:rsidTr="00E96872">
        <w:trPr>
          <w:jc w:val="center"/>
        </w:trPr>
        <w:tc>
          <w:tcPr>
            <w:tcW w:w="3771" w:type="dxa"/>
            <w:vMerge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нотариального округа </w:t>
            </w:r>
            <w:proofErr w:type="spellStart"/>
            <w:r w:rsidRPr="0049047D">
              <w:t>Ягоднинского</w:t>
            </w:r>
            <w:proofErr w:type="spellEnd"/>
            <w:r w:rsidRPr="0049047D">
              <w:t xml:space="preserve"> района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А. О. </w:t>
            </w:r>
            <w:proofErr w:type="spellStart"/>
            <w:r w:rsidRPr="0049047D">
              <w:t>Пузыревского</w:t>
            </w:r>
            <w:proofErr w:type="spellEnd"/>
            <w:r w:rsidRPr="0049047D">
              <w:t xml:space="preserve">,  п. </w:t>
            </w:r>
            <w:proofErr w:type="gramStart"/>
            <w:r w:rsidRPr="0049047D">
              <w:rPr>
                <w:rFonts w:eastAsia="Arial Unicode MS"/>
              </w:rPr>
              <w:t>Ягодное</w:t>
            </w:r>
            <w:proofErr w:type="gramEnd"/>
            <w:r w:rsidRPr="0049047D">
              <w:rPr>
                <w:rFonts w:eastAsia="Arial Unicode MS"/>
              </w:rPr>
              <w:t>, ул. Ленина, д. 35</w:t>
            </w:r>
          </w:p>
        </w:tc>
        <w:tc>
          <w:tcPr>
            <w:tcW w:w="1843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813" w:rsidRPr="0049047D" w:rsidRDefault="00513813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10-00 до 13-00 </w:t>
            </w:r>
          </w:p>
          <w:p w:rsidR="00513813" w:rsidRPr="0049047D" w:rsidRDefault="00513813" w:rsidP="0049047D">
            <w:pPr>
              <w:autoSpaceDE w:val="0"/>
              <w:autoSpaceDN w:val="0"/>
              <w:adjustRightInd w:val="0"/>
              <w:spacing w:after="0" w:line="240" w:lineRule="atLeast"/>
              <w:ind w:right="-5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14-30 до 18-00</w:t>
            </w:r>
          </w:p>
        </w:tc>
        <w:tc>
          <w:tcPr>
            <w:tcW w:w="1984" w:type="dxa"/>
            <w:shd w:val="clear" w:color="auto" w:fill="auto"/>
          </w:tcPr>
          <w:p w:rsidR="00513813" w:rsidRPr="0049047D" w:rsidRDefault="00513813" w:rsidP="0049047D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9047D">
              <w:t>Нотариус</w:t>
            </w:r>
            <w:r w:rsidRPr="0049047D">
              <w:rPr>
                <w:b/>
              </w:rPr>
              <w:t xml:space="preserve"> </w:t>
            </w:r>
            <w:proofErr w:type="spellStart"/>
            <w:r w:rsidRPr="0049047D">
              <w:rPr>
                <w:b/>
              </w:rPr>
              <w:t>Пузыревский</w:t>
            </w:r>
            <w:proofErr w:type="spellEnd"/>
            <w:r w:rsidRPr="0049047D">
              <w:rPr>
                <w:b/>
              </w:rPr>
              <w:t xml:space="preserve"> Алексей Олегович</w:t>
            </w:r>
          </w:p>
          <w:p w:rsidR="00513813" w:rsidRPr="0049047D" w:rsidRDefault="00513813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4212" w:type="dxa"/>
          </w:tcPr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Arial Unicode MS" w:hAnsi="Times New Roman" w:cs="Times New Roman"/>
                <w:sz w:val="24"/>
                <w:szCs w:val="24"/>
              </w:rPr>
              <w:t>8(41343)22984</w:t>
            </w:r>
          </w:p>
          <w:p w:rsidR="0051381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raleks@mail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411738" w:rsidRPr="0049047D" w:rsidTr="00E96872">
        <w:trPr>
          <w:jc w:val="center"/>
        </w:trPr>
        <w:tc>
          <w:tcPr>
            <w:tcW w:w="3771" w:type="dxa"/>
          </w:tcPr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t>Нотариальная контора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Нотариуса нотариального округа </w:t>
            </w:r>
            <w:proofErr w:type="spellStart"/>
            <w:r w:rsidRPr="0049047D">
              <w:t>Сусуманского</w:t>
            </w:r>
            <w:proofErr w:type="spellEnd"/>
            <w:r w:rsidRPr="0049047D">
              <w:t xml:space="preserve"> района Магаданской области 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Г.М. Паустовской, г. </w:t>
            </w:r>
            <w:proofErr w:type="spellStart"/>
            <w:r w:rsidRPr="0049047D">
              <w:t>Сусуман</w:t>
            </w:r>
            <w:proofErr w:type="spellEnd"/>
            <w:r w:rsidRPr="0049047D">
              <w:t xml:space="preserve">, ул. </w:t>
            </w:r>
            <w:proofErr w:type="gramStart"/>
            <w:r w:rsidRPr="0049047D">
              <w:t>Советская</w:t>
            </w:r>
            <w:proofErr w:type="gramEnd"/>
            <w:r w:rsidRPr="0049047D">
              <w:t>, д. 9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10-00 до 13-00 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14-30 до 18-00</w:t>
            </w:r>
          </w:p>
        </w:tc>
        <w:tc>
          <w:tcPr>
            <w:tcW w:w="1984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9047D">
              <w:t>Нотариус</w:t>
            </w:r>
            <w:r w:rsidRPr="0049047D">
              <w:rPr>
                <w:b/>
              </w:rPr>
              <w:t xml:space="preserve"> Паустовская Галина Михайловна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4212" w:type="dxa"/>
          </w:tcPr>
          <w:p w:rsidR="00411738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</w:t>
              </w:r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aust0108@</w:t>
              </w:r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</w:t>
              </w:r>
              <w:r w:rsidR="00411738" w:rsidRPr="0049047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u</w:t>
              </w:r>
            </w:hyperlink>
          </w:p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8 (41345) 23171</w:t>
            </w:r>
          </w:p>
        </w:tc>
      </w:tr>
      <w:tr w:rsidR="00411738" w:rsidRPr="0049047D" w:rsidTr="00E96872">
        <w:trPr>
          <w:jc w:val="center"/>
        </w:trPr>
        <w:tc>
          <w:tcPr>
            <w:tcW w:w="3771" w:type="dxa"/>
          </w:tcPr>
          <w:p w:rsidR="00411738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6"/>
                <w:szCs w:val="26"/>
              </w:rPr>
              <w:t>Д</w:t>
            </w:r>
            <w:r w:rsidRPr="000B53D2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ети – сироты, дети, оставшиеся без попечения родителей, опекуны и попечители несовершеннолетних детей, приемные родители будут освобождены от оплаты услуг правового и технического характера при совершении любых видов нотариальных </w:t>
            </w:r>
            <w:r w:rsidRPr="000B53D2">
              <w:rPr>
                <w:rFonts w:ascii="Times New Roman" w:hAnsi="Times New Roman"/>
                <w:color w:val="262626"/>
                <w:sz w:val="26"/>
                <w:szCs w:val="26"/>
              </w:rPr>
              <w:lastRenderedPageBreak/>
              <w:t>действий в интересах детей</w:t>
            </w:r>
          </w:p>
        </w:tc>
        <w:tc>
          <w:tcPr>
            <w:tcW w:w="2410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lastRenderedPageBreak/>
              <w:t xml:space="preserve">Нотариальная контора нотариуса  Северо-Эвенского района Магаданской области 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В. Б.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М.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Амамич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09-00 до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13-00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C14-00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9047D">
              <w:t>Нотариус</w:t>
            </w:r>
            <w:r w:rsidRPr="0049047D">
              <w:rPr>
                <w:b/>
              </w:rPr>
              <w:t xml:space="preserve"> </w:t>
            </w:r>
            <w:proofErr w:type="spellStart"/>
            <w:r w:rsidRPr="0049047D">
              <w:rPr>
                <w:b/>
              </w:rPr>
              <w:t>Тюрбеев</w:t>
            </w:r>
            <w:proofErr w:type="spellEnd"/>
            <w:r w:rsidRPr="0049047D">
              <w:rPr>
                <w:b/>
              </w:rPr>
              <w:t xml:space="preserve"> Василий </w:t>
            </w:r>
            <w:proofErr w:type="spellStart"/>
            <w:r w:rsidRPr="0049047D">
              <w:rPr>
                <w:b/>
              </w:rPr>
              <w:t>Бурхаевич</w:t>
            </w:r>
            <w:proofErr w:type="spellEnd"/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4212" w:type="dxa"/>
          </w:tcPr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8(41348)22008</w:t>
            </w:r>
          </w:p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vbtyurbeev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1738" w:rsidRPr="0049047D" w:rsidTr="00E96872">
        <w:trPr>
          <w:jc w:val="center"/>
        </w:trPr>
        <w:tc>
          <w:tcPr>
            <w:tcW w:w="3771" w:type="dxa"/>
          </w:tcPr>
          <w:p w:rsidR="00513813" w:rsidRPr="0001047B" w:rsidRDefault="00513813" w:rsidP="00513813">
            <w:pPr>
              <w:shd w:val="clear" w:color="auto" w:fill="FFFFFF"/>
              <w:spacing w:before="240" w:line="360" w:lineRule="auto"/>
              <w:ind w:right="10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262626"/>
                <w:sz w:val="26"/>
                <w:szCs w:val="26"/>
              </w:rPr>
              <w:lastRenderedPageBreak/>
              <w:t>Д</w:t>
            </w:r>
            <w:r w:rsidRPr="0001047B">
              <w:rPr>
                <w:rFonts w:ascii="Times New Roman" w:hAnsi="Times New Roman"/>
                <w:color w:val="262626"/>
                <w:sz w:val="26"/>
                <w:szCs w:val="26"/>
              </w:rPr>
              <w:t>ети – сироты, дети, оставшиеся без попечения родителей, опекуны и попечители несовершеннолетних детей, приемные родители будут освобождены от оплаты услуг правового и технического характера при совершении любых видов нотариальных действий в интересах детей</w:t>
            </w:r>
            <w:r w:rsidRPr="0001047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t xml:space="preserve">Нотариальная контора нотариуса  </w:t>
            </w:r>
            <w:proofErr w:type="spellStart"/>
            <w:r w:rsidRPr="0049047D">
              <w:t>Тенькинского</w:t>
            </w:r>
            <w:proofErr w:type="spellEnd"/>
            <w:r w:rsidRPr="0049047D">
              <w:t xml:space="preserve"> района Магаданской области 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Н. А. Крючковой,    пос. Усть-Омчуг, 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Мира, д. 11</w:t>
            </w:r>
          </w:p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</w:p>
        </w:tc>
        <w:tc>
          <w:tcPr>
            <w:tcW w:w="1843" w:type="dxa"/>
          </w:tcPr>
          <w:p w:rsidR="00411738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10-00 до 13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до 18-00</w:t>
            </w:r>
          </w:p>
        </w:tc>
        <w:tc>
          <w:tcPr>
            <w:tcW w:w="1984" w:type="dxa"/>
            <w:shd w:val="clear" w:color="auto" w:fill="auto"/>
          </w:tcPr>
          <w:p w:rsidR="00411738" w:rsidRPr="0049047D" w:rsidRDefault="00411738" w:rsidP="0049047D">
            <w:pPr>
              <w:pStyle w:val="Default"/>
              <w:spacing w:line="240" w:lineRule="atLeast"/>
              <w:jc w:val="both"/>
            </w:pPr>
            <w:r w:rsidRPr="0049047D">
              <w:t>Нотариус</w:t>
            </w:r>
            <w:r w:rsidRPr="0049047D">
              <w:rPr>
                <w:b/>
              </w:rPr>
              <w:t xml:space="preserve"> </w:t>
            </w:r>
            <w:proofErr w:type="spellStart"/>
            <w:r w:rsidRPr="0049047D">
              <w:rPr>
                <w:b/>
              </w:rPr>
              <w:t>Крючкова</w:t>
            </w:r>
            <w:proofErr w:type="spellEnd"/>
            <w:r w:rsidRPr="0049047D">
              <w:rPr>
                <w:b/>
              </w:rPr>
              <w:t xml:space="preserve"> Наталья Александровна</w:t>
            </w:r>
          </w:p>
        </w:tc>
        <w:tc>
          <w:tcPr>
            <w:tcW w:w="4212" w:type="dxa"/>
          </w:tcPr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8(41344) 22031</w:t>
            </w:r>
          </w:p>
          <w:p w:rsidR="00411738" w:rsidRPr="0049047D" w:rsidRDefault="00411738" w:rsidP="004904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8(929)4540202</w:t>
            </w:r>
          </w:p>
          <w:p w:rsidR="00411738" w:rsidRPr="0049047D" w:rsidRDefault="005470F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411738" w:rsidRPr="0049047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not.kryuchkova@mail.ru</w:t>
              </w:r>
            </w:hyperlink>
          </w:p>
        </w:tc>
      </w:tr>
    </w:tbl>
    <w:p w:rsidR="00411738" w:rsidRPr="0049047D" w:rsidRDefault="00411738" w:rsidP="004904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892" w:rsidRPr="0049047D" w:rsidRDefault="00956892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7EE" w:rsidRPr="0049047D" w:rsidRDefault="00D247EE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Негосударственная некоммерческая организация</w:t>
      </w:r>
    </w:p>
    <w:p w:rsidR="00D247EE" w:rsidRPr="0049047D" w:rsidRDefault="00D247EE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«Адвокатская палата Магаданской области»</w:t>
      </w:r>
    </w:p>
    <w:p w:rsidR="00D247EE" w:rsidRPr="0049047D" w:rsidRDefault="00D247EE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6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410"/>
        <w:gridCol w:w="1843"/>
        <w:gridCol w:w="1276"/>
        <w:gridCol w:w="1984"/>
        <w:gridCol w:w="3942"/>
      </w:tblGrid>
      <w:tr w:rsidR="0054555C" w:rsidRPr="0049047D" w:rsidTr="00E96872">
        <w:trPr>
          <w:jc w:val="center"/>
        </w:trPr>
        <w:tc>
          <w:tcPr>
            <w:tcW w:w="3771" w:type="dxa"/>
            <w:vMerge w:val="restart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гражданам с участием несовершеннолетних </w:t>
            </w:r>
            <w:r w:rsidRPr="004904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(детям – сиротам, детям, оставшимся без попечения родителей, опекунам и попечителям </w:t>
            </w:r>
            <w:r w:rsidRPr="004904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несовершеннолетних детей, приемным родителя, многодетным семьям, детям-инвалидам)</w:t>
            </w:r>
          </w:p>
        </w:tc>
        <w:tc>
          <w:tcPr>
            <w:tcW w:w="2410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843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276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  <w:shd w:val="clear" w:color="auto" w:fill="auto"/>
          </w:tcPr>
          <w:p w:rsidR="0054555C" w:rsidRPr="0049047D" w:rsidRDefault="0041173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55C" w:rsidRPr="0049047D">
              <w:rPr>
                <w:rFonts w:ascii="Times New Roman" w:hAnsi="Times New Roman" w:cs="Times New Roman"/>
                <w:sz w:val="24"/>
                <w:szCs w:val="24"/>
              </w:rPr>
              <w:t>двокат Аминов Мансур Борисович</w:t>
            </w:r>
          </w:p>
        </w:tc>
        <w:tc>
          <w:tcPr>
            <w:tcW w:w="3942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8 914 032 0740</w:t>
            </w:r>
          </w:p>
        </w:tc>
      </w:tr>
      <w:tr w:rsidR="0054555C" w:rsidRPr="0049047D" w:rsidTr="00E96872">
        <w:trPr>
          <w:jc w:val="center"/>
        </w:trPr>
        <w:tc>
          <w:tcPr>
            <w:tcW w:w="3771" w:type="dxa"/>
            <w:vMerge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пос. Омсукчан </w:t>
            </w:r>
          </w:p>
        </w:tc>
        <w:tc>
          <w:tcPr>
            <w:tcW w:w="1843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адвокат Голованов Максим Викторович</w:t>
            </w:r>
          </w:p>
        </w:tc>
        <w:tc>
          <w:tcPr>
            <w:tcW w:w="3942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8 914 035 01 30</w:t>
            </w:r>
          </w:p>
        </w:tc>
      </w:tr>
      <w:tr w:rsidR="0054555C" w:rsidRPr="0049047D" w:rsidTr="00E96872">
        <w:trPr>
          <w:jc w:val="center"/>
        </w:trPr>
        <w:tc>
          <w:tcPr>
            <w:tcW w:w="3771" w:type="dxa"/>
            <w:vMerge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</w:p>
        </w:tc>
        <w:tc>
          <w:tcPr>
            <w:tcW w:w="1843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Гудз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942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8914 854 9611</w:t>
            </w:r>
          </w:p>
        </w:tc>
      </w:tr>
      <w:tr w:rsidR="0054555C" w:rsidRPr="0049047D" w:rsidTr="00E96872">
        <w:trPr>
          <w:jc w:val="center"/>
        </w:trPr>
        <w:tc>
          <w:tcPr>
            <w:tcW w:w="3771" w:type="dxa"/>
            <w:vMerge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пос. Усть-Омчуг</w:t>
            </w:r>
          </w:p>
        </w:tc>
        <w:tc>
          <w:tcPr>
            <w:tcW w:w="1843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адвокат Л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-Мен Владимир Валентинович</w:t>
            </w:r>
          </w:p>
        </w:tc>
        <w:tc>
          <w:tcPr>
            <w:tcW w:w="3942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8 914 869 7612 </w:t>
            </w:r>
          </w:p>
        </w:tc>
      </w:tr>
      <w:tr w:rsidR="0054555C" w:rsidRPr="0049047D" w:rsidTr="00E96872">
        <w:trPr>
          <w:jc w:val="center"/>
        </w:trPr>
        <w:tc>
          <w:tcPr>
            <w:tcW w:w="3771" w:type="dxa"/>
            <w:vMerge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г. Магадан, ул. Пушкина, д. 6</w:t>
            </w:r>
          </w:p>
        </w:tc>
        <w:tc>
          <w:tcPr>
            <w:tcW w:w="1843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9.00-17.00, многодетным семьям</w:t>
            </w:r>
          </w:p>
        </w:tc>
        <w:tc>
          <w:tcPr>
            <w:tcW w:w="1984" w:type="dxa"/>
            <w:shd w:val="clear" w:color="auto" w:fill="auto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Магаданкая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коллегтя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адвокатов </w:t>
            </w:r>
          </w:p>
        </w:tc>
        <w:tc>
          <w:tcPr>
            <w:tcW w:w="3942" w:type="dxa"/>
          </w:tcPr>
          <w:p w:rsidR="0054555C" w:rsidRPr="0049047D" w:rsidRDefault="0054555C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62 72 01</w:t>
            </w:r>
          </w:p>
        </w:tc>
      </w:tr>
    </w:tbl>
    <w:p w:rsidR="00D247EE" w:rsidRPr="0049047D" w:rsidRDefault="00D247EE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13" w:rsidRDefault="00AC29C3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 xml:space="preserve">МГОО «Ассоциация социальных педагогов и социальных работников» совместно </w:t>
      </w:r>
      <w:r w:rsidR="00434639" w:rsidRPr="00490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AC29C3" w:rsidRPr="0049047D" w:rsidRDefault="00434639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29C3" w:rsidRPr="0049047D">
        <w:rPr>
          <w:rFonts w:ascii="Times New Roman" w:hAnsi="Times New Roman" w:cs="Times New Roman"/>
          <w:b/>
          <w:sz w:val="24"/>
          <w:szCs w:val="24"/>
        </w:rPr>
        <w:t>МБУДО «Социально-педагогический центр»</w:t>
      </w:r>
    </w:p>
    <w:p w:rsidR="00AC29C3" w:rsidRPr="0049047D" w:rsidRDefault="00AC29C3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403"/>
        <w:gridCol w:w="1804"/>
        <w:gridCol w:w="1055"/>
        <w:gridCol w:w="2189"/>
        <w:gridCol w:w="2018"/>
        <w:gridCol w:w="2648"/>
      </w:tblGrid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юриста со специалистами</w:t>
            </w: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МБУДО «Социальн</w:t>
            </w:r>
            <w:proofErr w:type="gram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 ребенка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ул. Гагарина,20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Вебер Раиса Михайловна Президент МГОО «Ассоциация социальных педагогов и социальных работников»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юрист Юстиции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spcdobro@mail.ru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юриста с родителями-опекунами</w:t>
            </w: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МБУДО «Социальн</w:t>
            </w:r>
            <w:proofErr w:type="gramStart"/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правами на социальные льготы многодетных родителей и семей с опекаемыми детьми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агарина,20 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Вебер Раиса Михайловна Президент МГОО «Ассоциация социальных педагогов и социальных работников»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юрист Юстиции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spcdobro@mail.ru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Консультация юриста</w:t>
            </w: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несовершеннолетних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со всеми видами ответственности  за совершение незаконных действий и правонарушений несовершеннолетними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агарина,20 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Чайко Елена Валентиновна – социальный педагог, член МГОО «Ассоциация социальных педагогов и социальных работников»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юрист Юстиции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spcdobro@mail.ru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«Что надо знать о коррупции»: беседа с подростками объединений, подготовка и распространение памяток среди подростков в школе и микрорайоне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агарина,20 А;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микрорайон Сокол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Ушакова Анна Михайловна -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 МГОО «Ассоциация социальных педагогов и социальных работников»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Тренинг: «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Справедливо-несправедливо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 для детей объединения «Почемучка».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агарина,20 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Орехова Анастасия Олеговна педагог-психолог, член МГОО «Ассоциация социальных педагогов и социальных работников»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spcdobro@mail.ru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занятия. Викторина «Правила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очень осторожные» в объединении « Лучик»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«Социально-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центр»</w:t>
            </w: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Сокол, ул.</w:t>
            </w:r>
            <w:r w:rsidR="0039336A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Гагарина,20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Наталья Анатольевна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образования, член МГОО «Ассоциация социальных педагогов и социальных работников»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spcdobro@mail.ru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  <w:tr w:rsidR="00550908" w:rsidRPr="0049047D" w:rsidTr="00550908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Размещение на сайте учреждения информации о проведении всероссийской акции День  правовой помощи детям; видеоматериалов по повышению правовой грамотности в области детства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МБУДО «Социально-педагогический центр»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20.11.2019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Герасимов Валентин Игоревич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 МГОО «Ассоциация социальных педагогов и социальных работников»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spcdobro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08" w:rsidRPr="0049047D" w:rsidRDefault="00550908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60-24-42</w:t>
            </w:r>
          </w:p>
        </w:tc>
      </w:tr>
    </w:tbl>
    <w:p w:rsidR="00AC29C3" w:rsidRPr="0049047D" w:rsidRDefault="00AC29C3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13" w:rsidRDefault="007F1DF3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 xml:space="preserve">Магаданское региональное отделение Общероссийской общественной организации                                             </w:t>
      </w:r>
    </w:p>
    <w:p w:rsidR="007F1DF3" w:rsidRPr="0049047D" w:rsidRDefault="007F1DF3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D">
        <w:rPr>
          <w:rFonts w:ascii="Times New Roman" w:hAnsi="Times New Roman" w:cs="Times New Roman"/>
          <w:b/>
          <w:sz w:val="24"/>
          <w:szCs w:val="24"/>
        </w:rPr>
        <w:t>«Ассоциация юристов России»</w:t>
      </w:r>
    </w:p>
    <w:p w:rsidR="007F1DF3" w:rsidRPr="0049047D" w:rsidRDefault="007F1DF3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4292"/>
        <w:gridCol w:w="3552"/>
      </w:tblGrid>
      <w:tr w:rsidR="007F1DF3" w:rsidRPr="0049047D" w:rsidTr="00513813">
        <w:trPr>
          <w:trHeight w:val="1095"/>
        </w:trPr>
        <w:tc>
          <w:tcPr>
            <w:tcW w:w="7715" w:type="dxa"/>
            <w:tcBorders>
              <w:top w:val="single" w:sz="4" w:space="0" w:color="auto"/>
              <w:bottom w:val="single" w:sz="4" w:space="0" w:color="auto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бесплатной юридической помощи в 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соответствии с графиком в Центрах бесплатной юридической помощи и в организациях, сотрудничающих с  Магаданским региональным отделением АЮР, в том числе в МФЦ.  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Дорошевич Валентина Викторовна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Общественной приёмной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Климцов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Геннадий Александрович   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 09.00 до 20.00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20.11.2019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DF3" w:rsidRPr="0049047D" w:rsidTr="00513813">
        <w:trPr>
          <w:trHeight w:val="1095"/>
        </w:trPr>
        <w:tc>
          <w:tcPr>
            <w:tcW w:w="7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лекций в школах.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молодых юристов  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Малиевская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</w:tr>
      <w:tr w:rsidR="007F1DF3" w:rsidRPr="0049047D" w:rsidTr="00513813">
        <w:trPr>
          <w:trHeight w:val="1095"/>
        </w:trPr>
        <w:tc>
          <w:tcPr>
            <w:tcW w:w="7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Распространение информационно-справочных брошюр и буклетов   по правовому просвещению, в том числе по правовому просвещению несовершеннолетних.  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чтении лекций.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20.11.2019 </w:t>
            </w:r>
          </w:p>
        </w:tc>
      </w:tr>
      <w:tr w:rsidR="007F1DF3" w:rsidRPr="0049047D" w:rsidTr="00513813">
        <w:trPr>
          <w:trHeight w:val="1095"/>
        </w:trPr>
        <w:tc>
          <w:tcPr>
            <w:tcW w:w="7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конкурса детского рисунка «Мои права и обязанности»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дошкольного и школьного возраста членов Ассоциации юристов Магаданского регионального отделения АЮР и   организаций, сотрудничающих с МРО АЮР, а также учащихся школ Магаданской области.  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7F1DF3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Дорошевич В.В., Седов К.Ю.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DF3" w:rsidRPr="0049047D" w:rsidRDefault="00513813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–6 декабря 2019 </w:t>
            </w:r>
            <w:r w:rsidR="007F1DF3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29C3" w:rsidRPr="0049047D" w:rsidRDefault="00AC29C3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49" w:rsidRPr="0049047D" w:rsidRDefault="00491B49" w:rsidP="005138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47D">
        <w:rPr>
          <w:rFonts w:ascii="Times New Roman" w:hAnsi="Times New Roman" w:cs="Times New Roman"/>
          <w:b/>
          <w:sz w:val="24"/>
          <w:szCs w:val="24"/>
        </w:rPr>
        <w:t>Ольский</w:t>
      </w:r>
      <w:proofErr w:type="spellEnd"/>
      <w:r w:rsidRPr="0049047D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224"/>
        <w:gridCol w:w="1926"/>
        <w:gridCol w:w="2223"/>
        <w:gridCol w:w="2371"/>
        <w:gridCol w:w="4593"/>
        <w:gridCol w:w="2222"/>
      </w:tblGrid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и их законных представителей о проведении мероприятий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2-32-35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2-57-18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2-56-72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Тематические уроки и классные часы в школах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«Правила надо знать», «Что такое хорошо, что такое плохо?»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школьника»,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 «Право и подросток», «Конституция нашей страны», «Дети и закон»,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«Права свои знай, обязанности не забывай», «Конвенция о правах ребенка», «20 ноября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ень правовой помощи детям»</w:t>
            </w:r>
          </w:p>
        </w:tc>
        <w:tc>
          <w:tcPr>
            <w:tcW w:w="2127" w:type="dxa"/>
          </w:tcPr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(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уйко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Л.М.), педагогический состав школ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2-58-23</w:t>
            </w: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Школьные конкурсы рисунков и моментальных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пракатов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правовую тематику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«Я рисую свои права», «Я – человек», «Права и обязанности ребенка».</w:t>
            </w:r>
          </w:p>
        </w:tc>
        <w:tc>
          <w:tcPr>
            <w:tcW w:w="2127" w:type="dxa"/>
          </w:tcPr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(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уйко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Л.М.),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школ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2-58-23</w:t>
            </w: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 по оказанию юридической помощи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 граждан»</w:t>
            </w:r>
          </w:p>
        </w:tc>
        <w:tc>
          <w:tcPr>
            <w:tcW w:w="2127" w:type="dxa"/>
          </w:tcPr>
          <w:p w:rsidR="00513813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14.30 – 16.30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Маринкевич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 2 категории ОГКУ «Государственное юридическое бюро по Магаданской области»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Мамонов С.А.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культуры, спорта и молодежной политики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Жога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комиссии по делам несовершеннолетних и защите их прав администрации МО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Ершова С.И.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отдела опеки и попечительства администрации МО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Дорофеева Е.В.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МОГКУ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центр»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2-32-06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2-56-72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2-32-35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2-56-18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2-38-83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 по оказанию юридической помощи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 граждан»</w:t>
            </w:r>
          </w:p>
        </w:tc>
        <w:tc>
          <w:tcPr>
            <w:tcW w:w="2127" w:type="dxa"/>
          </w:tcPr>
          <w:p w:rsidR="00513813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513813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09.00 – 12.30 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 – 17.15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МОГКУ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центр»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Специалисты МОГКУ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центр»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(отв. Дорофеева Е.В.)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2-38-83</w:t>
            </w:r>
          </w:p>
        </w:tc>
      </w:tr>
      <w:tr w:rsidR="00491B49" w:rsidRPr="0049047D" w:rsidTr="00434639">
        <w:trPr>
          <w:trHeight w:val="1223"/>
        </w:trPr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Стендовое оформление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«Права ребенка»,       «Я – гражданин»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округа, администрация округа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(отв. Чуйко Л.М.),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состав школ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МОГКУ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центр»  (отв. Дорофеева Е.В.)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2-58-23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2-38-83</w:t>
            </w: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буклетов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правовую тематику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«Это надо знать!»</w:t>
            </w:r>
          </w:p>
        </w:tc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51381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округа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(отв. Чуйко Л.М.)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</w:tc>
      </w:tr>
      <w:tr w:rsidR="00491B49" w:rsidRPr="0049047D" w:rsidTr="00434639">
        <w:trPr>
          <w:trHeight w:val="130"/>
        </w:trPr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Проведение горячей телефонной линии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 несовершеннолетних граждан</w:t>
            </w:r>
          </w:p>
        </w:tc>
        <w:tc>
          <w:tcPr>
            <w:tcW w:w="2127" w:type="dxa"/>
          </w:tcPr>
          <w:p w:rsidR="00513813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51381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513813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09.00-12.30 </w:t>
            </w:r>
            <w:r w:rsidR="0051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14.00 – 16.00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Специалисты и должностные лица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2-57-18 правовое управление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2-56-18 отдел опеки и попечительства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2-32-35 комиссия по делам несовершеннолетних Государственное юридическое бюро по Магаданской области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2-52-43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защита населения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2-38-83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нотариус (ЦБЮП</w:t>
            </w:r>
            <w:proofErr w:type="gramEnd"/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89148588576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49" w:rsidRPr="0049047D" w:rsidTr="00434639">
        <w:tc>
          <w:tcPr>
            <w:tcW w:w="2127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«Ящик правовых вопросов»</w:t>
            </w:r>
          </w:p>
        </w:tc>
        <w:tc>
          <w:tcPr>
            <w:tcW w:w="1842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Для письменных вопросов учащихся</w:t>
            </w:r>
          </w:p>
        </w:tc>
        <w:tc>
          <w:tcPr>
            <w:tcW w:w="2127" w:type="dxa"/>
          </w:tcPr>
          <w:p w:rsidR="00ED3042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3042">
              <w:rPr>
                <w:rFonts w:ascii="Times New Roman" w:hAnsi="Times New Roman" w:cs="Times New Roman"/>
                <w:sz w:val="24"/>
                <w:szCs w:val="24"/>
              </w:rPr>
              <w:t>.11.2019-</w:t>
            </w:r>
          </w:p>
          <w:p w:rsidR="00491B49" w:rsidRPr="0049047D" w:rsidRDefault="00ED304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68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. Клепка», 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 п. Армань», 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 п. Ола»</w:t>
            </w:r>
          </w:p>
        </w:tc>
        <w:tc>
          <w:tcPr>
            <w:tcW w:w="4394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(Чуйко Л.М.)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школ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2-36-76</w:t>
            </w:r>
          </w:p>
          <w:p w:rsidR="00491B49" w:rsidRPr="0049047D" w:rsidRDefault="00491B4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2-58-23</w:t>
            </w:r>
          </w:p>
        </w:tc>
      </w:tr>
    </w:tbl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49" w:rsidRPr="0049047D" w:rsidRDefault="00491B49" w:rsidP="00ED3042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047D">
        <w:rPr>
          <w:rFonts w:ascii="Times New Roman" w:hAnsi="Times New Roman" w:cs="Times New Roman"/>
          <w:b/>
          <w:sz w:val="24"/>
          <w:szCs w:val="24"/>
        </w:rPr>
        <w:t>Среднеканский</w:t>
      </w:r>
      <w:proofErr w:type="spellEnd"/>
      <w:r w:rsidRPr="0049047D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91B49" w:rsidRPr="0049047D" w:rsidRDefault="00491B49" w:rsidP="0049047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047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1701"/>
        <w:gridCol w:w="2835"/>
        <w:gridCol w:w="1417"/>
        <w:gridCol w:w="1701"/>
      </w:tblGrid>
      <w:tr w:rsidR="00491B49" w:rsidRPr="0049047D" w:rsidTr="00434639">
        <w:trPr>
          <w:trHeight w:val="405"/>
        </w:trPr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учащихся и родителей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Верещак Д.А.               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direktora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-2012@ 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8(41347)95406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с.В.Сеймчан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11.11.2019-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Груздева Н.Ю.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VS-school@rambler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8(41347)93276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«Я и мои права»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11.11.2019-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1-9класс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Верещак Д.А.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cabinet-direktora-2012@ 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8(41347)95406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Беседа «Маленький человек с большими правами»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с.В.Сеймчан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Гарбузова В.М.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VS-school@rambler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8(41347)93276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«Вопрос – ответ» с сотрудниками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Магаданской области в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районной прокуратуры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Ярышева С.А.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cabinet-direktora-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2012@ 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8(41347)95638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pStyle w:val="aa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49047D">
              <w:rPr>
                <w:rFonts w:ascii="Times New Roman" w:eastAsia="Calibri" w:hAnsi="Times New Roman"/>
                <w:sz w:val="24"/>
              </w:rPr>
              <w:lastRenderedPageBreak/>
              <w:t xml:space="preserve">Публикация статей, посвященных Дню правовой помощи детям, в газете </w:t>
            </w:r>
            <w:proofErr w:type="spellStart"/>
            <w:r w:rsidRPr="0049047D">
              <w:rPr>
                <w:rFonts w:ascii="Times New Roman" w:eastAsia="Calibri" w:hAnsi="Times New Roman"/>
                <w:sz w:val="24"/>
              </w:rPr>
              <w:t>Среднеканского</w:t>
            </w:r>
            <w:proofErr w:type="spellEnd"/>
            <w:r w:rsidRPr="0049047D">
              <w:rPr>
                <w:rFonts w:ascii="Times New Roman" w:eastAsia="Calibri" w:hAnsi="Times New Roman"/>
                <w:sz w:val="24"/>
              </w:rPr>
              <w:t xml:space="preserve"> городского округа «Новая Колыма. Вести»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pStyle w:val="aa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49047D">
              <w:rPr>
                <w:rFonts w:ascii="Times New Roman" w:hAnsi="Times New Roman"/>
                <w:sz w:val="24"/>
              </w:rPr>
              <w:t xml:space="preserve">Управление </w:t>
            </w:r>
            <w:r w:rsidRPr="0049047D">
              <w:rPr>
                <w:rFonts w:ascii="Times New Roman" w:hAnsi="Times New Roman"/>
                <w:sz w:val="24"/>
                <w:lang w:val="ru-RU"/>
              </w:rPr>
              <w:t xml:space="preserve">образования и молодежной политики Администрации </w:t>
            </w:r>
            <w:proofErr w:type="spellStart"/>
            <w:r w:rsidRPr="0049047D">
              <w:rPr>
                <w:rFonts w:ascii="Times New Roman" w:hAnsi="Times New Roman"/>
                <w:sz w:val="24"/>
                <w:lang w:val="ru-RU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/>
                <w:sz w:val="24"/>
                <w:lang w:val="ru-RU"/>
              </w:rPr>
              <w:t xml:space="preserve"> городского округа</w:t>
            </w:r>
            <w:r w:rsidRPr="0049047D">
              <w:rPr>
                <w:rFonts w:ascii="Times New Roman" w:hAnsi="Times New Roman"/>
                <w:sz w:val="24"/>
              </w:rPr>
              <w:t>, редакция газеты «</w:t>
            </w:r>
            <w:r w:rsidRPr="0049047D">
              <w:rPr>
                <w:rFonts w:ascii="Times New Roman" w:eastAsia="Calibri" w:hAnsi="Times New Roman"/>
                <w:sz w:val="24"/>
              </w:rPr>
              <w:t>Новая Колыма. Вести»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12.11.2019-20.11.2019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Бендеберя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Розенштенгел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Otdel-obraz@rambler.ru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8(41347)94779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(устное и письменное консультирование), по вопросам, связанным с обеспечением и защитой прав и законных интересов детей.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№ 28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12.11.-20.11.2019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admmoyr@rambler.ru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8(41347)95391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"марафона правовой помощи" по правовым вопросам в сфере защиты прав несовершеннолетних 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Сеймчан 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12.11.2019- 20.11.2019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Логвиненко А.В.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8(41347)94892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Правовые беседы «Детство без слез»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Сеймчан, учащиеся 3-5 классов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13.11.2019 15.11.2019 18.11.2019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Логвиненко А.В.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8(41347)94892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«ящика для вопросов и обращений несовершеннолетних и их родителей» 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 – 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КПДН и ЗП Администрации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Аргасанова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srednekankpdn@yandex.ru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8(41347)94259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«Проверь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правознание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Сеймчан,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10-11 классов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14.11.2019. 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Логвиненко А.В.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8(41347)94892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«Проверь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правознание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В.Сеймчан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Логвиненко А.В.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8(41347)94892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Викторина «Знаю ли я Декларацию прав ребенка»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с.В.Сеймчан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Мычко С.А.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VS-school@rambler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8(41347)93276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 «Защита прав несовершеннолетних»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Логвиненко А.В.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Вашурин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cabinet-direktora-2012@ 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8(41347)95638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Прием граждан  по вопросам мер социальной поддержки, защиты имущественных и жилищных прав детей сирот и детей, оставшихся без попечения родителей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18.11.2019-22.11.2019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– 17..00 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417" w:type="dxa"/>
          </w:tcPr>
          <w:p w:rsidR="00491B49" w:rsidRPr="00ED3042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</w:t>
            </w:r>
            <w:proofErr w:type="spellEnd"/>
            <w:r w:rsidRPr="00ED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ED30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D3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ED3042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2">
              <w:rPr>
                <w:rFonts w:ascii="Times New Roman" w:hAnsi="Times New Roman" w:cs="Times New Roman"/>
                <w:sz w:val="24"/>
                <w:szCs w:val="24"/>
              </w:rPr>
              <w:t>8(41347)94779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с.В.Сеймчан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Маркова Ю.В.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VS-school@rambler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8(41347)93276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Правовая неотложка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Мусаева М.Н.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cabinet-direktora-2012@ 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8(41347)95638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телефонной «прямой линии» по вопросам антикоррупционного просвещения и противодействия коррупции в муниципальных образовательных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№ 28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admmoyr@rambler.ru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8(41347)95391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правовым вопросам в рамках содействия в трудоустройстве несовершеннолетних граждан, а также информирование об услугах ЦЗН, видах и перечне работ для несовершеннолетних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МОГКУ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Среднеканский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ЦЗН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Сеймчан, ул. Николаева, д. 4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14.00 - 17.00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srzan@onlain.magadan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8(41347)95632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Круглый стол Вопрос-ответ «Правовая неотложка»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СОШ п. Сеймчан Учащиеся 8-11 классов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Логвиненко А.В., присутствуют сотрудники УУП, ГИБДД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8(41347)94892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«Юный гражданин: права и обязанности»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2126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Сеймча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, 9/11, библиотека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Филина  Т.В.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bibka-seymchan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rambler.ru  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8(413)47 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9-43-57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Устный журнал «Подросток в современном мире»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Сеймча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, 9/11, библиотека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701" w:type="dxa"/>
          </w:tcPr>
          <w:p w:rsidR="00491B49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1B49" w:rsidRPr="00490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Филина Т.В.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bibka-seymchan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rambler.ru  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8(413)47 </w:t>
            </w:r>
          </w:p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9-43-57</w:t>
            </w:r>
          </w:p>
        </w:tc>
      </w:tr>
      <w:tr w:rsidR="00491B49" w:rsidRPr="0049047D" w:rsidTr="00434639">
        <w:tc>
          <w:tcPr>
            <w:tcW w:w="393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 (листовок) по защите прав детства,  и исполнению родительских обязанностей</w:t>
            </w:r>
          </w:p>
        </w:tc>
        <w:tc>
          <w:tcPr>
            <w:tcW w:w="2126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2835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КПДН и ЗП Администрации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Аргасанова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17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srednekankpdn@yandex.ru</w:t>
            </w:r>
          </w:p>
        </w:tc>
        <w:tc>
          <w:tcPr>
            <w:tcW w:w="1701" w:type="dxa"/>
          </w:tcPr>
          <w:p w:rsidR="00491B49" w:rsidRPr="0049047D" w:rsidRDefault="00491B49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8(41347)94259</w:t>
            </w:r>
          </w:p>
        </w:tc>
      </w:tr>
    </w:tbl>
    <w:p w:rsidR="00491B49" w:rsidRPr="0049047D" w:rsidRDefault="00491B49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49" w:rsidRPr="0049047D" w:rsidRDefault="00C6336D" w:rsidP="00ED30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47D">
        <w:rPr>
          <w:rFonts w:ascii="Times New Roman" w:hAnsi="Times New Roman" w:cs="Times New Roman"/>
          <w:b/>
          <w:sz w:val="24"/>
          <w:szCs w:val="24"/>
        </w:rPr>
        <w:t>Ягоднинский</w:t>
      </w:r>
      <w:proofErr w:type="spellEnd"/>
      <w:r w:rsidRPr="0049047D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434639" w:rsidRPr="0049047D" w:rsidRDefault="00434639" w:rsidP="00ED30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1701"/>
        <w:gridCol w:w="1701"/>
        <w:gridCol w:w="2835"/>
        <w:gridCol w:w="3118"/>
      </w:tblGrid>
      <w:tr w:rsidR="002D1E46" w:rsidRPr="0049047D" w:rsidTr="00FC251D">
        <w:trPr>
          <w:trHeight w:val="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информации о проведении Дня правовой помощи детям: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 образовательных организациях (на офиц. интернет-сайтах, на информационных стендах);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 учреждениях культуры (баннеры);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 ГКУ «ЯСЦ»;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 СМИ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памятки для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населённые пункты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.11.2019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20.11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Мармус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Шампур Е.В.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Бауките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А.З.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Анисимова Н.Е.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Мармус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Obrazovanie_yagodnoe@49gov.ru</w:t>
            </w:r>
          </w:p>
        </w:tc>
      </w:tr>
      <w:tr w:rsidR="002D1E46" w:rsidRPr="0049047D" w:rsidTr="00FC251D">
        <w:trPr>
          <w:trHeight w:val="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перечня проблемных вопросов несовершеннолетних для оказания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18.11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Рыбалка М.А.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042" w:rsidRPr="0049047D" w:rsidTr="00FC251D">
        <w:trPr>
          <w:trHeight w:val="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совместно с прокуратурой, общественным 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помощником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по правам ребенка «Сообщи о нарушении прав детей», установка ящиков для анонимных сообщений.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042" w:rsidRPr="0049047D" w:rsidTr="00FC251D">
        <w:trPr>
          <w:trHeight w:val="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в школьных библиотеках «Тебе о праве – право о тебе».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042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6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Акция «Милосердие без выходных»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п.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ED30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Пестерникова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8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«Права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8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правовым вопросам в рамках содействия в трудоустройстве несовершеннолетних граждан, а также информирование об услугах ЦЗН, видах и перечне работ для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п. Ягодное »,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МБОУ «СОШ п. Оротукан»,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ED30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Пихтина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27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классный час «20 ноября Всероссийский День правовой помощи детям.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22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игра «Где права взрослых, а где права детей»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42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школы информации о проведении Всероссийского Дня правовой помощи детям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42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Консультации по правовым вопросам в рамках содействия в трудоустройстве несовершеннолетних граждан,  детей - сирот, а также информирование об услугах ЦЗН, видах и перечне работ для несовершеннолетних граждан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МОГКУ для детей  сирот и детей, оставшихся без попечения родителей «Детский дом имени 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А.Н.Логунова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ED30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«Знай свои права» - развлекательно-познавательная викторина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«ДК п. Дебин»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Жовтянская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выставка-Права детей – детям»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«ЦБЯГО»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371B1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Конкурсная программ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«В лабиринте прав»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«ЦБЯГО»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Выставка-обзо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неотложка»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«ЦБЯГО»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Правовой навигато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от «А» до «Я»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Оротукан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«Человек. Государство. Закон» - круглый стол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 размышление  «Путешествие в страну Закона»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Дебин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Книжная выставка «Учись жить по закону»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п. Дебин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Фотовыставка «Герои России в лицах.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«ЦКД и КЯГО»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Пестерникова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«Закон и подросток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«ЦК п. Оротукан»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Ермоленко И.В.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406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Я – ребёнок, я – человек» - беседа о правах ребёнка с элементами  викторины.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МБУ «ЦК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ED304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Князев С.Б.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344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итоговой информации, подведение итогов, публикация информации в СМИ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КпДНиЗП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Северная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правда»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.11.2019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25.11</w:t>
            </w:r>
            <w:r w:rsidR="00ED3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Рыбалка М.А.</w:t>
            </w:r>
          </w:p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Анисимова Н.Е.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E46" w:rsidRPr="0049047D" w:rsidTr="00FC251D">
        <w:trPr>
          <w:trHeight w:val="344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организованных в учреждениях для детей и подростков, под рубрикой «Большая перемена»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Анисимова Н.Е.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46" w:rsidRPr="0049047D" w:rsidTr="00FC251D">
        <w:trPr>
          <w:trHeight w:val="344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проводимых в рамках Дня правовой помощи детям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ED3042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E46"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Анисимова Н.Е.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E46" w:rsidRPr="0049047D" w:rsidRDefault="002D1E46" w:rsidP="004904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36D" w:rsidRPr="0049047D" w:rsidRDefault="00C6336D" w:rsidP="004904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36D" w:rsidRPr="0049047D" w:rsidRDefault="00C6336D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9C3" w:rsidRPr="0049047D" w:rsidRDefault="00AC29C3" w:rsidP="00ED30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47D">
        <w:rPr>
          <w:rFonts w:ascii="Times New Roman" w:hAnsi="Times New Roman" w:cs="Times New Roman"/>
          <w:b/>
          <w:sz w:val="24"/>
          <w:szCs w:val="24"/>
        </w:rPr>
        <w:t>Омсукчанский</w:t>
      </w:r>
      <w:proofErr w:type="spellEnd"/>
      <w:r w:rsidRPr="0049047D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AC29C3" w:rsidRPr="0049047D" w:rsidRDefault="00AC29C3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417"/>
        <w:gridCol w:w="2208"/>
        <w:gridCol w:w="1761"/>
        <w:gridCol w:w="1173"/>
        <w:gridCol w:w="2229"/>
      </w:tblGrid>
      <w:tr w:rsidR="00ED3042" w:rsidRPr="0049047D" w:rsidTr="007A372C">
        <w:tc>
          <w:tcPr>
            <w:tcW w:w="3936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«Основные конституционные гарантии прав ребенка.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аникоррупционного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законодательства»</w:t>
            </w:r>
          </w:p>
        </w:tc>
        <w:tc>
          <w:tcPr>
            <w:tcW w:w="2693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Кабинет КДН и ЗП, расположенный по адресу: пос. Омсукчан, ул. Ленина,  дом 2, 3 этаж.</w:t>
            </w:r>
          </w:p>
        </w:tc>
        <w:tc>
          <w:tcPr>
            <w:tcW w:w="1417" w:type="dxa"/>
            <w:vMerge w:val="restart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08" w:type="dxa"/>
            <w:vMerge w:val="restart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– 16.00 </w:t>
            </w:r>
          </w:p>
        </w:tc>
        <w:tc>
          <w:tcPr>
            <w:tcW w:w="1761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  <w:r w:rsidRPr="00490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- специалист КПДН </w:t>
            </w:r>
            <w:r w:rsidRPr="00490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 Сергей Юрьевич</w:t>
            </w:r>
          </w:p>
        </w:tc>
        <w:tc>
          <w:tcPr>
            <w:tcW w:w="1173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info@omsukchan-adm.ru</w:t>
            </w:r>
          </w:p>
        </w:tc>
        <w:tc>
          <w:tcPr>
            <w:tcW w:w="2229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91-3-58</w:t>
            </w:r>
          </w:p>
        </w:tc>
      </w:tr>
      <w:tr w:rsidR="00ED3042" w:rsidRPr="0049047D" w:rsidTr="007A372C">
        <w:tc>
          <w:tcPr>
            <w:tcW w:w="3936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 на тему: «Основные права несовершеннолетних»</w:t>
            </w:r>
          </w:p>
        </w:tc>
        <w:tc>
          <w:tcPr>
            <w:tcW w:w="2693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Омсукчанского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адресу: пос. Омсукчан, ул. Ленина,  дом 19, 1 этаж.</w:t>
            </w:r>
          </w:p>
        </w:tc>
        <w:tc>
          <w:tcPr>
            <w:tcW w:w="1417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делам несовершеннолетних Серова Любовь Евгеньевна</w:t>
            </w:r>
          </w:p>
        </w:tc>
        <w:tc>
          <w:tcPr>
            <w:tcW w:w="1173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info@omsukchan-adm.ru</w:t>
            </w:r>
          </w:p>
        </w:tc>
        <w:tc>
          <w:tcPr>
            <w:tcW w:w="2229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6-71</w:t>
            </w:r>
          </w:p>
        </w:tc>
      </w:tr>
      <w:tr w:rsidR="00ED3042" w:rsidRPr="0049047D" w:rsidTr="007A372C">
        <w:tc>
          <w:tcPr>
            <w:tcW w:w="3936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специалистов по различным темам, связанным с правами детей  в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порядку устройства ребенка на воспитание в семью, а также «Права детей-сирот и детей, оставшихся без попечения родителей, лиц из их числа».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Кабинет опеки и попечительства, расположенный по адресу: пос. Омсукчан, ул. Ленина,  дом 2, 3 этаж.</w:t>
            </w:r>
          </w:p>
        </w:tc>
        <w:tc>
          <w:tcPr>
            <w:tcW w:w="1417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специалистов органа опеки и попечительства детей-сирот, приемных семей, детей-инвалидов и их родителей (опекунов) – главный специалист  Ельцова Наталья Викторовна, ведущий специалист </w:t>
            </w:r>
            <w:proofErr w:type="spellStart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Папелева</w:t>
            </w:r>
            <w:proofErr w:type="spellEnd"/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173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info@omsukchan-adm.ru</w:t>
            </w:r>
          </w:p>
        </w:tc>
        <w:tc>
          <w:tcPr>
            <w:tcW w:w="2229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6-81</w:t>
            </w:r>
          </w:p>
        </w:tc>
      </w:tr>
      <w:tr w:rsidR="00AC29C3" w:rsidRPr="0049047D" w:rsidTr="007A372C">
        <w:tc>
          <w:tcPr>
            <w:tcW w:w="3936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Открытый урок на тему «Об основных конституционных гарантиях прав ребенка.</w:t>
            </w:r>
          </w:p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уголовной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 и наказания несовершеннолетних»</w:t>
            </w:r>
          </w:p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ГБПОУ МО «ПУ-11»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пос. Омсукчан, ул. Павлова,  дом 5.</w:t>
            </w:r>
          </w:p>
        </w:tc>
        <w:tc>
          <w:tcPr>
            <w:tcW w:w="1417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2208" w:type="dxa"/>
          </w:tcPr>
          <w:p w:rsidR="00AC29C3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1761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делам несовершеннолетних и </w:t>
            </w: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защите их прав</w:t>
            </w:r>
            <w:r w:rsidRPr="004904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 - специалист КПДН Дмитриев Сергей Юрьевич</w:t>
            </w:r>
          </w:p>
        </w:tc>
        <w:tc>
          <w:tcPr>
            <w:tcW w:w="1173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info@omsukchan-adm.ru</w:t>
            </w:r>
          </w:p>
        </w:tc>
        <w:tc>
          <w:tcPr>
            <w:tcW w:w="2229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3-58</w:t>
            </w:r>
          </w:p>
        </w:tc>
      </w:tr>
      <w:tr w:rsidR="00ED3042" w:rsidRPr="0049047D" w:rsidTr="007A372C">
        <w:tc>
          <w:tcPr>
            <w:tcW w:w="3936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Беседы и классные часы на темы: «Права взрослых и детей»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Омсукчанского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17" w:type="dxa"/>
            <w:vMerge w:val="restart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.11.2019-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20.11.2019г</w:t>
            </w:r>
          </w:p>
        </w:tc>
        <w:tc>
          <w:tcPr>
            <w:tcW w:w="2208" w:type="dxa"/>
            <w:vMerge w:val="restart"/>
          </w:tcPr>
          <w:p w:rsidR="00ED3042" w:rsidRPr="0049047D" w:rsidRDefault="00ED3042" w:rsidP="00ED304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61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 округа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info@omsukchan-adm.ru</w:t>
            </w:r>
          </w:p>
        </w:tc>
        <w:tc>
          <w:tcPr>
            <w:tcW w:w="2229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92-2-32, 92-4-53, 98-5-59</w:t>
            </w:r>
          </w:p>
        </w:tc>
      </w:tr>
      <w:tr w:rsidR="00ED3042" w:rsidRPr="0049047D" w:rsidTr="007A372C">
        <w:tc>
          <w:tcPr>
            <w:tcW w:w="3936" w:type="dxa"/>
          </w:tcPr>
          <w:p w:rsidR="00ED3042" w:rsidRPr="0049047D" w:rsidRDefault="00ED3042" w:rsidP="0049047D">
            <w:pPr>
              <w:pStyle w:val="a5"/>
              <w:spacing w:before="0" w:beforeAutospacing="0" w:after="0" w:afterAutospacing="0" w:line="240" w:lineRule="atLeast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9047D">
              <w:rPr>
                <w:color w:val="000000"/>
              </w:rPr>
              <w:t>Беседы с детьми: «Что такое права ребенка», «Как дружить без ссоры»</w:t>
            </w:r>
          </w:p>
        </w:tc>
        <w:tc>
          <w:tcPr>
            <w:tcW w:w="2693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п. Омсукчан», 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п. Дукат»</w:t>
            </w:r>
          </w:p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3042" w:rsidRPr="0049047D" w:rsidRDefault="00ED3042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детских садов округа</w:t>
            </w:r>
          </w:p>
        </w:tc>
        <w:tc>
          <w:tcPr>
            <w:tcW w:w="1173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omsukchan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29" w:type="dxa"/>
          </w:tcPr>
          <w:p w:rsidR="00ED3042" w:rsidRPr="0049047D" w:rsidRDefault="00ED3042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91-6-11, 98-3-35</w:t>
            </w:r>
          </w:p>
        </w:tc>
      </w:tr>
      <w:tr w:rsidR="00AC29C3" w:rsidRPr="0049047D" w:rsidTr="007A372C">
        <w:tc>
          <w:tcPr>
            <w:tcW w:w="3936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 защиты прав детства</w:t>
            </w:r>
          </w:p>
        </w:tc>
        <w:tc>
          <w:tcPr>
            <w:tcW w:w="2693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Омсукчанского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по адресу: пос. Омсукчан, ул. Ленина,  дом 19, 1 этаж.</w:t>
            </w:r>
          </w:p>
        </w:tc>
        <w:tc>
          <w:tcPr>
            <w:tcW w:w="1417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20.11.2019г</w:t>
            </w:r>
          </w:p>
        </w:tc>
        <w:tc>
          <w:tcPr>
            <w:tcW w:w="2208" w:type="dxa"/>
          </w:tcPr>
          <w:p w:rsidR="00AC29C3" w:rsidRPr="0049047D" w:rsidRDefault="0049047D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14.00 -16.00 </w:t>
            </w:r>
          </w:p>
        </w:tc>
        <w:tc>
          <w:tcPr>
            <w:tcW w:w="1761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правовой работе и информационному обеспечению администрации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Омсукчанского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Царицына Инна Николаевна,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Буджаев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Арсланг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Анатольевич,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Залюбовская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173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info@omsukchan-adm.ru</w:t>
            </w:r>
          </w:p>
        </w:tc>
        <w:tc>
          <w:tcPr>
            <w:tcW w:w="2229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91-7-05, 91-7-21</w:t>
            </w:r>
          </w:p>
        </w:tc>
      </w:tr>
      <w:tr w:rsidR="00AC29C3" w:rsidRPr="0049047D" w:rsidTr="007A372C">
        <w:tc>
          <w:tcPr>
            <w:tcW w:w="3936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классных часов, лекций, </w:t>
            </w:r>
            <w:proofErr w:type="gram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анкетировании</w:t>
            </w:r>
            <w:proofErr w:type="gram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образовательных учреждений округа 8-10 классов  по тематике защиты прав  и интересов детей и их ответственности</w:t>
            </w:r>
          </w:p>
        </w:tc>
        <w:tc>
          <w:tcPr>
            <w:tcW w:w="2693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Омсукчанского</w:t>
            </w:r>
            <w:proofErr w:type="spellEnd"/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.11.2019</w:t>
            </w:r>
            <w:r w:rsid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08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C29C3" w:rsidRPr="0049047D" w:rsidRDefault="00AC29C3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делам несовершеннолетних Серова Любовь Евгеньевна</w:t>
            </w:r>
          </w:p>
        </w:tc>
        <w:tc>
          <w:tcPr>
            <w:tcW w:w="1173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info@omsukchan-adm.ru</w:t>
            </w:r>
          </w:p>
        </w:tc>
        <w:tc>
          <w:tcPr>
            <w:tcW w:w="2229" w:type="dxa"/>
          </w:tcPr>
          <w:p w:rsidR="00AC29C3" w:rsidRPr="0049047D" w:rsidRDefault="00AC29C3" w:rsidP="004904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 (41346) 91-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6-71</w:t>
            </w:r>
          </w:p>
        </w:tc>
      </w:tr>
    </w:tbl>
    <w:p w:rsidR="00AC29C3" w:rsidRPr="0049047D" w:rsidRDefault="00AC29C3" w:rsidP="0049047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6"/>
      </w:tblGrid>
      <w:tr w:rsidR="007A372C" w:rsidRPr="0049047D" w:rsidTr="0049047D">
        <w:tc>
          <w:tcPr>
            <w:tcW w:w="1527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72C" w:rsidRPr="0049047D" w:rsidRDefault="007A372C" w:rsidP="004904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Северо-Эвенский городской округ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41"/>
        <w:tblW w:w="15276" w:type="dxa"/>
        <w:tblLayout w:type="fixed"/>
        <w:tblLook w:val="04A0" w:firstRow="1" w:lastRow="0" w:firstColumn="1" w:lastColumn="0" w:noHBand="0" w:noVBand="1"/>
      </w:tblPr>
      <w:tblGrid>
        <w:gridCol w:w="3964"/>
        <w:gridCol w:w="2665"/>
        <w:gridCol w:w="1446"/>
        <w:gridCol w:w="2239"/>
        <w:gridCol w:w="1701"/>
        <w:gridCol w:w="3261"/>
      </w:tblGrid>
      <w:tr w:rsidR="007A372C" w:rsidRPr="0049047D" w:rsidTr="007143F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свобод несовершеннолетних </w:t>
            </w:r>
          </w:p>
        </w:tc>
        <w:tc>
          <w:tcPr>
            <w:tcW w:w="2665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УО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Курилова 16, отдел опеки</w:t>
            </w:r>
          </w:p>
        </w:tc>
        <w:tc>
          <w:tcPr>
            <w:tcW w:w="1446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Пудовкина Н. Н., Ли Н. Н.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47D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uoobrazevensk@mail.ru</w:t>
            </w:r>
          </w:p>
        </w:tc>
      </w:tr>
      <w:tr w:rsidR="007A372C" w:rsidRPr="0049047D" w:rsidTr="007143F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отдела МВД России по Северо-Эвенскому району</w:t>
            </w:r>
          </w:p>
        </w:tc>
        <w:tc>
          <w:tcPr>
            <w:tcW w:w="2665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Гоголя, 33</w:t>
            </w:r>
          </w:p>
        </w:tc>
        <w:tc>
          <w:tcPr>
            <w:tcW w:w="1446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Учурова О. С.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9047D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evenskschool@mail.ru</w:t>
            </w:r>
          </w:p>
        </w:tc>
      </w:tr>
      <w:tr w:rsidR="007A372C" w:rsidRPr="0049047D" w:rsidTr="007143F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2665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Пушкина, 13</w:t>
            </w:r>
          </w:p>
        </w:tc>
        <w:tc>
          <w:tcPr>
            <w:tcW w:w="1446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Учурова О. С.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9047D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evenskschool@mail.ru</w:t>
            </w:r>
          </w:p>
        </w:tc>
      </w:tr>
      <w:tr w:rsidR="007A372C" w:rsidRPr="0049047D" w:rsidTr="007143F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Права детей, отношения с родителями</w:t>
            </w:r>
          </w:p>
        </w:tc>
        <w:tc>
          <w:tcPr>
            <w:tcW w:w="2665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Пушкина, 13</w:t>
            </w:r>
          </w:p>
        </w:tc>
        <w:tc>
          <w:tcPr>
            <w:tcW w:w="1446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Учурова О. С.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9047D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evenskschool@mail.ru</w:t>
            </w:r>
          </w:p>
        </w:tc>
      </w:tr>
      <w:tr w:rsidR="007A372C" w:rsidRPr="0049047D" w:rsidTr="0049047D">
        <w:tc>
          <w:tcPr>
            <w:tcW w:w="3964" w:type="dxa"/>
            <w:tcBorders>
              <w:bottom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Пушкина, 13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Учурова О. С.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9047D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evenskschool@mail.ru</w:t>
            </w:r>
          </w:p>
        </w:tc>
      </w:tr>
    </w:tbl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3964"/>
        <w:gridCol w:w="2665"/>
        <w:gridCol w:w="1446"/>
        <w:gridCol w:w="2239"/>
        <w:gridCol w:w="1701"/>
        <w:gridCol w:w="3261"/>
      </w:tblGrid>
      <w:tr w:rsidR="007A372C" w:rsidRPr="0049047D" w:rsidTr="0049047D">
        <w:tc>
          <w:tcPr>
            <w:tcW w:w="15276" w:type="dxa"/>
            <w:gridSpan w:val="6"/>
            <w:tcBorders>
              <w:left w:val="nil"/>
              <w:right w:val="nil"/>
            </w:tcBorders>
          </w:tcPr>
          <w:p w:rsidR="007143FD" w:rsidRPr="0049047D" w:rsidRDefault="007143FD" w:rsidP="004904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Хасынский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  <w:p w:rsidR="007143FD" w:rsidRPr="0049047D" w:rsidRDefault="007143FD" w:rsidP="004904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Прием обращений - Ящик "Правовая почта</w:t>
            </w:r>
          </w:p>
        </w:tc>
        <w:tc>
          <w:tcPr>
            <w:tcW w:w="2665" w:type="dxa"/>
            <w:vMerge w:val="restart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№1» п. Палатка</w:t>
            </w: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11.11-17.11 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10.50-11.40 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Давкова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palatkan1@bk.ru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"Азбука права" (права ребенка и обязанности ученика)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11.11-17.11.2019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Сухоручко О.Н.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palatkan1@bk.ru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Информационно-разъяснительное мероприятие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Давкова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palatkan1@bk.ru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ПДН "Права, обязанности и ответственность несовершеннолетних" с учащимися 6 класса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09.00-11.40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ук. Воропаева Г.В.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palatkan1@bk.ru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книжная выставка "Права человека - права ребенка"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11.40 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Гроссу С. М.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palatkan1@bk.ru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Информационно-разъяснительное мероприятие</w:t>
            </w:r>
          </w:p>
        </w:tc>
        <w:tc>
          <w:tcPr>
            <w:tcW w:w="2665" w:type="dxa"/>
            <w:vMerge w:val="restart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2» п. Палатка</w:t>
            </w: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11.40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Ермакова И. А.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palatka2@mail.ru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Информационно-разъяснительное мероприятие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11.40 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обществознания Ермакова И. А.,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palatka2@mail.ru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Информационно-разъяснительное мероприятие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11.40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обществознания Ермакова И. А.,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 Леонтьева Г. В.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palatka2@mail.ru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«Права и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обязанности детей»</w:t>
            </w:r>
          </w:p>
        </w:tc>
        <w:tc>
          <w:tcPr>
            <w:tcW w:w="2665" w:type="dxa"/>
            <w:vMerge w:val="restart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«СОШ» п. 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Стекольный</w:t>
            </w: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stek-2010@inbox.ru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просвещение  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18.11.2019  22.11.2019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stek-2010@inbox.ru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Права, обязанности и ответственность несовершеннолетних за совершение противоправных деяний и меры наказания»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22.11.2019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stek-2010@inbox.ru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Информационно-разъяснительное мероприятие</w:t>
            </w:r>
          </w:p>
        </w:tc>
        <w:tc>
          <w:tcPr>
            <w:tcW w:w="2665" w:type="dxa"/>
            <w:vMerge w:val="restart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«СОШ» п. Талая</w:t>
            </w: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Николаева Ю. С.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nata.dzhanaeva@mail.ru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Казакулов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Т.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nata.dzhanaeva@mail.ru</w:t>
            </w:r>
          </w:p>
        </w:tc>
      </w:tr>
      <w:tr w:rsidR="007A372C" w:rsidRPr="0049047D" w:rsidTr="0049047D">
        <w:tc>
          <w:tcPr>
            <w:tcW w:w="3964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несовершеннолетних</w:t>
            </w:r>
          </w:p>
        </w:tc>
        <w:tc>
          <w:tcPr>
            <w:tcW w:w="2665" w:type="dxa"/>
            <w:vMerge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2239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Николаева Ю. С.</w:t>
            </w:r>
          </w:p>
        </w:tc>
        <w:tc>
          <w:tcPr>
            <w:tcW w:w="3261" w:type="dxa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nata.dzhanaeva@mail.ru</w:t>
            </w:r>
          </w:p>
        </w:tc>
      </w:tr>
    </w:tbl>
    <w:p w:rsidR="007A372C" w:rsidRPr="0049047D" w:rsidRDefault="007A372C" w:rsidP="0049047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28"/>
        <w:gridCol w:w="2098"/>
        <w:gridCol w:w="29"/>
        <w:gridCol w:w="1955"/>
        <w:gridCol w:w="29"/>
        <w:gridCol w:w="1531"/>
        <w:gridCol w:w="28"/>
        <w:gridCol w:w="2665"/>
        <w:gridCol w:w="29"/>
        <w:gridCol w:w="1247"/>
        <w:gridCol w:w="39"/>
        <w:gridCol w:w="6"/>
        <w:gridCol w:w="1656"/>
        <w:gridCol w:w="94"/>
        <w:gridCol w:w="47"/>
      </w:tblGrid>
      <w:tr w:rsidR="007A372C" w:rsidRPr="0049047D" w:rsidTr="007143FD">
        <w:trPr>
          <w:gridAfter w:val="2"/>
          <w:wAfter w:w="141" w:type="dxa"/>
        </w:trPr>
        <w:tc>
          <w:tcPr>
            <w:tcW w:w="15276" w:type="dxa"/>
            <w:gridSpan w:val="14"/>
          </w:tcPr>
          <w:p w:rsidR="007A372C" w:rsidRPr="0049047D" w:rsidRDefault="007A372C" w:rsidP="0049047D">
            <w:pPr>
              <w:tabs>
                <w:tab w:val="left" w:pos="522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49047D" w:rsidRPr="0049047D" w:rsidTr="00FC251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 w:rsidRPr="0049047D">
              <w:t>Права и обязанности участников образовательного процесса (консультации родителей (законных представителей) несовершеннолетних обучающихся)</w:t>
            </w:r>
          </w:p>
        </w:tc>
        <w:tc>
          <w:tcPr>
            <w:tcW w:w="2127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 w:rsidRPr="0049047D">
              <w:t xml:space="preserve">МБОУ "НОШ г. </w:t>
            </w:r>
            <w:proofErr w:type="spellStart"/>
            <w:r w:rsidRPr="0049047D">
              <w:t>Сусумана</w:t>
            </w:r>
            <w:proofErr w:type="spellEnd"/>
            <w:r w:rsidRPr="0049047D">
              <w:t>"</w:t>
            </w:r>
          </w:p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 w:rsidRPr="0049047D">
              <w:t xml:space="preserve">г. </w:t>
            </w:r>
            <w:proofErr w:type="spellStart"/>
            <w:r w:rsidRPr="0049047D">
              <w:t>Сусуман</w:t>
            </w:r>
            <w:proofErr w:type="spellEnd"/>
            <w:r w:rsidRPr="0049047D">
              <w:t xml:space="preserve">, ул. </w:t>
            </w:r>
            <w:proofErr w:type="gramStart"/>
            <w:r w:rsidRPr="0049047D">
              <w:t>Советская</w:t>
            </w:r>
            <w:proofErr w:type="gramEnd"/>
            <w:r w:rsidRPr="0049047D">
              <w:t>, д. 7</w:t>
            </w:r>
          </w:p>
        </w:tc>
        <w:tc>
          <w:tcPr>
            <w:tcW w:w="1984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>
              <w:t xml:space="preserve">20.11.2019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>
              <w:t>16.00-19.00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proofErr w:type="spellStart"/>
            <w:r w:rsidRPr="0049047D">
              <w:t>Сниховский</w:t>
            </w:r>
            <w:proofErr w:type="spellEnd"/>
            <w:r w:rsidRPr="0049047D">
              <w:t xml:space="preserve"> В.Ю.</w:t>
            </w: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proofErr w:type="spellStart"/>
            <w:r w:rsidRPr="0049047D">
              <w:rPr>
                <w:lang w:val="en-US"/>
              </w:rPr>
              <w:t>svsvgu</w:t>
            </w:r>
            <w:proofErr w:type="spellEnd"/>
            <w:r w:rsidRPr="0049047D">
              <w:t>@</w:t>
            </w:r>
            <w:r w:rsidRPr="0049047D">
              <w:rPr>
                <w:lang w:val="en-US"/>
              </w:rPr>
              <w:t>mail</w:t>
            </w:r>
            <w:r w:rsidRPr="0049047D">
              <w:t>.</w:t>
            </w:r>
            <w:proofErr w:type="spellStart"/>
            <w:r w:rsidRPr="0049047D">
              <w:rPr>
                <w:lang w:val="en-US"/>
              </w:rPr>
              <w:t>ru</w:t>
            </w:r>
            <w:proofErr w:type="spellEnd"/>
          </w:p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>
              <w:t xml:space="preserve"> </w:t>
            </w:r>
          </w:p>
        </w:tc>
      </w:tr>
      <w:tr w:rsidR="0049047D" w:rsidRPr="0049047D" w:rsidTr="00FC251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 w:rsidRPr="0049047D">
              <w:t>Классный час «Защита прав и достоинства ребенка»</w:t>
            </w:r>
          </w:p>
        </w:tc>
        <w:tc>
          <w:tcPr>
            <w:tcW w:w="2127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 w:rsidRPr="0049047D">
              <w:t xml:space="preserve">МБОУ «ООШ п. </w:t>
            </w:r>
            <w:proofErr w:type="spellStart"/>
            <w:r w:rsidRPr="0049047D">
              <w:t>Холодный»,п</w:t>
            </w:r>
            <w:proofErr w:type="spellEnd"/>
            <w:r w:rsidRPr="0049047D">
              <w:t xml:space="preserve">. Холодный, </w:t>
            </w:r>
            <w:proofErr w:type="spellStart"/>
            <w:r w:rsidRPr="0049047D">
              <w:t>ул</w:t>
            </w:r>
            <w:proofErr w:type="gramStart"/>
            <w:r w:rsidRPr="0049047D">
              <w:t>.Х</w:t>
            </w:r>
            <w:proofErr w:type="gramEnd"/>
            <w:r w:rsidRPr="0049047D">
              <w:t>алезина</w:t>
            </w:r>
            <w:proofErr w:type="spellEnd"/>
            <w:r w:rsidRPr="0049047D">
              <w:t>, д.1</w:t>
            </w:r>
          </w:p>
        </w:tc>
        <w:tc>
          <w:tcPr>
            <w:tcW w:w="1984" w:type="dxa"/>
            <w:gridSpan w:val="2"/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>
              <w:t xml:space="preserve">20.11.2019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r>
              <w:t>16.00-19.</w:t>
            </w:r>
            <w:r w:rsidRPr="0049047D">
              <w:t>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</w:pPr>
            <w:proofErr w:type="spellStart"/>
            <w:r w:rsidRPr="0049047D">
              <w:t>Боргояков</w:t>
            </w:r>
            <w:proofErr w:type="spellEnd"/>
            <w:r w:rsidRPr="0049047D">
              <w:t xml:space="preserve"> А.Н.</w:t>
            </w: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</w:tcPr>
          <w:p w:rsidR="0049047D" w:rsidRPr="0049047D" w:rsidRDefault="0049047D" w:rsidP="0049047D">
            <w:pPr>
              <w:pStyle w:val="ac"/>
              <w:spacing w:line="240" w:lineRule="atLeast"/>
              <w:jc w:val="both"/>
              <w:rPr>
                <w:lang w:val="en-US"/>
              </w:rPr>
            </w:pPr>
            <w:r w:rsidRPr="0049047D">
              <w:rPr>
                <w:lang w:val="en-US"/>
              </w:rPr>
              <w:t>liiyahol@mail.ru</w:t>
            </w:r>
          </w:p>
          <w:p w:rsidR="0049047D" w:rsidRPr="0049047D" w:rsidRDefault="0049047D" w:rsidP="0049047D">
            <w:pPr>
              <w:pStyle w:val="ac"/>
              <w:spacing w:line="240" w:lineRule="atLeast"/>
              <w:jc w:val="both"/>
              <w:rPr>
                <w:lang w:val="en-US"/>
              </w:rPr>
            </w:pPr>
            <w:r>
              <w:t xml:space="preserve"> 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Ролевые игры с разъяснениями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«Права и обязанности ребенка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ситуациях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и школа,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семья,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Я и деньги»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ind w:left="18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«ДДТ»,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Советская,27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spacing w:line="24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ind w:hanging="1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Елисеева Ирина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mdoydod@list.ru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 (41345) 2-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17-21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«Можно ли обойтись без наказания»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олодный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», п. Холодный,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ул.Халезина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Талпа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5470F9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solnishko</w:t>
              </w:r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hol</w:t>
              </w:r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372C" w:rsidRPr="0049047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98-385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ул. Школьная 1</w:t>
            </w:r>
          </w:p>
        </w:tc>
        <w:tc>
          <w:tcPr>
            <w:tcW w:w="1984" w:type="dxa"/>
            <w:gridSpan w:val="2"/>
          </w:tcPr>
          <w:p w:rsidR="007A372C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myaundzhashkola2007@rambler.ru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 (41345) </w:t>
            </w:r>
            <w:r w:rsidRPr="0049047D">
              <w:rPr>
                <w:rFonts w:ascii="Times New Roman" w:eastAsia="Calibri" w:hAnsi="Times New Roman" w:cs="Times New Roman"/>
                <w:sz w:val="24"/>
                <w:szCs w:val="24"/>
              </w:rPr>
              <w:t>6-28-05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ДО «СЮТ» (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 ул. Советская, 27)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49047D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A372C" w:rsidRPr="004904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Апостолова В.М.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susuman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8-41345-21791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Беседы «О работе детского телефона доверия»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МБУ ДО «СЮТ» (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  ул. Советская, 27)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49047D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A372C" w:rsidRPr="004904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Смирнов А.П.</w:t>
            </w:r>
          </w:p>
          <w:p w:rsidR="007A372C" w:rsidRPr="0049047D" w:rsidRDefault="007A372C" w:rsidP="0049047D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susuman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8-41345-21791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«О недопустимости жестокого обращения с детьми»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МБДОУ комбинированного вида «Детский сад «Родничок»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Магаданская обл.,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Первомайская, 12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rodnichok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2-12-30 (раб)</w:t>
            </w:r>
          </w:p>
          <w:p w:rsidR="007A372C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 для педагогов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"Охрана прав и достоинства маленького ребенка. Координация усилий семьи и ДОУ"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комбинированного вида «Детский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«Родничок» 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Магаданская обл.,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Первомайская, 12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rodnichok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2-12-30 (раб)</w:t>
            </w:r>
          </w:p>
          <w:p w:rsidR="007A372C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72C" w:rsidRPr="0049047D" w:rsidTr="007143FD">
        <w:trPr>
          <w:gridAfter w:val="2"/>
          <w:wAfter w:w="141" w:type="dxa"/>
        </w:trPr>
        <w:tc>
          <w:tcPr>
            <w:tcW w:w="396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Ящик для обращений «Правовая помощь детям»</w:t>
            </w:r>
          </w:p>
        </w:tc>
        <w:tc>
          <w:tcPr>
            <w:tcW w:w="2127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12.11.2019 – 19.11.2019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A372C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gsusuman@rambler.ru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7A372C" w:rsidRPr="0049047D" w:rsidRDefault="007A372C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8(41345)22072</w:t>
            </w:r>
          </w:p>
        </w:tc>
      </w:tr>
      <w:tr w:rsidR="007143FD" w:rsidRPr="0049047D" w:rsidTr="007143FD">
        <w:trPr>
          <w:gridAfter w:val="1"/>
          <w:wAfter w:w="47" w:type="dxa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олодный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ул.Халезина,1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олодный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10. 00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КПДН и ЗП Коваль О.Ю.,  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Загайнова Е.В.</w:t>
            </w: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8(41345)98138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FD" w:rsidRPr="0049047D" w:rsidTr="007143FD">
        <w:trPr>
          <w:gridAfter w:val="1"/>
          <w:wAfter w:w="47" w:type="dxa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кольная,1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яунджа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13.11.2019 </w:t>
            </w:r>
          </w:p>
        </w:tc>
        <w:tc>
          <w:tcPr>
            <w:tcW w:w="1560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13. 30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КПДН и ЗП Коваль О.Ю., 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Е.В., УУП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8(41345)62805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FD" w:rsidRPr="0049047D" w:rsidTr="007143FD">
        <w:trPr>
          <w:gridAfter w:val="1"/>
          <w:wAfter w:w="47" w:type="dxa"/>
          <w:trHeight w:val="2880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«Наши права»,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«Виды наказаний»,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несовершеннолетних в гражданском обороте, в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совершение сделок, оформление наследственных прав».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143FD"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143FD"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="007143FD"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ул.Билибина,15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43FD" w:rsidRPr="0049047D" w:rsidRDefault="007143FD" w:rsidP="0049047D">
            <w:pPr>
              <w:tabs>
                <w:tab w:val="left" w:pos="5464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профессиональный лицей»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10. 30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КПДН и ЗП Коваль О.Ю., начальник межмуниципального филиала ФКУ УИИ УФСИН России по Магаданской области Савченко В.В., 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Е.В., нотариус Паустовская Г.М.</w:t>
            </w: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8(41345)23730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FD" w:rsidRPr="0049047D" w:rsidTr="007143FD">
        <w:trPr>
          <w:gridAfter w:val="1"/>
          <w:wAfter w:w="47" w:type="dxa"/>
          <w:trHeight w:val="1355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tabs>
                <w:tab w:val="left" w:pos="546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Магаданская область,</w:t>
            </w:r>
          </w:p>
          <w:p w:rsidR="007143FD" w:rsidRPr="0049047D" w:rsidRDefault="007143FD" w:rsidP="0049047D">
            <w:pPr>
              <w:tabs>
                <w:tab w:val="left" w:pos="546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3FD" w:rsidRPr="0049047D" w:rsidRDefault="007143FD" w:rsidP="0049047D">
            <w:pPr>
              <w:tabs>
                <w:tab w:val="left" w:pos="546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ул. Советская, д.7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КПДН и ЗП Коваль О.Ю., 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</w:t>
            </w: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8(41345)21139</w:t>
            </w:r>
          </w:p>
        </w:tc>
      </w:tr>
      <w:tr w:rsidR="007143FD" w:rsidRPr="0049047D" w:rsidTr="007143FD">
        <w:trPr>
          <w:gridAfter w:val="1"/>
          <w:wAfter w:w="47" w:type="dxa"/>
          <w:trHeight w:val="839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«Виды наказаний»,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«Наши права»,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неприкосновенность»,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27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КПДН и ЗП Коваль О.Ю., начальник межмуниципального филиала ФКУ УИИ УФСИН России по Магаданской области Савченко В.В., инспектор </w:t>
            </w: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ОтдМВД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Сусуманскому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Загайнова Е.В., сотрудник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 xml:space="preserve"> Миронов В.О.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8(41345)22072</w:t>
            </w:r>
          </w:p>
        </w:tc>
      </w:tr>
      <w:tr w:rsidR="007143FD" w:rsidRPr="0049047D" w:rsidTr="007143FD">
        <w:trPr>
          <w:gridAfter w:val="1"/>
          <w:wAfter w:w="47" w:type="dxa"/>
        </w:trPr>
        <w:tc>
          <w:tcPr>
            <w:tcW w:w="3936" w:type="dxa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«Участие несовершеннолетних в гражданском обороте, в </w:t>
            </w:r>
            <w:proofErr w:type="spellStart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. совершение сделок, оформление наследственных прав».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д.19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10.00–13. 00, 14.00 –17. 00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Нотариус Паустовская Г.М.,</w:t>
            </w:r>
          </w:p>
        </w:tc>
        <w:tc>
          <w:tcPr>
            <w:tcW w:w="1315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8(41345)22720</w:t>
            </w:r>
          </w:p>
        </w:tc>
      </w:tr>
      <w:tr w:rsidR="007143FD" w:rsidRPr="0049047D" w:rsidTr="007143FD">
        <w:tc>
          <w:tcPr>
            <w:tcW w:w="3936" w:type="dxa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«Об установлении </w:t>
            </w:r>
            <w:r w:rsidRPr="0049047D">
              <w:rPr>
                <w:rStyle w:val="hl1"/>
                <w:sz w:val="24"/>
                <w:szCs w:val="24"/>
                <w:specVanish w:val="0"/>
              </w:rPr>
              <w:t>опеки</w:t>
            </w:r>
            <w:r w:rsidRPr="0049047D">
              <w:rPr>
                <w:sz w:val="24"/>
                <w:szCs w:val="24"/>
              </w:rPr>
              <w:t xml:space="preserve"> и </w:t>
            </w:r>
            <w:r w:rsidRPr="0049047D">
              <w:rPr>
                <w:rStyle w:val="hl1"/>
                <w:sz w:val="24"/>
                <w:szCs w:val="24"/>
                <w:specVanish w:val="0"/>
              </w:rPr>
              <w:t>попечительства</w:t>
            </w:r>
            <w:r w:rsidRPr="0049047D">
              <w:rPr>
                <w:sz w:val="24"/>
                <w:szCs w:val="24"/>
              </w:rPr>
              <w:t xml:space="preserve"> над </w:t>
            </w:r>
            <w:r w:rsidRPr="0049047D">
              <w:rPr>
                <w:rStyle w:val="hl1"/>
                <w:sz w:val="24"/>
                <w:szCs w:val="24"/>
                <w:specVanish w:val="0"/>
              </w:rPr>
              <w:t>несовершеннолетними</w:t>
            </w:r>
            <w:r w:rsidRPr="0049047D">
              <w:rPr>
                <w:sz w:val="24"/>
                <w:szCs w:val="24"/>
              </w:rPr>
              <w:t xml:space="preserve">, об осуществлении и защите их </w:t>
            </w:r>
            <w:r w:rsidRPr="0049047D">
              <w:rPr>
                <w:rStyle w:val="hl1"/>
                <w:sz w:val="24"/>
                <w:szCs w:val="24"/>
                <w:specVanish w:val="0"/>
              </w:rPr>
              <w:t>прав».</w:t>
            </w:r>
          </w:p>
        </w:tc>
        <w:tc>
          <w:tcPr>
            <w:tcW w:w="2126" w:type="dxa"/>
            <w:gridSpan w:val="2"/>
            <w:vMerge w:val="restart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д.19</w:t>
            </w:r>
          </w:p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9047D">
              <w:rPr>
                <w:sz w:val="24"/>
                <w:szCs w:val="24"/>
              </w:rPr>
              <w:t>Сусуманского</w:t>
            </w:r>
            <w:proofErr w:type="spellEnd"/>
            <w:r w:rsidRPr="0049047D">
              <w:rPr>
                <w:sz w:val="24"/>
                <w:szCs w:val="24"/>
              </w:rPr>
              <w:t xml:space="preserve"> городского округа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14. 00 </w:t>
            </w:r>
            <w:r w:rsidR="007143FD" w:rsidRPr="0049047D">
              <w:rPr>
                <w:sz w:val="24"/>
                <w:szCs w:val="24"/>
              </w:rPr>
              <w:t>–</w:t>
            </w:r>
          </w:p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rFonts w:eastAsiaTheme="minorHAnsi"/>
                <w:sz w:val="24"/>
                <w:szCs w:val="24"/>
              </w:rPr>
              <w:t xml:space="preserve"> </w:t>
            </w:r>
            <w:r w:rsidR="0049047D">
              <w:rPr>
                <w:rFonts w:eastAsiaTheme="minorHAnsi"/>
                <w:sz w:val="24"/>
                <w:szCs w:val="24"/>
              </w:rPr>
              <w:t xml:space="preserve">17.00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Главный  специалист по опеке и попечительству над несовершеннолетними </w:t>
            </w:r>
            <w:proofErr w:type="spellStart"/>
            <w:r w:rsidRPr="0049047D">
              <w:rPr>
                <w:sz w:val="24"/>
                <w:szCs w:val="24"/>
              </w:rPr>
              <w:t>Григорец</w:t>
            </w:r>
            <w:proofErr w:type="spellEnd"/>
            <w:r w:rsidRPr="0049047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321" w:type="dxa"/>
            <w:gridSpan w:val="4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8(41345)21985</w:t>
            </w:r>
          </w:p>
        </w:tc>
      </w:tr>
      <w:tr w:rsidR="007143FD" w:rsidRPr="0049047D" w:rsidTr="007143FD">
        <w:tc>
          <w:tcPr>
            <w:tcW w:w="3936" w:type="dxa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«Права несовершеннолетних».</w:t>
            </w:r>
          </w:p>
        </w:tc>
        <w:tc>
          <w:tcPr>
            <w:tcW w:w="2126" w:type="dxa"/>
            <w:gridSpan w:val="2"/>
            <w:vMerge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10. 00 </w:t>
            </w:r>
          </w:p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комиссии по делам несовершеннолетних и защите их прав Коваль О.Ю.</w:t>
            </w:r>
          </w:p>
        </w:tc>
        <w:tc>
          <w:tcPr>
            <w:tcW w:w="1321" w:type="dxa"/>
            <w:gridSpan w:val="4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8(41345)23053</w:t>
            </w:r>
          </w:p>
        </w:tc>
      </w:tr>
      <w:tr w:rsidR="007143FD" w:rsidRPr="0049047D" w:rsidTr="007143FD">
        <w:tc>
          <w:tcPr>
            <w:tcW w:w="3936" w:type="dxa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Общегородское родительское собрание по вопросам разъяснения норм законодательства в области профилактики экстремизма и терроризма.</w:t>
            </w:r>
          </w:p>
        </w:tc>
        <w:tc>
          <w:tcPr>
            <w:tcW w:w="2126" w:type="dxa"/>
            <w:gridSpan w:val="2"/>
          </w:tcPr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Сусуманский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27</w:t>
            </w:r>
          </w:p>
          <w:p w:rsidR="007143FD" w:rsidRPr="0049047D" w:rsidRDefault="007143FD" w:rsidP="004904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490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20.11.2019 </w:t>
            </w:r>
          </w:p>
        </w:tc>
        <w:tc>
          <w:tcPr>
            <w:tcW w:w="1560" w:type="dxa"/>
            <w:gridSpan w:val="2"/>
          </w:tcPr>
          <w:p w:rsidR="007143FD" w:rsidRPr="0049047D" w:rsidRDefault="0049047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18. 00 </w:t>
            </w:r>
          </w:p>
        </w:tc>
        <w:tc>
          <w:tcPr>
            <w:tcW w:w="2693" w:type="dxa"/>
            <w:gridSpan w:val="2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 xml:space="preserve">Председатель КПДН и ЗП, сотрудники </w:t>
            </w:r>
            <w:proofErr w:type="spellStart"/>
            <w:r w:rsidRPr="0049047D">
              <w:rPr>
                <w:sz w:val="24"/>
                <w:szCs w:val="24"/>
              </w:rPr>
              <w:t>ОтдМВД</w:t>
            </w:r>
            <w:proofErr w:type="spellEnd"/>
            <w:r w:rsidRPr="0049047D">
              <w:rPr>
                <w:sz w:val="24"/>
                <w:szCs w:val="24"/>
              </w:rPr>
              <w:t>, ФСБ, ФКУ УИИ УФСИН.</w:t>
            </w:r>
          </w:p>
        </w:tc>
        <w:tc>
          <w:tcPr>
            <w:tcW w:w="1321" w:type="dxa"/>
            <w:gridSpan w:val="4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143FD" w:rsidRPr="0049047D" w:rsidRDefault="007143FD" w:rsidP="0049047D">
            <w:pPr>
              <w:pStyle w:val="a8"/>
              <w:spacing w:line="240" w:lineRule="atLeast"/>
              <w:jc w:val="both"/>
              <w:rPr>
                <w:sz w:val="24"/>
                <w:szCs w:val="24"/>
              </w:rPr>
            </w:pPr>
            <w:r w:rsidRPr="0049047D">
              <w:rPr>
                <w:sz w:val="24"/>
                <w:szCs w:val="24"/>
              </w:rPr>
              <w:t>8(41345)22720</w:t>
            </w:r>
          </w:p>
        </w:tc>
      </w:tr>
    </w:tbl>
    <w:p w:rsidR="007143FD" w:rsidRPr="0049047D" w:rsidRDefault="007143FD" w:rsidP="0049047D">
      <w:pPr>
        <w:pStyle w:val="a8"/>
        <w:spacing w:line="240" w:lineRule="atLeast"/>
        <w:jc w:val="both"/>
        <w:rPr>
          <w:sz w:val="24"/>
          <w:szCs w:val="24"/>
        </w:rPr>
      </w:pPr>
    </w:p>
    <w:p w:rsidR="00AC29C3" w:rsidRPr="0049047D" w:rsidRDefault="00AC29C3" w:rsidP="00490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29C3" w:rsidRPr="0049047D" w:rsidSect="00986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288"/>
    <w:multiLevelType w:val="hybridMultilevel"/>
    <w:tmpl w:val="B79675F8"/>
    <w:lvl w:ilvl="0" w:tplc="257A1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5F4"/>
    <w:multiLevelType w:val="hybridMultilevel"/>
    <w:tmpl w:val="EE4A3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B"/>
    <w:rsid w:val="00000CD6"/>
    <w:rsid w:val="000040C3"/>
    <w:rsid w:val="00031678"/>
    <w:rsid w:val="00076777"/>
    <w:rsid w:val="00084E32"/>
    <w:rsid w:val="00126B84"/>
    <w:rsid w:val="001459A9"/>
    <w:rsid w:val="00186642"/>
    <w:rsid w:val="00186D8C"/>
    <w:rsid w:val="001D0123"/>
    <w:rsid w:val="001E287A"/>
    <w:rsid w:val="0020476D"/>
    <w:rsid w:val="00236067"/>
    <w:rsid w:val="002459E2"/>
    <w:rsid w:val="00285C59"/>
    <w:rsid w:val="002B3360"/>
    <w:rsid w:val="002C1BC2"/>
    <w:rsid w:val="002D1E46"/>
    <w:rsid w:val="002E3AB5"/>
    <w:rsid w:val="003565CA"/>
    <w:rsid w:val="0036665B"/>
    <w:rsid w:val="00376C90"/>
    <w:rsid w:val="00387120"/>
    <w:rsid w:val="003927FD"/>
    <w:rsid w:val="0039336A"/>
    <w:rsid w:val="003A0232"/>
    <w:rsid w:val="003A5A40"/>
    <w:rsid w:val="003C421A"/>
    <w:rsid w:val="00401CB9"/>
    <w:rsid w:val="00410438"/>
    <w:rsid w:val="00411738"/>
    <w:rsid w:val="00427330"/>
    <w:rsid w:val="00434639"/>
    <w:rsid w:val="00462C86"/>
    <w:rsid w:val="004755AA"/>
    <w:rsid w:val="0049047D"/>
    <w:rsid w:val="00491AE4"/>
    <w:rsid w:val="00491B49"/>
    <w:rsid w:val="00496DF0"/>
    <w:rsid w:val="004A51D7"/>
    <w:rsid w:val="004A7B2F"/>
    <w:rsid w:val="004C38B0"/>
    <w:rsid w:val="004C7BB6"/>
    <w:rsid w:val="00513813"/>
    <w:rsid w:val="0054555C"/>
    <w:rsid w:val="005470F9"/>
    <w:rsid w:val="00550908"/>
    <w:rsid w:val="005563EE"/>
    <w:rsid w:val="00572527"/>
    <w:rsid w:val="005832DB"/>
    <w:rsid w:val="005860DD"/>
    <w:rsid w:val="005E2258"/>
    <w:rsid w:val="005E74C4"/>
    <w:rsid w:val="00605F31"/>
    <w:rsid w:val="00640AF2"/>
    <w:rsid w:val="006505A6"/>
    <w:rsid w:val="006614AC"/>
    <w:rsid w:val="00666EFE"/>
    <w:rsid w:val="006677DB"/>
    <w:rsid w:val="006A2BB8"/>
    <w:rsid w:val="006C537F"/>
    <w:rsid w:val="006E7595"/>
    <w:rsid w:val="007143FD"/>
    <w:rsid w:val="00723E23"/>
    <w:rsid w:val="007930F0"/>
    <w:rsid w:val="007A372C"/>
    <w:rsid w:val="007A5D40"/>
    <w:rsid w:val="007B75E4"/>
    <w:rsid w:val="007F1DF3"/>
    <w:rsid w:val="00857B09"/>
    <w:rsid w:val="008909CC"/>
    <w:rsid w:val="008A2063"/>
    <w:rsid w:val="008A4288"/>
    <w:rsid w:val="008A78ED"/>
    <w:rsid w:val="008F5420"/>
    <w:rsid w:val="009313BC"/>
    <w:rsid w:val="009442C0"/>
    <w:rsid w:val="0094442F"/>
    <w:rsid w:val="00956892"/>
    <w:rsid w:val="009864E7"/>
    <w:rsid w:val="009909C8"/>
    <w:rsid w:val="009D0A4F"/>
    <w:rsid w:val="009D7A85"/>
    <w:rsid w:val="009D7C8E"/>
    <w:rsid w:val="00A72288"/>
    <w:rsid w:val="00A73996"/>
    <w:rsid w:val="00AA004D"/>
    <w:rsid w:val="00AC29C3"/>
    <w:rsid w:val="00AD4E7E"/>
    <w:rsid w:val="00B00473"/>
    <w:rsid w:val="00B01009"/>
    <w:rsid w:val="00B3158D"/>
    <w:rsid w:val="00BA7C22"/>
    <w:rsid w:val="00BF5B24"/>
    <w:rsid w:val="00C05AE7"/>
    <w:rsid w:val="00C12273"/>
    <w:rsid w:val="00C30AD6"/>
    <w:rsid w:val="00C3194D"/>
    <w:rsid w:val="00C6336D"/>
    <w:rsid w:val="00C84EEE"/>
    <w:rsid w:val="00CE6317"/>
    <w:rsid w:val="00D16448"/>
    <w:rsid w:val="00D247EE"/>
    <w:rsid w:val="00D770C4"/>
    <w:rsid w:val="00DD41FD"/>
    <w:rsid w:val="00DE54C7"/>
    <w:rsid w:val="00E209ED"/>
    <w:rsid w:val="00E728A6"/>
    <w:rsid w:val="00E96872"/>
    <w:rsid w:val="00EB3A0E"/>
    <w:rsid w:val="00ED3042"/>
    <w:rsid w:val="00EE7D2D"/>
    <w:rsid w:val="00F21755"/>
    <w:rsid w:val="00F438BC"/>
    <w:rsid w:val="00F93E92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3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9313BC"/>
    <w:rPr>
      <w:color w:val="0000FF"/>
      <w:u w:val="single"/>
    </w:rPr>
  </w:style>
  <w:style w:type="paragraph" w:customStyle="1" w:styleId="ConsPlusNormal">
    <w:name w:val="ConsPlusNormal"/>
    <w:uiPriority w:val="99"/>
    <w:rsid w:val="004755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F4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F54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7"/>
    <w:rsid w:val="001E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Не полужирный;Интервал 0 pt"/>
    <w:rsid w:val="00986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7"/>
    <w:uiPriority w:val="59"/>
    <w:rsid w:val="005E22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E22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9">
    <w:name w:val="Strong"/>
    <w:basedOn w:val="a0"/>
    <w:uiPriority w:val="22"/>
    <w:qFormat/>
    <w:rsid w:val="005E2258"/>
    <w:rPr>
      <w:b/>
      <w:bCs/>
    </w:rPr>
  </w:style>
  <w:style w:type="character" w:customStyle="1" w:styleId="x-phmenubutton">
    <w:name w:val="x-ph__menu__button"/>
    <w:basedOn w:val="a0"/>
    <w:rsid w:val="005E2258"/>
  </w:style>
  <w:style w:type="paragraph" w:styleId="aa">
    <w:name w:val="Body Text"/>
    <w:basedOn w:val="a"/>
    <w:link w:val="ab"/>
    <w:rsid w:val="00000CD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000CD6"/>
    <w:rPr>
      <w:rFonts w:ascii="Arial" w:eastAsia="Arial Unicode MS" w:hAnsi="Arial" w:cs="Times New Roman"/>
      <w:kern w:val="1"/>
      <w:sz w:val="20"/>
      <w:szCs w:val="24"/>
      <w:lang w:val="x-none"/>
    </w:rPr>
  </w:style>
  <w:style w:type="paragraph" w:customStyle="1" w:styleId="ConsPlusNonformat">
    <w:name w:val="ConsPlusNonformat"/>
    <w:rsid w:val="00000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basedOn w:val="a1"/>
    <w:next w:val="a7"/>
    <w:uiPriority w:val="59"/>
    <w:rsid w:val="0049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6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C29C3"/>
  </w:style>
  <w:style w:type="character" w:customStyle="1" w:styleId="contactvaluetext">
    <w:name w:val="contactvaluetext"/>
    <w:basedOn w:val="a0"/>
    <w:rsid w:val="00E728A6"/>
  </w:style>
  <w:style w:type="character" w:customStyle="1" w:styleId="20">
    <w:name w:val="Заголовок 2 Знак"/>
    <w:basedOn w:val="a0"/>
    <w:link w:val="2"/>
    <w:rsid w:val="007A372C"/>
    <w:rPr>
      <w:rFonts w:ascii="Times New Roman" w:eastAsia="Times New Roman" w:hAnsi="Times New Roman" w:cs="Times New Roman"/>
      <w:b/>
      <w:bCs/>
      <w:sz w:val="24"/>
      <w:szCs w:val="20"/>
    </w:rPr>
  </w:style>
  <w:style w:type="table" w:customStyle="1" w:styleId="41">
    <w:name w:val="Сетка таблицы4"/>
    <w:basedOn w:val="a1"/>
    <w:next w:val="a7"/>
    <w:uiPriority w:val="59"/>
    <w:rsid w:val="007A37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A37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rsid w:val="007A37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A3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l1">
    <w:name w:val="hl1"/>
    <w:basedOn w:val="a0"/>
    <w:rsid w:val="007143FD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3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9313BC"/>
    <w:rPr>
      <w:color w:val="0000FF"/>
      <w:u w:val="single"/>
    </w:rPr>
  </w:style>
  <w:style w:type="paragraph" w:customStyle="1" w:styleId="ConsPlusNormal">
    <w:name w:val="ConsPlusNormal"/>
    <w:uiPriority w:val="99"/>
    <w:rsid w:val="004755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F4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F54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7"/>
    <w:rsid w:val="001E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Не полужирный;Интервал 0 pt"/>
    <w:rsid w:val="00986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7"/>
    <w:uiPriority w:val="59"/>
    <w:rsid w:val="005E22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E22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9">
    <w:name w:val="Strong"/>
    <w:basedOn w:val="a0"/>
    <w:uiPriority w:val="22"/>
    <w:qFormat/>
    <w:rsid w:val="005E2258"/>
    <w:rPr>
      <w:b/>
      <w:bCs/>
    </w:rPr>
  </w:style>
  <w:style w:type="character" w:customStyle="1" w:styleId="x-phmenubutton">
    <w:name w:val="x-ph__menu__button"/>
    <w:basedOn w:val="a0"/>
    <w:rsid w:val="005E2258"/>
  </w:style>
  <w:style w:type="paragraph" w:styleId="aa">
    <w:name w:val="Body Text"/>
    <w:basedOn w:val="a"/>
    <w:link w:val="ab"/>
    <w:rsid w:val="00000CD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000CD6"/>
    <w:rPr>
      <w:rFonts w:ascii="Arial" w:eastAsia="Arial Unicode MS" w:hAnsi="Arial" w:cs="Times New Roman"/>
      <w:kern w:val="1"/>
      <w:sz w:val="20"/>
      <w:szCs w:val="24"/>
      <w:lang w:val="x-none"/>
    </w:rPr>
  </w:style>
  <w:style w:type="paragraph" w:customStyle="1" w:styleId="ConsPlusNonformat">
    <w:name w:val="ConsPlusNonformat"/>
    <w:rsid w:val="00000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basedOn w:val="a1"/>
    <w:next w:val="a7"/>
    <w:uiPriority w:val="59"/>
    <w:rsid w:val="0049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6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C29C3"/>
  </w:style>
  <w:style w:type="character" w:customStyle="1" w:styleId="contactvaluetext">
    <w:name w:val="contactvaluetext"/>
    <w:basedOn w:val="a0"/>
    <w:rsid w:val="00E728A6"/>
  </w:style>
  <w:style w:type="character" w:customStyle="1" w:styleId="20">
    <w:name w:val="Заголовок 2 Знак"/>
    <w:basedOn w:val="a0"/>
    <w:link w:val="2"/>
    <w:rsid w:val="007A372C"/>
    <w:rPr>
      <w:rFonts w:ascii="Times New Roman" w:eastAsia="Times New Roman" w:hAnsi="Times New Roman" w:cs="Times New Roman"/>
      <w:b/>
      <w:bCs/>
      <w:sz w:val="24"/>
      <w:szCs w:val="20"/>
    </w:rPr>
  </w:style>
  <w:style w:type="table" w:customStyle="1" w:styleId="41">
    <w:name w:val="Сетка таблицы4"/>
    <w:basedOn w:val="a1"/>
    <w:next w:val="a7"/>
    <w:uiPriority w:val="59"/>
    <w:rsid w:val="007A37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A37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rsid w:val="007A37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A3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l1">
    <w:name w:val="hl1"/>
    <w:basedOn w:val="a0"/>
    <w:rsid w:val="007143F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9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gadan_licei1@mail.ru" TargetMode="External"/><Relationship Id="rId13" Type="http://schemas.openxmlformats.org/officeDocument/2006/relationships/hyperlink" Target="mailto:urburomg@rambler.ru" TargetMode="External"/><Relationship Id="rId18" Type="http://schemas.openxmlformats.org/officeDocument/2006/relationships/hyperlink" Target="mailto:urburo-gold-tenka@rambler.ru" TargetMode="External"/><Relationship Id="rId26" Type="http://schemas.openxmlformats.org/officeDocument/2006/relationships/hyperlink" Target="mailto:palatka2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2macadan@yandex.ru" TargetMode="External"/><Relationship Id="rId34" Type="http://schemas.openxmlformats.org/officeDocument/2006/relationships/hyperlink" Target="mailto:not.kryuchkova@mail.ru" TargetMode="External"/><Relationship Id="rId7" Type="http://schemas.openxmlformats.org/officeDocument/2006/relationships/hyperlink" Target="mailto:ru49_ozk@minjust.ru" TargetMode="External"/><Relationship Id="rId12" Type="http://schemas.openxmlformats.org/officeDocument/2006/relationships/hyperlink" Target="mailto:BolgovaNA@49gov.ru" TargetMode="External"/><Relationship Id="rId17" Type="http://schemas.openxmlformats.org/officeDocument/2006/relationships/hyperlink" Target="mailto:yagodnoeyurbyuro@yandex.ru" TargetMode="External"/><Relationship Id="rId25" Type="http://schemas.openxmlformats.org/officeDocument/2006/relationships/hyperlink" Target="mailto:palatkan1@bk.ru" TargetMode="External"/><Relationship Id="rId33" Type="http://schemas.openxmlformats.org/officeDocument/2006/relationships/hyperlink" Target="mailto:paust0108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burosusuman@mail.ru" TargetMode="External"/><Relationship Id="rId20" Type="http://schemas.openxmlformats.org/officeDocument/2006/relationships/hyperlink" Target="mailto:bux142012@mail.ru" TargetMode="External"/><Relationship Id="rId29" Type="http://schemas.openxmlformats.org/officeDocument/2006/relationships/hyperlink" Target="mailto:gavrilova@tfoms-magad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obr@edu53.ru" TargetMode="External"/><Relationship Id="rId24" Type="http://schemas.openxmlformats.org/officeDocument/2006/relationships/hyperlink" Target="mailto:maggimnaz24@mail.ru" TargetMode="External"/><Relationship Id="rId32" Type="http://schemas.openxmlformats.org/officeDocument/2006/relationships/hyperlink" Target="mailto:notar_omsukchan@mail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lurburo@yandex.ru" TargetMode="External"/><Relationship Id="rId23" Type="http://schemas.openxmlformats.org/officeDocument/2006/relationships/hyperlink" Target="mailto:bux142012@mail.ru" TargetMode="External"/><Relationship Id="rId28" Type="http://schemas.openxmlformats.org/officeDocument/2006/relationships/hyperlink" Target="mailto:e.lohmanova@059.pfr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chl29@mail.ru" TargetMode="External"/><Relationship Id="rId19" Type="http://schemas.openxmlformats.org/officeDocument/2006/relationships/hyperlink" Target="mailto:urburomg@rambler.ru" TargetMode="External"/><Relationship Id="rId31" Type="http://schemas.openxmlformats.org/officeDocument/2006/relationships/hyperlink" Target="mailto:timv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ymnasia13m@mail.ru" TargetMode="External"/><Relationship Id="rId14" Type="http://schemas.openxmlformats.org/officeDocument/2006/relationships/hyperlink" Target="mailto:urburoola@mail.ru" TargetMode="External"/><Relationship Id="rId22" Type="http://schemas.openxmlformats.org/officeDocument/2006/relationships/hyperlink" Target="mailto:maggimnaz24@mail.ru" TargetMode="External"/><Relationship Id="rId27" Type="http://schemas.openxmlformats.org/officeDocument/2006/relationships/hyperlink" Target="mailto:e.lohmanova@059.pfr.ru" TargetMode="External"/><Relationship Id="rId30" Type="http://schemas.openxmlformats.org/officeDocument/2006/relationships/hyperlink" Target="mailto:notariusvuv@mail.ru" TargetMode="External"/><Relationship Id="rId35" Type="http://schemas.openxmlformats.org/officeDocument/2006/relationships/hyperlink" Target="mailto:solnishko_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7FAF-9900-4AA4-A09D-FD34BF3B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10375</Words>
  <Characters>59142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minjust</dc:creator>
  <cp:lastModifiedBy>minjust</cp:lastModifiedBy>
  <cp:revision>2</cp:revision>
  <cp:lastPrinted>2019-09-30T23:47:00Z</cp:lastPrinted>
  <dcterms:created xsi:type="dcterms:W3CDTF">2019-11-07T23:31:00Z</dcterms:created>
  <dcterms:modified xsi:type="dcterms:W3CDTF">2019-11-07T23:31:00Z</dcterms:modified>
</cp:coreProperties>
</file>