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16" w:rsidRPr="004D5A21" w:rsidRDefault="00CC0D16" w:rsidP="00CC0D16">
      <w:pPr>
        <w:pStyle w:val="4"/>
        <w:ind w:left="-108" w:right="-108" w:firstLine="6061"/>
        <w:jc w:val="center"/>
        <w:rPr>
          <w:bCs/>
          <w:sz w:val="28"/>
          <w:szCs w:val="28"/>
        </w:rPr>
      </w:pPr>
      <w:r w:rsidRPr="004D5A21">
        <w:rPr>
          <w:sz w:val="28"/>
          <w:szCs w:val="28"/>
        </w:rPr>
        <w:t>УТВЕРЖДЕН</w:t>
      </w:r>
    </w:p>
    <w:p w:rsidR="00CC0D16" w:rsidRPr="004D5A21" w:rsidRDefault="00CC0D16" w:rsidP="00CC0D16">
      <w:pPr>
        <w:ind w:firstLine="6061"/>
        <w:jc w:val="center"/>
        <w:rPr>
          <w:b/>
          <w:sz w:val="28"/>
          <w:szCs w:val="28"/>
        </w:rPr>
      </w:pPr>
    </w:p>
    <w:p w:rsidR="00CC0D16" w:rsidRPr="004D5A21" w:rsidRDefault="00CC0D16" w:rsidP="00CC0D16">
      <w:pPr>
        <w:ind w:left="-108" w:right="-108" w:firstLine="6061"/>
        <w:jc w:val="center"/>
        <w:rPr>
          <w:b/>
          <w:bCs/>
          <w:sz w:val="28"/>
          <w:szCs w:val="28"/>
        </w:rPr>
      </w:pPr>
      <w:r w:rsidRPr="004D5A21">
        <w:rPr>
          <w:b/>
          <w:bCs/>
          <w:sz w:val="28"/>
          <w:szCs w:val="28"/>
        </w:rPr>
        <w:t>постановлением мэрии</w:t>
      </w:r>
    </w:p>
    <w:p w:rsidR="00CC0D16" w:rsidRPr="004D5A21" w:rsidRDefault="00CC0D16" w:rsidP="00CC0D16">
      <w:pPr>
        <w:ind w:left="-108" w:right="-108" w:firstLine="6061"/>
        <w:jc w:val="center"/>
        <w:rPr>
          <w:b/>
          <w:bCs/>
          <w:sz w:val="28"/>
          <w:szCs w:val="28"/>
        </w:rPr>
      </w:pPr>
      <w:r w:rsidRPr="004D5A21">
        <w:rPr>
          <w:b/>
          <w:bCs/>
          <w:sz w:val="28"/>
          <w:szCs w:val="28"/>
        </w:rPr>
        <w:t>города Магадана</w:t>
      </w:r>
    </w:p>
    <w:p w:rsidR="00CC0D16" w:rsidRPr="004D5A21" w:rsidRDefault="00CC0D16" w:rsidP="00CC0D16">
      <w:pPr>
        <w:pStyle w:val="2"/>
        <w:spacing w:line="240" w:lineRule="auto"/>
        <w:ind w:firstLine="6061"/>
        <w:jc w:val="center"/>
        <w:rPr>
          <w:b/>
          <w:sz w:val="28"/>
          <w:szCs w:val="28"/>
        </w:rPr>
      </w:pPr>
      <w:r w:rsidRPr="004D5A21">
        <w:rPr>
          <w:b/>
          <w:bCs/>
          <w:sz w:val="28"/>
          <w:szCs w:val="28"/>
        </w:rPr>
        <w:t>от_____________№______</w:t>
      </w:r>
    </w:p>
    <w:p w:rsidR="00874D45" w:rsidRPr="004D5A21" w:rsidRDefault="00874D45" w:rsidP="00410A24">
      <w:pPr>
        <w:pStyle w:val="2"/>
        <w:spacing w:line="240" w:lineRule="auto"/>
        <w:jc w:val="center"/>
        <w:rPr>
          <w:b/>
          <w:sz w:val="28"/>
        </w:rPr>
      </w:pPr>
    </w:p>
    <w:p w:rsidR="0025128C" w:rsidRPr="004D5A21" w:rsidRDefault="0025128C" w:rsidP="00410A24">
      <w:pPr>
        <w:pStyle w:val="2"/>
        <w:spacing w:line="240" w:lineRule="auto"/>
        <w:jc w:val="center"/>
        <w:rPr>
          <w:b/>
          <w:sz w:val="28"/>
        </w:rPr>
      </w:pPr>
    </w:p>
    <w:p w:rsidR="00D66C92" w:rsidRPr="004D5A21" w:rsidRDefault="00410A24" w:rsidP="00410A24">
      <w:pPr>
        <w:pStyle w:val="2"/>
        <w:spacing w:line="240" w:lineRule="auto"/>
        <w:jc w:val="center"/>
        <w:rPr>
          <w:b/>
          <w:i/>
          <w:sz w:val="28"/>
        </w:rPr>
      </w:pPr>
      <w:r w:rsidRPr="004D5A21">
        <w:rPr>
          <w:b/>
          <w:sz w:val="28"/>
        </w:rPr>
        <w:t>ПЛАН</w:t>
      </w:r>
      <w:r w:rsidRPr="004D5A21">
        <w:rPr>
          <w:b/>
          <w:sz w:val="28"/>
        </w:rPr>
        <w:br/>
      </w:r>
      <w:r w:rsidR="00FC3CBF" w:rsidRPr="004D5A21">
        <w:rPr>
          <w:b/>
          <w:i/>
          <w:sz w:val="28"/>
        </w:rPr>
        <w:t xml:space="preserve">проведения </w:t>
      </w:r>
      <w:r w:rsidR="00921953" w:rsidRPr="004D5A21">
        <w:rPr>
          <w:b/>
          <w:i/>
          <w:sz w:val="28"/>
        </w:rPr>
        <w:t xml:space="preserve">городских </w:t>
      </w:r>
      <w:r w:rsidR="00FC3CBF" w:rsidRPr="004D5A21">
        <w:rPr>
          <w:b/>
          <w:i/>
          <w:sz w:val="28"/>
        </w:rPr>
        <w:t xml:space="preserve">мероприятий, посвященных </w:t>
      </w:r>
    </w:p>
    <w:p w:rsidR="00410A24" w:rsidRPr="004D5A21" w:rsidRDefault="00A01482" w:rsidP="00410A24">
      <w:pPr>
        <w:pStyle w:val="2"/>
        <w:spacing w:line="240" w:lineRule="auto"/>
        <w:jc w:val="center"/>
        <w:rPr>
          <w:b/>
          <w:i/>
          <w:sz w:val="28"/>
        </w:rPr>
      </w:pPr>
      <w:r w:rsidRPr="004D5A21">
        <w:rPr>
          <w:b/>
          <w:i/>
          <w:sz w:val="28"/>
        </w:rPr>
        <w:t>7</w:t>
      </w:r>
      <w:r w:rsidR="00431A92" w:rsidRPr="004D5A21">
        <w:rPr>
          <w:b/>
          <w:i/>
          <w:sz w:val="28"/>
        </w:rPr>
        <w:t>8</w:t>
      </w:r>
      <w:r w:rsidR="00921953" w:rsidRPr="004D5A21">
        <w:rPr>
          <w:b/>
          <w:i/>
          <w:sz w:val="28"/>
        </w:rPr>
        <w:t>-ой годовщине</w:t>
      </w:r>
      <w:r w:rsidR="00363BDD" w:rsidRPr="004D5A21">
        <w:rPr>
          <w:b/>
          <w:i/>
          <w:sz w:val="28"/>
        </w:rPr>
        <w:t xml:space="preserve"> </w:t>
      </w:r>
      <w:r w:rsidR="00F551A6" w:rsidRPr="004D5A21">
        <w:rPr>
          <w:b/>
          <w:i/>
          <w:sz w:val="28"/>
        </w:rPr>
        <w:t xml:space="preserve">со дня </w:t>
      </w:r>
      <w:r w:rsidR="008A2FB9" w:rsidRPr="004D5A21">
        <w:rPr>
          <w:b/>
          <w:i/>
          <w:sz w:val="28"/>
        </w:rPr>
        <w:t>Победы над милитаристской Японией и окончания Второй мировой войны</w:t>
      </w:r>
    </w:p>
    <w:p w:rsidR="00410A24" w:rsidRPr="004D5A21" w:rsidRDefault="00410A24" w:rsidP="00410A24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693"/>
        <w:gridCol w:w="2835"/>
      </w:tblGrid>
      <w:tr w:rsidR="00865C14" w:rsidRPr="004D5A21" w:rsidTr="004D5A21">
        <w:tc>
          <w:tcPr>
            <w:tcW w:w="1560" w:type="dxa"/>
          </w:tcPr>
          <w:p w:rsidR="00865C14" w:rsidRPr="004D5A21" w:rsidRDefault="00865C14" w:rsidP="00B849E8">
            <w:pPr>
              <w:jc w:val="center"/>
              <w:rPr>
                <w:b/>
                <w:sz w:val="24"/>
                <w:szCs w:val="24"/>
              </w:rPr>
            </w:pPr>
            <w:r w:rsidRPr="004D5A21">
              <w:rPr>
                <w:b/>
                <w:sz w:val="24"/>
                <w:szCs w:val="24"/>
              </w:rPr>
              <w:t>Дата,</w:t>
            </w:r>
          </w:p>
          <w:p w:rsidR="00865C14" w:rsidRPr="004D5A21" w:rsidRDefault="00865C14" w:rsidP="00B849E8">
            <w:pPr>
              <w:jc w:val="center"/>
              <w:rPr>
                <w:b/>
                <w:sz w:val="24"/>
                <w:szCs w:val="24"/>
              </w:rPr>
            </w:pPr>
            <w:r w:rsidRPr="004D5A2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865C14" w:rsidRPr="004D5A21" w:rsidRDefault="00865C14" w:rsidP="00B849E8">
            <w:pPr>
              <w:jc w:val="center"/>
              <w:rPr>
                <w:b/>
                <w:sz w:val="24"/>
                <w:szCs w:val="24"/>
              </w:rPr>
            </w:pPr>
            <w:r w:rsidRPr="004D5A2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865C14" w:rsidRPr="004D5A21" w:rsidRDefault="00865C14" w:rsidP="00B849E8">
            <w:pPr>
              <w:jc w:val="center"/>
              <w:rPr>
                <w:b/>
                <w:sz w:val="24"/>
                <w:szCs w:val="24"/>
              </w:rPr>
            </w:pPr>
            <w:r w:rsidRPr="004D5A21">
              <w:rPr>
                <w:b/>
                <w:sz w:val="24"/>
                <w:szCs w:val="24"/>
              </w:rPr>
              <w:t>Место</w:t>
            </w:r>
          </w:p>
          <w:p w:rsidR="00865C14" w:rsidRPr="004D5A21" w:rsidRDefault="00865C14" w:rsidP="00B849E8">
            <w:pPr>
              <w:jc w:val="center"/>
              <w:rPr>
                <w:b/>
                <w:sz w:val="24"/>
                <w:szCs w:val="24"/>
              </w:rPr>
            </w:pPr>
            <w:r w:rsidRPr="004D5A2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65C14" w:rsidRPr="004D5A21" w:rsidRDefault="00865C14" w:rsidP="00B849E8">
            <w:pPr>
              <w:jc w:val="center"/>
              <w:rPr>
                <w:b/>
                <w:sz w:val="24"/>
                <w:szCs w:val="24"/>
              </w:rPr>
            </w:pPr>
            <w:r w:rsidRPr="004D5A2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A6DF3" w:rsidRPr="004D5A21" w:rsidTr="004D5A21">
        <w:tc>
          <w:tcPr>
            <w:tcW w:w="9356" w:type="dxa"/>
            <w:gridSpan w:val="4"/>
          </w:tcPr>
          <w:p w:rsidR="00EA6DF3" w:rsidRPr="004D5A21" w:rsidRDefault="00EA6DF3" w:rsidP="00B849E8">
            <w:pPr>
              <w:jc w:val="center"/>
              <w:rPr>
                <w:b/>
                <w:i/>
                <w:sz w:val="24"/>
                <w:szCs w:val="24"/>
              </w:rPr>
            </w:pPr>
            <w:r w:rsidRPr="004D5A21">
              <w:rPr>
                <w:b/>
                <w:i/>
                <w:sz w:val="24"/>
                <w:szCs w:val="24"/>
              </w:rPr>
              <w:t>Основные городские мероприятия</w:t>
            </w:r>
          </w:p>
        </w:tc>
      </w:tr>
      <w:tr w:rsidR="005A16C2" w:rsidRPr="004D5A21" w:rsidTr="004D5A21">
        <w:tc>
          <w:tcPr>
            <w:tcW w:w="1560" w:type="dxa"/>
          </w:tcPr>
          <w:p w:rsidR="005A16C2" w:rsidRPr="004D5A21" w:rsidRDefault="00775188" w:rsidP="00B849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03.09.2023</w:t>
            </w:r>
          </w:p>
          <w:p w:rsidR="005A16C2" w:rsidRPr="004D5A21" w:rsidRDefault="005A16C2" w:rsidP="00B849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1</w:t>
            </w:r>
            <w:r w:rsidR="003D709C">
              <w:rPr>
                <w:rFonts w:ascii="Times New Roman" w:hAnsi="Times New Roman"/>
                <w:sz w:val="24"/>
                <w:szCs w:val="24"/>
              </w:rPr>
              <w:t>1</w:t>
            </w:r>
            <w:r w:rsidRPr="004D5A21">
              <w:rPr>
                <w:rFonts w:ascii="Times New Roman" w:hAnsi="Times New Roman"/>
                <w:sz w:val="24"/>
                <w:szCs w:val="24"/>
              </w:rPr>
              <w:t>.</w:t>
            </w:r>
            <w:r w:rsidR="00AD42B7" w:rsidRPr="004D5A21">
              <w:rPr>
                <w:rFonts w:ascii="Times New Roman" w:hAnsi="Times New Roman"/>
                <w:sz w:val="24"/>
                <w:szCs w:val="24"/>
              </w:rPr>
              <w:t>3</w:t>
            </w:r>
            <w:r w:rsidRPr="004D5A2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A16C2" w:rsidRPr="004D5A21" w:rsidRDefault="005A16C2" w:rsidP="00B849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6C2" w:rsidRPr="004D5A21" w:rsidRDefault="00AD42B7" w:rsidP="00B849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Возложение цветов</w:t>
            </w:r>
          </w:p>
          <w:p w:rsidR="005A16C2" w:rsidRPr="004D5A21" w:rsidRDefault="005A16C2" w:rsidP="00B849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16C2" w:rsidRPr="004D5A21" w:rsidRDefault="005A16C2" w:rsidP="00B849E8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Сквер Победы</w:t>
            </w:r>
          </w:p>
        </w:tc>
        <w:tc>
          <w:tcPr>
            <w:tcW w:w="2835" w:type="dxa"/>
          </w:tcPr>
          <w:p w:rsidR="003D709C" w:rsidRDefault="003D709C" w:rsidP="003D709C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Управление культуры мэрии города Магадана (далее – УК),</w:t>
            </w:r>
            <w:r>
              <w:rPr>
                <w:sz w:val="24"/>
                <w:szCs w:val="24"/>
              </w:rPr>
              <w:t xml:space="preserve"> </w:t>
            </w:r>
          </w:p>
          <w:p w:rsidR="005A16C2" w:rsidRPr="004D5A21" w:rsidRDefault="005A16C2" w:rsidP="003D709C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МАУК г. Магадана «Центр культуры»</w:t>
            </w:r>
          </w:p>
        </w:tc>
      </w:tr>
      <w:tr w:rsidR="005A16C2" w:rsidRPr="004D5A21" w:rsidTr="004D5A21">
        <w:trPr>
          <w:trHeight w:val="1181"/>
        </w:trPr>
        <w:tc>
          <w:tcPr>
            <w:tcW w:w="1560" w:type="dxa"/>
          </w:tcPr>
          <w:p w:rsidR="005A16C2" w:rsidRPr="004D5A21" w:rsidRDefault="005A16C2" w:rsidP="00B849E8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03, </w:t>
            </w:r>
            <w:r w:rsidR="00F916CC" w:rsidRPr="004D5A21">
              <w:rPr>
                <w:sz w:val="24"/>
                <w:szCs w:val="24"/>
              </w:rPr>
              <w:t>09, 16, 23</w:t>
            </w:r>
            <w:r w:rsidRPr="004D5A21">
              <w:rPr>
                <w:sz w:val="24"/>
                <w:szCs w:val="24"/>
              </w:rPr>
              <w:t>.09.202</w:t>
            </w:r>
            <w:r w:rsidR="00775188" w:rsidRPr="004D5A21">
              <w:rPr>
                <w:sz w:val="24"/>
                <w:szCs w:val="24"/>
              </w:rPr>
              <w:t>3</w:t>
            </w:r>
          </w:p>
          <w:p w:rsidR="005A16C2" w:rsidRPr="004D5A21" w:rsidRDefault="005A16C2" w:rsidP="00B849E8">
            <w:pPr>
              <w:jc w:val="center"/>
              <w:rPr>
                <w:sz w:val="24"/>
                <w:szCs w:val="24"/>
              </w:rPr>
            </w:pPr>
          </w:p>
          <w:p w:rsidR="005A16C2" w:rsidRPr="004D5A21" w:rsidRDefault="005A16C2" w:rsidP="00F916CC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1</w:t>
            </w:r>
            <w:r w:rsidR="00F916CC" w:rsidRPr="004D5A21">
              <w:rPr>
                <w:sz w:val="24"/>
                <w:szCs w:val="24"/>
              </w:rPr>
              <w:t>1</w:t>
            </w:r>
            <w:r w:rsidRPr="004D5A21">
              <w:rPr>
                <w:sz w:val="24"/>
                <w:szCs w:val="24"/>
              </w:rPr>
              <w:t>.00 – 16.00</w:t>
            </w:r>
          </w:p>
        </w:tc>
        <w:tc>
          <w:tcPr>
            <w:tcW w:w="2268" w:type="dxa"/>
          </w:tcPr>
          <w:p w:rsidR="005A16C2" w:rsidRPr="004D5A21" w:rsidRDefault="004D5A21" w:rsidP="004D5A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Экскурсии по экспозициям</w:t>
            </w:r>
            <w:r w:rsidR="00AD42B7" w:rsidRPr="004D5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6C2" w:rsidRPr="004D5A21">
              <w:rPr>
                <w:rFonts w:ascii="Times New Roman" w:hAnsi="Times New Roman"/>
                <w:sz w:val="24"/>
                <w:szCs w:val="24"/>
              </w:rPr>
              <w:t>«Памяти павших будем достойны», «Дорогами войны», «Салют, Победа!»</w:t>
            </w:r>
          </w:p>
        </w:tc>
        <w:tc>
          <w:tcPr>
            <w:tcW w:w="2693" w:type="dxa"/>
          </w:tcPr>
          <w:p w:rsidR="005A16C2" w:rsidRPr="004D5A21" w:rsidRDefault="005A16C2" w:rsidP="00B849E8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Музей «Галерея Боевой Славы»</w:t>
            </w:r>
          </w:p>
        </w:tc>
        <w:tc>
          <w:tcPr>
            <w:tcW w:w="2835" w:type="dxa"/>
          </w:tcPr>
          <w:p w:rsidR="005A16C2" w:rsidRPr="004D5A21" w:rsidRDefault="005A16C2" w:rsidP="00B849E8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МБУК «Музейный комплекс города Магадана»</w:t>
            </w:r>
          </w:p>
        </w:tc>
      </w:tr>
      <w:tr w:rsidR="004A45BF" w:rsidRPr="004D5A21" w:rsidTr="004D5A21">
        <w:trPr>
          <w:trHeight w:val="263"/>
        </w:trPr>
        <w:tc>
          <w:tcPr>
            <w:tcW w:w="9356" w:type="dxa"/>
            <w:gridSpan w:val="4"/>
          </w:tcPr>
          <w:p w:rsidR="004A45BF" w:rsidRPr="004D5A21" w:rsidRDefault="004A45BF" w:rsidP="00B849E8">
            <w:pPr>
              <w:jc w:val="center"/>
              <w:rPr>
                <w:sz w:val="24"/>
                <w:szCs w:val="24"/>
              </w:rPr>
            </w:pPr>
            <w:r w:rsidRPr="004D5A21">
              <w:rPr>
                <w:b/>
                <w:i/>
                <w:sz w:val="24"/>
                <w:szCs w:val="24"/>
              </w:rPr>
              <w:t>Мероприятия в учреждениях культуры</w:t>
            </w:r>
          </w:p>
        </w:tc>
      </w:tr>
      <w:tr w:rsidR="004A45BF" w:rsidRPr="004D5A21" w:rsidTr="004D5A21">
        <w:tc>
          <w:tcPr>
            <w:tcW w:w="1560" w:type="dxa"/>
          </w:tcPr>
          <w:p w:rsidR="004A45BF" w:rsidRPr="004D5A21" w:rsidRDefault="004A45BF" w:rsidP="004A45BF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05.09.2023</w:t>
            </w:r>
          </w:p>
          <w:p w:rsidR="004A45BF" w:rsidRPr="004D5A21" w:rsidRDefault="004A45BF" w:rsidP="004A45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5A21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4A45BF" w:rsidRPr="004D5A21" w:rsidRDefault="004A45BF" w:rsidP="004A45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5A21">
              <w:rPr>
                <w:sz w:val="24"/>
                <w:szCs w:val="24"/>
              </w:rPr>
              <w:t>Час памяти «Пусть всегда будет мир»</w:t>
            </w:r>
          </w:p>
        </w:tc>
        <w:tc>
          <w:tcPr>
            <w:tcW w:w="2693" w:type="dxa"/>
          </w:tcPr>
          <w:p w:rsidR="004A45BF" w:rsidRPr="004D5A21" w:rsidRDefault="004A45BF" w:rsidP="004A45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ЦГБ им. О. Куваева</w:t>
            </w:r>
          </w:p>
        </w:tc>
        <w:tc>
          <w:tcPr>
            <w:tcW w:w="2835" w:type="dxa"/>
          </w:tcPr>
          <w:p w:rsidR="004A45BF" w:rsidRPr="004D5A21" w:rsidRDefault="004A45BF" w:rsidP="004A45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ЦГБ им. О. Куваева</w:t>
            </w:r>
          </w:p>
        </w:tc>
      </w:tr>
      <w:tr w:rsidR="004A45BF" w:rsidRPr="004D5A21" w:rsidTr="004D5A21">
        <w:tc>
          <w:tcPr>
            <w:tcW w:w="1560" w:type="dxa"/>
          </w:tcPr>
          <w:p w:rsidR="004A45BF" w:rsidRPr="004D5A21" w:rsidRDefault="004A45BF" w:rsidP="004A45BF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06.09.2023</w:t>
            </w:r>
          </w:p>
          <w:p w:rsidR="004A45BF" w:rsidRPr="004D5A21" w:rsidRDefault="004A45BF" w:rsidP="004A45BF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268" w:type="dxa"/>
          </w:tcPr>
          <w:p w:rsidR="004A45BF" w:rsidRPr="004D5A21" w:rsidRDefault="004A45BF" w:rsidP="004A45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Акция «Дальневосточная победа».</w:t>
            </w:r>
          </w:p>
          <w:p w:rsidR="004A45BF" w:rsidRPr="004D5A21" w:rsidRDefault="004A45BF" w:rsidP="004A45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Час патриотического просвещения «Всем сердцем поклонись».</w:t>
            </w:r>
          </w:p>
          <w:p w:rsidR="004A45BF" w:rsidRPr="004D5A21" w:rsidRDefault="004A45BF" w:rsidP="004A45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Книжная выставка «Время выбрало их»</w:t>
            </w:r>
          </w:p>
        </w:tc>
        <w:tc>
          <w:tcPr>
            <w:tcW w:w="2693" w:type="dxa"/>
          </w:tcPr>
          <w:p w:rsidR="004A45BF" w:rsidRPr="004D5A21" w:rsidRDefault="004A45BF" w:rsidP="004A45BF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Библиотека-филиал № 3, МБУК г. Магадана ЦБС, </w:t>
            </w:r>
          </w:p>
          <w:p w:rsidR="004A45BF" w:rsidRPr="004D5A21" w:rsidRDefault="004A45BF" w:rsidP="004A45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sz w:val="24"/>
                <w:szCs w:val="24"/>
              </w:rPr>
              <w:t>п. Снежный</w:t>
            </w:r>
          </w:p>
        </w:tc>
        <w:tc>
          <w:tcPr>
            <w:tcW w:w="2835" w:type="dxa"/>
          </w:tcPr>
          <w:p w:rsidR="004A45BF" w:rsidRPr="004D5A21" w:rsidRDefault="004A45BF" w:rsidP="004A45BF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Библиотека-филиал № 3, МБУК г. Магадана ЦБС, </w:t>
            </w:r>
          </w:p>
          <w:p w:rsidR="004A45BF" w:rsidRPr="004D5A21" w:rsidRDefault="004A45BF" w:rsidP="004A45BF">
            <w:pPr>
              <w:ind w:left="-105" w:firstLine="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sz w:val="24"/>
                <w:szCs w:val="24"/>
              </w:rPr>
              <w:t>п. Снежный</w:t>
            </w:r>
          </w:p>
        </w:tc>
      </w:tr>
      <w:tr w:rsidR="004A45BF" w:rsidRPr="004D5A21" w:rsidTr="004D5A21">
        <w:tc>
          <w:tcPr>
            <w:tcW w:w="1560" w:type="dxa"/>
          </w:tcPr>
          <w:p w:rsidR="004A45BF" w:rsidRPr="004D5A21" w:rsidRDefault="004A45BF" w:rsidP="004A45BF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06.09.2023</w:t>
            </w:r>
          </w:p>
          <w:p w:rsidR="004A45BF" w:rsidRPr="004D5A21" w:rsidRDefault="004A45BF" w:rsidP="004A45BF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268" w:type="dxa"/>
          </w:tcPr>
          <w:p w:rsidR="004A45BF" w:rsidRPr="004D5A21" w:rsidRDefault="004A45BF" w:rsidP="004A45BF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Информационный час «Пусть будет мир!»</w:t>
            </w:r>
          </w:p>
        </w:tc>
        <w:tc>
          <w:tcPr>
            <w:tcW w:w="2693" w:type="dxa"/>
          </w:tcPr>
          <w:p w:rsidR="004A45BF" w:rsidRPr="004D5A21" w:rsidRDefault="004A45BF" w:rsidP="004A45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ЦГБ им. О. Куваева</w:t>
            </w:r>
          </w:p>
        </w:tc>
        <w:tc>
          <w:tcPr>
            <w:tcW w:w="2835" w:type="dxa"/>
          </w:tcPr>
          <w:p w:rsidR="004A45BF" w:rsidRPr="004D5A21" w:rsidRDefault="004A45BF" w:rsidP="004A45BF">
            <w:pPr>
              <w:ind w:left="-105" w:firstLine="105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ЦГБ им. О. Куваева</w:t>
            </w:r>
          </w:p>
        </w:tc>
      </w:tr>
      <w:tr w:rsidR="004A45BF" w:rsidRPr="004D5A21" w:rsidTr="004D5A21">
        <w:tc>
          <w:tcPr>
            <w:tcW w:w="1560" w:type="dxa"/>
          </w:tcPr>
          <w:p w:rsidR="004A45BF" w:rsidRPr="004D5A21" w:rsidRDefault="004A45BF" w:rsidP="004A45BF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07.09.2023</w:t>
            </w:r>
          </w:p>
          <w:p w:rsidR="004A45BF" w:rsidRPr="004D5A21" w:rsidRDefault="004A45BF" w:rsidP="004A45BF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268" w:type="dxa"/>
          </w:tcPr>
          <w:p w:rsidR="004A45BF" w:rsidRPr="004D5A21" w:rsidRDefault="004A45BF" w:rsidP="004A45BF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Исторический экскурс «С войной покончили мы счёты…»</w:t>
            </w:r>
          </w:p>
        </w:tc>
        <w:tc>
          <w:tcPr>
            <w:tcW w:w="2693" w:type="dxa"/>
          </w:tcPr>
          <w:p w:rsidR="004A45BF" w:rsidRPr="004D5A21" w:rsidRDefault="004A45BF" w:rsidP="004A45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sz w:val="24"/>
                <w:szCs w:val="24"/>
              </w:rPr>
              <w:t>Детско-юношеский центр чтения МБУК г. Магадана ЦБС</w:t>
            </w:r>
          </w:p>
        </w:tc>
        <w:tc>
          <w:tcPr>
            <w:tcW w:w="2835" w:type="dxa"/>
          </w:tcPr>
          <w:p w:rsidR="004A45BF" w:rsidRPr="004D5A21" w:rsidRDefault="004A45BF" w:rsidP="004A45BF">
            <w:pPr>
              <w:ind w:left="-105" w:firstLine="105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Детско-юношеский центр чтения МБУК г. Магадана ЦБС</w:t>
            </w:r>
          </w:p>
        </w:tc>
      </w:tr>
      <w:tr w:rsidR="004A45BF" w:rsidRPr="004D5A21" w:rsidTr="004D5A21">
        <w:tc>
          <w:tcPr>
            <w:tcW w:w="9356" w:type="dxa"/>
            <w:gridSpan w:val="4"/>
          </w:tcPr>
          <w:p w:rsidR="004A45BF" w:rsidRPr="004D5A21" w:rsidRDefault="004A45BF" w:rsidP="00B849E8">
            <w:pPr>
              <w:tabs>
                <w:tab w:val="left" w:pos="3669"/>
              </w:tabs>
              <w:jc w:val="center"/>
              <w:rPr>
                <w:sz w:val="24"/>
                <w:szCs w:val="24"/>
              </w:rPr>
            </w:pPr>
            <w:r w:rsidRPr="004D5A21">
              <w:rPr>
                <w:b/>
                <w:i/>
                <w:sz w:val="24"/>
                <w:szCs w:val="24"/>
              </w:rPr>
              <w:t>Мероприятия в образовательных учреждениях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Классные часы «Никто не забыт, ничто не забыто»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 № 14»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 № 14»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02.09.2023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09.00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Классные часы, посвященные Дню окончания Второй мировой войны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 24»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 24»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02.09.2023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Спортивные соревнования посвященные дню памяти «Я помню. Я горжусь»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 № 14»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 № 14»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03.09.2023</w:t>
            </w:r>
          </w:p>
        </w:tc>
        <w:tc>
          <w:tcPr>
            <w:tcW w:w="2268" w:type="dxa"/>
            <w:vAlign w:val="center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Классный час «Окончанию Второй мировой войны посвящается… 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 13»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 13»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10.50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Урок истории «Память поколений»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«СО(РК)Ш № 2»</w:t>
            </w:r>
          </w:p>
        </w:tc>
        <w:tc>
          <w:tcPr>
            <w:tcW w:w="2835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«СО(РК)Ш № 2»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Конкурсно-познавательная программа «За жизнь, за родные края..»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МБОУ «СОШ № 23»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МБОУ «СОШ № 23»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Флешмоб «Пусть всегда светит солнце»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tabs>
                <w:tab w:val="center" w:pos="6521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 30»</w:t>
            </w:r>
          </w:p>
        </w:tc>
        <w:tc>
          <w:tcPr>
            <w:tcW w:w="2835" w:type="dxa"/>
          </w:tcPr>
          <w:p w:rsidR="009B0010" w:rsidRPr="004D5A21" w:rsidRDefault="009B0010" w:rsidP="004D5A21">
            <w:pPr>
              <w:tabs>
                <w:tab w:val="center" w:pos="6521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 30»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Показ социальных роликов «Победный марш»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«СО(РК)Ш № 2»</w:t>
            </w:r>
          </w:p>
        </w:tc>
        <w:tc>
          <w:tcPr>
            <w:tcW w:w="2835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«СО(РК)Ш № 2»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Торжественная линейка. Минута молчания.</w:t>
            </w:r>
          </w:p>
        </w:tc>
        <w:tc>
          <w:tcPr>
            <w:tcW w:w="2693" w:type="dxa"/>
          </w:tcPr>
          <w:p w:rsidR="004D5A21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МАОУ «СОШ с УИОП </w:t>
            </w:r>
          </w:p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№ 4»</w:t>
            </w:r>
          </w:p>
        </w:tc>
        <w:tc>
          <w:tcPr>
            <w:tcW w:w="2835" w:type="dxa"/>
          </w:tcPr>
          <w:p w:rsidR="004D5A21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</w:t>
            </w:r>
          </w:p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 № 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Час истории «Три жёстких месяца войны…»</w:t>
            </w:r>
          </w:p>
        </w:tc>
        <w:tc>
          <w:tcPr>
            <w:tcW w:w="2693" w:type="dxa"/>
          </w:tcPr>
          <w:p w:rsidR="003D709C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МАОУ «СОШ с УИОП </w:t>
            </w:r>
          </w:p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№ 4»</w:t>
            </w:r>
          </w:p>
        </w:tc>
        <w:tc>
          <w:tcPr>
            <w:tcW w:w="2835" w:type="dxa"/>
          </w:tcPr>
          <w:p w:rsidR="003D709C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МАОУ «СОШ с УИОП </w:t>
            </w:r>
          </w:p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№</w:t>
            </w:r>
            <w:r w:rsidR="003D709C">
              <w:rPr>
                <w:sz w:val="24"/>
                <w:szCs w:val="24"/>
              </w:rPr>
              <w:t xml:space="preserve"> </w:t>
            </w:r>
            <w:r w:rsidRPr="004D5A21">
              <w:rPr>
                <w:sz w:val="24"/>
                <w:szCs w:val="24"/>
              </w:rPr>
              <w:t>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Видеоурок «Последние залпы Великой войны»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Видеообзор «История Второй мировой войны в лицах»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Познавательная викторина для детей «По героическим страницам прошлого»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lastRenderedPageBreak/>
              <w:t>04.09.2023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Выставка книг «Дорогами победы»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№ 21»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bookmarkStart w:id="0" w:name="_GoBack" w:colFirst="0" w:colLast="3"/>
            <w:r w:rsidRPr="004D5A21">
              <w:rPr>
                <w:sz w:val="24"/>
                <w:szCs w:val="24"/>
              </w:rPr>
              <w:t>04.09.2023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06.09.2023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5A21">
              <w:rPr>
                <w:sz w:val="24"/>
                <w:szCs w:val="24"/>
              </w:rPr>
              <w:t>Исторический фестиваль «</w:t>
            </w:r>
            <w:r w:rsidRPr="004D5A21">
              <w:rPr>
                <w:sz w:val="24"/>
                <w:szCs w:val="24"/>
                <w:shd w:val="clear" w:color="auto" w:fill="FFFFFF"/>
              </w:rPr>
              <w:t>Последние залпы Второй Мировой»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«Лицей № 1 им. Н.К. Крупской»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«Лицей № 1 им. Н.К. Крупской»</w:t>
            </w:r>
          </w:p>
        </w:tc>
      </w:tr>
      <w:bookmarkEnd w:id="0"/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 – 08.09.2023</w:t>
            </w:r>
          </w:p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Книжная выставка «С войной покончили мы счеты»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«СО(РК)Ш № 2»</w:t>
            </w:r>
          </w:p>
        </w:tc>
        <w:tc>
          <w:tcPr>
            <w:tcW w:w="2835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«СО(РК)Ш № 2»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  <w:p w:rsidR="009B0010" w:rsidRPr="004D5A21" w:rsidRDefault="009B0010" w:rsidP="009B00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21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Информационный стенд «Мы помним»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 № 4»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«СОШ с УИОП № 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  <w:r w:rsidR="004D5A21" w:rsidRPr="004D5A21">
              <w:rPr>
                <w:sz w:val="24"/>
                <w:szCs w:val="24"/>
              </w:rPr>
              <w:t>–</w:t>
            </w:r>
            <w:r w:rsidRPr="004D5A21">
              <w:rPr>
                <w:sz w:val="24"/>
                <w:szCs w:val="24"/>
              </w:rPr>
              <w:t>08.09.2023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Урок памяти «Окончание Второй мировой войны»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МБОУ СОШ № 20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МБОУ СОШ №20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04.09.2023</w:t>
            </w:r>
            <w:r w:rsidR="004D5A21" w:rsidRPr="004D5A21">
              <w:rPr>
                <w:sz w:val="24"/>
                <w:szCs w:val="24"/>
              </w:rPr>
              <w:t>–</w:t>
            </w:r>
            <w:r w:rsidRPr="004D5A21">
              <w:rPr>
                <w:sz w:val="24"/>
                <w:szCs w:val="24"/>
              </w:rPr>
              <w:t>08.09.2023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5A21">
              <w:rPr>
                <w:sz w:val="24"/>
                <w:szCs w:val="24"/>
              </w:rPr>
              <w:t>Классный час «Вторая мировая война: Нам не забыть тех страшных дней»</w:t>
            </w:r>
          </w:p>
        </w:tc>
        <w:tc>
          <w:tcPr>
            <w:tcW w:w="2693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МБОУ СОШ № 20</w:t>
            </w:r>
          </w:p>
        </w:tc>
        <w:tc>
          <w:tcPr>
            <w:tcW w:w="2835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МБОУ СОШ №20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04.09.2023 </w:t>
            </w:r>
            <w:r w:rsidR="004D5A21" w:rsidRPr="004D5A21">
              <w:rPr>
                <w:sz w:val="24"/>
                <w:szCs w:val="24"/>
              </w:rPr>
              <w:t>–</w:t>
            </w:r>
            <w:r w:rsidRPr="004D5A21">
              <w:rPr>
                <w:sz w:val="24"/>
                <w:szCs w:val="24"/>
              </w:rPr>
              <w:t xml:space="preserve"> 08.09.2023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Экскурсии в школьном музее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</w:t>
            </w:r>
            <w:r w:rsidR="00D92A27" w:rsidRPr="004D5A21">
              <w:rPr>
                <w:sz w:val="24"/>
                <w:szCs w:val="24"/>
              </w:rPr>
              <w:t xml:space="preserve"> </w:t>
            </w:r>
            <w:r w:rsidRPr="004D5A21">
              <w:rPr>
                <w:sz w:val="24"/>
                <w:szCs w:val="24"/>
              </w:rPr>
              <w:t>24»</w:t>
            </w:r>
          </w:p>
        </w:tc>
        <w:tc>
          <w:tcPr>
            <w:tcW w:w="2835" w:type="dxa"/>
          </w:tcPr>
          <w:p w:rsidR="009B0010" w:rsidRPr="004D5A21" w:rsidRDefault="009B0010" w:rsidP="004D5A2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 «Гимназия №</w:t>
            </w:r>
            <w:r w:rsidR="00D92A27" w:rsidRPr="004D5A21">
              <w:rPr>
                <w:sz w:val="24"/>
                <w:szCs w:val="24"/>
              </w:rPr>
              <w:t xml:space="preserve"> </w:t>
            </w:r>
            <w:r w:rsidRPr="004D5A21">
              <w:rPr>
                <w:sz w:val="24"/>
                <w:szCs w:val="24"/>
              </w:rPr>
              <w:t>24»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05.09.2023</w:t>
            </w:r>
          </w:p>
          <w:p w:rsidR="009B0010" w:rsidRPr="004D5A21" w:rsidRDefault="009B0010" w:rsidP="009B001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08.30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Урок мужества «День, как память, отлитый из меди»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tabs>
                <w:tab w:val="center" w:pos="6521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</w:t>
            </w:r>
            <w:r w:rsidR="004D5A21" w:rsidRPr="004D5A21">
              <w:rPr>
                <w:sz w:val="24"/>
                <w:szCs w:val="24"/>
              </w:rPr>
              <w:t xml:space="preserve"> </w:t>
            </w:r>
            <w:r w:rsidRPr="004D5A21">
              <w:rPr>
                <w:sz w:val="24"/>
                <w:szCs w:val="24"/>
              </w:rPr>
              <w:t>«Лицей ЭБ»</w:t>
            </w:r>
          </w:p>
        </w:tc>
        <w:tc>
          <w:tcPr>
            <w:tcW w:w="2835" w:type="dxa"/>
          </w:tcPr>
          <w:p w:rsidR="009B0010" w:rsidRPr="004D5A21" w:rsidRDefault="004D5A21" w:rsidP="004D5A21">
            <w:pPr>
              <w:tabs>
                <w:tab w:val="center" w:pos="6521"/>
              </w:tabs>
              <w:ind w:left="-108" w:right="-108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 xml:space="preserve">      </w:t>
            </w:r>
            <w:r w:rsidR="009B0010" w:rsidRPr="004D5A21">
              <w:rPr>
                <w:sz w:val="24"/>
                <w:szCs w:val="24"/>
              </w:rPr>
              <w:t>МАОУ</w:t>
            </w:r>
            <w:r w:rsidRPr="004D5A21">
              <w:rPr>
                <w:sz w:val="24"/>
                <w:szCs w:val="24"/>
              </w:rPr>
              <w:t xml:space="preserve"> </w:t>
            </w:r>
            <w:r w:rsidR="009B0010" w:rsidRPr="004D5A21">
              <w:rPr>
                <w:sz w:val="24"/>
                <w:szCs w:val="24"/>
              </w:rPr>
              <w:t>«Лицей ЭБ»</w:t>
            </w:r>
          </w:p>
        </w:tc>
      </w:tr>
      <w:tr w:rsidR="009B0010" w:rsidRPr="004D5A21" w:rsidTr="004D5A21">
        <w:tc>
          <w:tcPr>
            <w:tcW w:w="1560" w:type="dxa"/>
          </w:tcPr>
          <w:p w:rsidR="009B0010" w:rsidRPr="004D5A21" w:rsidRDefault="009B0010" w:rsidP="009B001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05.09.2023</w:t>
            </w:r>
          </w:p>
          <w:p w:rsidR="009B0010" w:rsidRPr="004D5A21" w:rsidRDefault="009B0010" w:rsidP="009B001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9B0010" w:rsidRPr="004D5A21" w:rsidRDefault="009B0010" w:rsidP="009B0010">
            <w:pPr>
              <w:tabs>
                <w:tab w:val="center" w:pos="6521"/>
              </w:tabs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Книжная выставка «Последние залпы войны»</w:t>
            </w:r>
          </w:p>
        </w:tc>
        <w:tc>
          <w:tcPr>
            <w:tcW w:w="2693" w:type="dxa"/>
          </w:tcPr>
          <w:p w:rsidR="009B0010" w:rsidRPr="004D5A21" w:rsidRDefault="009B0010" w:rsidP="004D5A21">
            <w:pPr>
              <w:tabs>
                <w:tab w:val="center" w:pos="6521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</w:t>
            </w:r>
            <w:r w:rsidR="004D5A21" w:rsidRPr="004D5A21">
              <w:rPr>
                <w:sz w:val="24"/>
                <w:szCs w:val="24"/>
              </w:rPr>
              <w:t xml:space="preserve"> </w:t>
            </w:r>
            <w:r w:rsidRPr="004D5A21">
              <w:rPr>
                <w:sz w:val="24"/>
                <w:szCs w:val="24"/>
              </w:rPr>
              <w:t>«Лицей ЭБ»</w:t>
            </w:r>
          </w:p>
        </w:tc>
        <w:tc>
          <w:tcPr>
            <w:tcW w:w="2835" w:type="dxa"/>
          </w:tcPr>
          <w:p w:rsidR="009B0010" w:rsidRPr="004D5A21" w:rsidRDefault="009B0010" w:rsidP="004D5A21">
            <w:pPr>
              <w:tabs>
                <w:tab w:val="center" w:pos="6521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</w:rPr>
              <w:t>МАОУ</w:t>
            </w:r>
            <w:r w:rsidR="004D5A21" w:rsidRPr="004D5A21">
              <w:rPr>
                <w:sz w:val="24"/>
                <w:szCs w:val="24"/>
              </w:rPr>
              <w:t xml:space="preserve"> </w:t>
            </w:r>
            <w:r w:rsidRPr="004D5A21">
              <w:rPr>
                <w:sz w:val="24"/>
                <w:szCs w:val="24"/>
              </w:rPr>
              <w:t>«Лицей ЭБ»</w:t>
            </w:r>
          </w:p>
        </w:tc>
      </w:tr>
      <w:tr w:rsidR="004A45BF" w:rsidRPr="004D5A21" w:rsidTr="004D5A21">
        <w:tc>
          <w:tcPr>
            <w:tcW w:w="9356" w:type="dxa"/>
            <w:gridSpan w:val="4"/>
          </w:tcPr>
          <w:p w:rsidR="004A45BF" w:rsidRPr="004D5A21" w:rsidRDefault="004A45BF" w:rsidP="00930ED1">
            <w:pPr>
              <w:tabs>
                <w:tab w:val="left" w:pos="3669"/>
              </w:tabs>
              <w:jc w:val="center"/>
              <w:rPr>
                <w:sz w:val="24"/>
                <w:szCs w:val="24"/>
              </w:rPr>
            </w:pPr>
            <w:r w:rsidRPr="004D5A21">
              <w:rPr>
                <w:b/>
                <w:i/>
                <w:sz w:val="24"/>
                <w:szCs w:val="24"/>
              </w:rPr>
              <w:t>Мероприятия в учреждениях дополнительного образования</w:t>
            </w:r>
          </w:p>
        </w:tc>
      </w:tr>
      <w:tr w:rsidR="000B41C1" w:rsidRPr="004D5A21" w:rsidTr="004D5A21">
        <w:tc>
          <w:tcPr>
            <w:tcW w:w="1560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02.09.2023</w:t>
            </w:r>
          </w:p>
        </w:tc>
        <w:tc>
          <w:tcPr>
            <w:tcW w:w="2268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Мастер-класс «Создание памятной открытки»</w:t>
            </w:r>
          </w:p>
        </w:tc>
        <w:tc>
          <w:tcPr>
            <w:tcW w:w="2693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ЦДО «Эврика»</w:t>
            </w:r>
          </w:p>
        </w:tc>
        <w:tc>
          <w:tcPr>
            <w:tcW w:w="2835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МБУДО «Детско- юношеский центр» (далее - МБУДО «ДЮЦ»)</w:t>
            </w:r>
          </w:p>
        </w:tc>
      </w:tr>
      <w:tr w:rsidR="000B41C1" w:rsidRPr="004D5A21" w:rsidTr="004D5A21">
        <w:tc>
          <w:tcPr>
            <w:tcW w:w="1560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02.09.2023</w:t>
            </w:r>
          </w:p>
        </w:tc>
        <w:tc>
          <w:tcPr>
            <w:tcW w:w="2268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Интерактивное занятие «Что мы знаем о той войне»</w:t>
            </w:r>
          </w:p>
        </w:tc>
        <w:tc>
          <w:tcPr>
            <w:tcW w:w="2693" w:type="dxa"/>
          </w:tcPr>
          <w:p w:rsidR="000B41C1" w:rsidRPr="004D5A21" w:rsidRDefault="000B41C1" w:rsidP="000B41C1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МБУДО «Социально</w:t>
            </w:r>
            <w:r w:rsidRPr="004D5A21">
              <w:rPr>
                <w:sz w:val="24"/>
                <w:szCs w:val="24"/>
                <w:lang w:bidi="ru-RU"/>
              </w:rPr>
              <w:softHyphen/>
              <w:t>педагогический центр»</w:t>
            </w:r>
          </w:p>
        </w:tc>
        <w:tc>
          <w:tcPr>
            <w:tcW w:w="2835" w:type="dxa"/>
          </w:tcPr>
          <w:p w:rsidR="000B41C1" w:rsidRPr="004D5A21" w:rsidRDefault="000B41C1" w:rsidP="000B41C1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МБУДО «Социально</w:t>
            </w:r>
            <w:r w:rsidRPr="004D5A21">
              <w:rPr>
                <w:sz w:val="24"/>
                <w:szCs w:val="24"/>
                <w:lang w:bidi="ru-RU"/>
              </w:rPr>
              <w:softHyphen/>
              <w:t>педагогический центр»</w:t>
            </w:r>
          </w:p>
        </w:tc>
      </w:tr>
      <w:tr w:rsidR="000B41C1" w:rsidRPr="004D5A21" w:rsidTr="004D5A21">
        <w:tc>
          <w:tcPr>
            <w:tcW w:w="1560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04.09.2023</w:t>
            </w:r>
          </w:p>
        </w:tc>
        <w:tc>
          <w:tcPr>
            <w:tcW w:w="2268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Классный час «Уроки Второй мировой войны»</w:t>
            </w:r>
          </w:p>
        </w:tc>
        <w:tc>
          <w:tcPr>
            <w:tcW w:w="2693" w:type="dxa"/>
          </w:tcPr>
          <w:p w:rsidR="000B41C1" w:rsidRPr="004D5A21" w:rsidRDefault="000B41C1" w:rsidP="000B41C1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МБУДО «Магаданский военный спортивно</w:t>
            </w:r>
            <w:r w:rsidRPr="004D5A21">
              <w:rPr>
                <w:sz w:val="24"/>
                <w:szCs w:val="24"/>
                <w:lang w:bidi="ru-RU"/>
              </w:rPr>
              <w:softHyphen/>
              <w:t>технический центр «Подвиг»</w:t>
            </w:r>
          </w:p>
        </w:tc>
        <w:tc>
          <w:tcPr>
            <w:tcW w:w="2835" w:type="dxa"/>
          </w:tcPr>
          <w:p w:rsidR="000B41C1" w:rsidRPr="004D5A21" w:rsidRDefault="000B41C1" w:rsidP="000B41C1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МБУДО «МВСТЦ «Подвиг»</w:t>
            </w:r>
          </w:p>
        </w:tc>
      </w:tr>
      <w:tr w:rsidR="000B41C1" w:rsidRPr="004D5A21" w:rsidTr="004D5A21">
        <w:tc>
          <w:tcPr>
            <w:tcW w:w="1560" w:type="dxa"/>
            <w:vAlign w:val="center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05.09.2023</w:t>
            </w:r>
          </w:p>
        </w:tc>
        <w:tc>
          <w:tcPr>
            <w:tcW w:w="2268" w:type="dxa"/>
          </w:tcPr>
          <w:p w:rsidR="000B41C1" w:rsidRPr="004D5A21" w:rsidRDefault="000B41C1" w:rsidP="000043C6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Тематическая беседа «Нам жить и помнить»</w:t>
            </w:r>
          </w:p>
        </w:tc>
        <w:tc>
          <w:tcPr>
            <w:tcW w:w="2693" w:type="dxa"/>
          </w:tcPr>
          <w:p w:rsidR="000B41C1" w:rsidRPr="004D5A21" w:rsidRDefault="000B41C1" w:rsidP="000B41C1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ЦДО «Исток»</w:t>
            </w:r>
          </w:p>
        </w:tc>
        <w:tc>
          <w:tcPr>
            <w:tcW w:w="2835" w:type="dxa"/>
          </w:tcPr>
          <w:p w:rsidR="000B41C1" w:rsidRPr="004D5A21" w:rsidRDefault="000B41C1" w:rsidP="000B41C1">
            <w:pPr>
              <w:pStyle w:val="af2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4D5A21">
              <w:rPr>
                <w:sz w:val="24"/>
                <w:szCs w:val="24"/>
                <w:lang w:bidi="ru-RU"/>
              </w:rPr>
              <w:t>МБУДО «ДЮЦ»</w:t>
            </w:r>
          </w:p>
        </w:tc>
      </w:tr>
    </w:tbl>
    <w:p w:rsidR="00AD5C02" w:rsidRPr="004D5A21" w:rsidRDefault="00AD5C02" w:rsidP="00283117">
      <w:pPr>
        <w:pStyle w:val="a3"/>
        <w:spacing w:after="0"/>
        <w:ind w:right="99"/>
        <w:rPr>
          <w:sz w:val="28"/>
          <w:szCs w:val="28"/>
        </w:rPr>
      </w:pPr>
    </w:p>
    <w:p w:rsidR="0018220A" w:rsidRPr="004D5A21" w:rsidRDefault="00C164E3" w:rsidP="0018220A">
      <w:pPr>
        <w:pStyle w:val="a3"/>
        <w:spacing w:after="0"/>
        <w:ind w:right="99"/>
        <w:jc w:val="center"/>
        <w:rPr>
          <w:sz w:val="28"/>
          <w:szCs w:val="28"/>
        </w:rPr>
      </w:pPr>
      <w:r w:rsidRPr="004D5A21">
        <w:rPr>
          <w:sz w:val="28"/>
          <w:szCs w:val="28"/>
        </w:rPr>
        <w:t>______</w:t>
      </w:r>
      <w:r w:rsidR="0018220A" w:rsidRPr="004D5A21">
        <w:rPr>
          <w:sz w:val="28"/>
          <w:szCs w:val="28"/>
        </w:rPr>
        <w:t>___________</w:t>
      </w:r>
    </w:p>
    <w:sectPr w:rsidR="0018220A" w:rsidRPr="004D5A21" w:rsidSect="00775188">
      <w:headerReference w:type="default" r:id="rId7"/>
      <w:footerReference w:type="even" r:id="rId8"/>
      <w:footerReference w:type="default" r:id="rId9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85" w:rsidRDefault="002D3B85">
      <w:r>
        <w:separator/>
      </w:r>
    </w:p>
  </w:endnote>
  <w:endnote w:type="continuationSeparator" w:id="0">
    <w:p w:rsidR="002D3B85" w:rsidRDefault="002D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030F5E" w:rsidP="00093F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69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995" w:rsidRDefault="00E06995" w:rsidP="007F59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 w:rsidP="00093F3C">
    <w:pPr>
      <w:pStyle w:val="a5"/>
      <w:framePr w:wrap="around" w:vAnchor="text" w:hAnchor="margin" w:xAlign="right" w:y="1"/>
      <w:rPr>
        <w:rStyle w:val="a6"/>
      </w:rPr>
    </w:pPr>
  </w:p>
  <w:p w:rsidR="00E06995" w:rsidRDefault="00E06995" w:rsidP="007F59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85" w:rsidRDefault="002D3B85">
      <w:r>
        <w:separator/>
      </w:r>
    </w:p>
  </w:footnote>
  <w:footnote w:type="continuationSeparator" w:id="0">
    <w:p w:rsidR="002D3B85" w:rsidRDefault="002D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467418"/>
    </w:sdtPr>
    <w:sdtEndPr/>
    <w:sdtContent>
      <w:p w:rsidR="00E06995" w:rsidRDefault="002D3B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995" w:rsidRDefault="00E069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DC1"/>
    <w:multiLevelType w:val="hybridMultilevel"/>
    <w:tmpl w:val="9CC6DA74"/>
    <w:lvl w:ilvl="0" w:tplc="EA16DFB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67D00"/>
    <w:multiLevelType w:val="hybridMultilevel"/>
    <w:tmpl w:val="302EAF94"/>
    <w:lvl w:ilvl="0" w:tplc="ED9065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" w15:restartNumberingAfterBreak="0">
    <w:nsid w:val="24ED50C3"/>
    <w:multiLevelType w:val="hybridMultilevel"/>
    <w:tmpl w:val="33BC2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F72CF"/>
    <w:multiLevelType w:val="hybridMultilevel"/>
    <w:tmpl w:val="6A6A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24098E"/>
    <w:multiLevelType w:val="hybridMultilevel"/>
    <w:tmpl w:val="3932A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22014"/>
    <w:multiLevelType w:val="hybridMultilevel"/>
    <w:tmpl w:val="CEAE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E"/>
    <w:rsid w:val="000010BF"/>
    <w:rsid w:val="00003048"/>
    <w:rsid w:val="00004A96"/>
    <w:rsid w:val="0000595A"/>
    <w:rsid w:val="00011C57"/>
    <w:rsid w:val="00015CCB"/>
    <w:rsid w:val="000178D4"/>
    <w:rsid w:val="00017E00"/>
    <w:rsid w:val="000258FD"/>
    <w:rsid w:val="00030F5E"/>
    <w:rsid w:val="00032C91"/>
    <w:rsid w:val="000347D7"/>
    <w:rsid w:val="000378D4"/>
    <w:rsid w:val="00042992"/>
    <w:rsid w:val="00044094"/>
    <w:rsid w:val="000467DD"/>
    <w:rsid w:val="00047A0D"/>
    <w:rsid w:val="00050C64"/>
    <w:rsid w:val="000525F9"/>
    <w:rsid w:val="00055A54"/>
    <w:rsid w:val="00056942"/>
    <w:rsid w:val="00057D64"/>
    <w:rsid w:val="0006156D"/>
    <w:rsid w:val="0006536F"/>
    <w:rsid w:val="00067B3A"/>
    <w:rsid w:val="000709F5"/>
    <w:rsid w:val="00072681"/>
    <w:rsid w:val="00073484"/>
    <w:rsid w:val="000736B2"/>
    <w:rsid w:val="00075E2B"/>
    <w:rsid w:val="00080D21"/>
    <w:rsid w:val="0008645F"/>
    <w:rsid w:val="00090F5B"/>
    <w:rsid w:val="00091EE0"/>
    <w:rsid w:val="00092866"/>
    <w:rsid w:val="00093F3C"/>
    <w:rsid w:val="00094759"/>
    <w:rsid w:val="00096357"/>
    <w:rsid w:val="000964AD"/>
    <w:rsid w:val="0009777C"/>
    <w:rsid w:val="000A15E9"/>
    <w:rsid w:val="000B41C1"/>
    <w:rsid w:val="000B56AB"/>
    <w:rsid w:val="000B67FA"/>
    <w:rsid w:val="000C198D"/>
    <w:rsid w:val="000C3BAB"/>
    <w:rsid w:val="000C5590"/>
    <w:rsid w:val="000C5AA2"/>
    <w:rsid w:val="000D318D"/>
    <w:rsid w:val="000D62AA"/>
    <w:rsid w:val="000D6FAB"/>
    <w:rsid w:val="000E0D84"/>
    <w:rsid w:val="000E1846"/>
    <w:rsid w:val="000F081B"/>
    <w:rsid w:val="000F0C71"/>
    <w:rsid w:val="001032C4"/>
    <w:rsid w:val="00107617"/>
    <w:rsid w:val="00107AE0"/>
    <w:rsid w:val="0011008F"/>
    <w:rsid w:val="001124D5"/>
    <w:rsid w:val="0011271B"/>
    <w:rsid w:val="00116C7F"/>
    <w:rsid w:val="00125D67"/>
    <w:rsid w:val="00126069"/>
    <w:rsid w:val="00127713"/>
    <w:rsid w:val="001358CC"/>
    <w:rsid w:val="0014079C"/>
    <w:rsid w:val="0014095D"/>
    <w:rsid w:val="00156D12"/>
    <w:rsid w:val="00160986"/>
    <w:rsid w:val="00172015"/>
    <w:rsid w:val="001740A3"/>
    <w:rsid w:val="0018220A"/>
    <w:rsid w:val="0018606D"/>
    <w:rsid w:val="001870CF"/>
    <w:rsid w:val="00192D8E"/>
    <w:rsid w:val="001A040B"/>
    <w:rsid w:val="001A3598"/>
    <w:rsid w:val="001A49BA"/>
    <w:rsid w:val="001B2598"/>
    <w:rsid w:val="001B366C"/>
    <w:rsid w:val="001B3938"/>
    <w:rsid w:val="001B3E89"/>
    <w:rsid w:val="001B69F0"/>
    <w:rsid w:val="001D1270"/>
    <w:rsid w:val="001E2402"/>
    <w:rsid w:val="001E2C99"/>
    <w:rsid w:val="001E6B01"/>
    <w:rsid w:val="001F1D79"/>
    <w:rsid w:val="001F215E"/>
    <w:rsid w:val="001F4B77"/>
    <w:rsid w:val="001F5240"/>
    <w:rsid w:val="001F613D"/>
    <w:rsid w:val="00207367"/>
    <w:rsid w:val="00217452"/>
    <w:rsid w:val="002240D1"/>
    <w:rsid w:val="00224320"/>
    <w:rsid w:val="00227894"/>
    <w:rsid w:val="00235A6E"/>
    <w:rsid w:val="00240295"/>
    <w:rsid w:val="00241BDC"/>
    <w:rsid w:val="0024324D"/>
    <w:rsid w:val="002432C2"/>
    <w:rsid w:val="00244C18"/>
    <w:rsid w:val="00245941"/>
    <w:rsid w:val="00246521"/>
    <w:rsid w:val="0025128C"/>
    <w:rsid w:val="0025251F"/>
    <w:rsid w:val="00253A1D"/>
    <w:rsid w:val="00256E94"/>
    <w:rsid w:val="00266B10"/>
    <w:rsid w:val="00266D03"/>
    <w:rsid w:val="002677C9"/>
    <w:rsid w:val="0027024E"/>
    <w:rsid w:val="00271E7F"/>
    <w:rsid w:val="00280904"/>
    <w:rsid w:val="00283117"/>
    <w:rsid w:val="00283217"/>
    <w:rsid w:val="00285D4A"/>
    <w:rsid w:val="00287729"/>
    <w:rsid w:val="00290F35"/>
    <w:rsid w:val="00291428"/>
    <w:rsid w:val="00292231"/>
    <w:rsid w:val="0029305C"/>
    <w:rsid w:val="00293CF3"/>
    <w:rsid w:val="002949C6"/>
    <w:rsid w:val="002A1AA1"/>
    <w:rsid w:val="002A6F37"/>
    <w:rsid w:val="002B2856"/>
    <w:rsid w:val="002B4815"/>
    <w:rsid w:val="002B61D7"/>
    <w:rsid w:val="002B7E83"/>
    <w:rsid w:val="002C538D"/>
    <w:rsid w:val="002C58EC"/>
    <w:rsid w:val="002C7137"/>
    <w:rsid w:val="002D3B85"/>
    <w:rsid w:val="002D5268"/>
    <w:rsid w:val="002E0CA8"/>
    <w:rsid w:val="002E10C1"/>
    <w:rsid w:val="002E17F5"/>
    <w:rsid w:val="002E2F2F"/>
    <w:rsid w:val="002E6D97"/>
    <w:rsid w:val="002F04D9"/>
    <w:rsid w:val="002F126B"/>
    <w:rsid w:val="002F2B60"/>
    <w:rsid w:val="002F688E"/>
    <w:rsid w:val="002F7599"/>
    <w:rsid w:val="003003B9"/>
    <w:rsid w:val="0030511C"/>
    <w:rsid w:val="00310C0A"/>
    <w:rsid w:val="00317496"/>
    <w:rsid w:val="003212FD"/>
    <w:rsid w:val="003226B5"/>
    <w:rsid w:val="003229D5"/>
    <w:rsid w:val="0032715C"/>
    <w:rsid w:val="00327314"/>
    <w:rsid w:val="003307C7"/>
    <w:rsid w:val="00330D20"/>
    <w:rsid w:val="00331341"/>
    <w:rsid w:val="003426CE"/>
    <w:rsid w:val="00343685"/>
    <w:rsid w:val="003463A4"/>
    <w:rsid w:val="00350215"/>
    <w:rsid w:val="003609F2"/>
    <w:rsid w:val="003620E5"/>
    <w:rsid w:val="003627E5"/>
    <w:rsid w:val="00363BDD"/>
    <w:rsid w:val="003640E1"/>
    <w:rsid w:val="00366917"/>
    <w:rsid w:val="003706CC"/>
    <w:rsid w:val="003721F5"/>
    <w:rsid w:val="00384732"/>
    <w:rsid w:val="0039245C"/>
    <w:rsid w:val="003A06BD"/>
    <w:rsid w:val="003A7B56"/>
    <w:rsid w:val="003A7E89"/>
    <w:rsid w:val="003C100F"/>
    <w:rsid w:val="003C592A"/>
    <w:rsid w:val="003C6F31"/>
    <w:rsid w:val="003D0BF8"/>
    <w:rsid w:val="003D709C"/>
    <w:rsid w:val="003E2B34"/>
    <w:rsid w:val="003E40EF"/>
    <w:rsid w:val="003F18EC"/>
    <w:rsid w:val="003F23F2"/>
    <w:rsid w:val="003F63EA"/>
    <w:rsid w:val="003F7538"/>
    <w:rsid w:val="004017AA"/>
    <w:rsid w:val="00402752"/>
    <w:rsid w:val="00407CEC"/>
    <w:rsid w:val="004101BD"/>
    <w:rsid w:val="00410A24"/>
    <w:rsid w:val="004205F3"/>
    <w:rsid w:val="00420A75"/>
    <w:rsid w:val="00422F52"/>
    <w:rsid w:val="004235E3"/>
    <w:rsid w:val="004247A5"/>
    <w:rsid w:val="004254D6"/>
    <w:rsid w:val="00431A92"/>
    <w:rsid w:val="004342C7"/>
    <w:rsid w:val="00437E87"/>
    <w:rsid w:val="00441F9C"/>
    <w:rsid w:val="00442322"/>
    <w:rsid w:val="00460A6A"/>
    <w:rsid w:val="00471312"/>
    <w:rsid w:val="0047502C"/>
    <w:rsid w:val="004800AE"/>
    <w:rsid w:val="00480510"/>
    <w:rsid w:val="00482F28"/>
    <w:rsid w:val="004843B4"/>
    <w:rsid w:val="004907EE"/>
    <w:rsid w:val="004A20E4"/>
    <w:rsid w:val="004A45BF"/>
    <w:rsid w:val="004B4D18"/>
    <w:rsid w:val="004B65AC"/>
    <w:rsid w:val="004B6658"/>
    <w:rsid w:val="004C12FD"/>
    <w:rsid w:val="004C3E62"/>
    <w:rsid w:val="004D0DC8"/>
    <w:rsid w:val="004D18DE"/>
    <w:rsid w:val="004D1BA5"/>
    <w:rsid w:val="004D340A"/>
    <w:rsid w:val="004D5A21"/>
    <w:rsid w:val="004E7821"/>
    <w:rsid w:val="004E78A7"/>
    <w:rsid w:val="004F135B"/>
    <w:rsid w:val="004F1F07"/>
    <w:rsid w:val="004F2574"/>
    <w:rsid w:val="004F42F6"/>
    <w:rsid w:val="004F4EE5"/>
    <w:rsid w:val="00511D77"/>
    <w:rsid w:val="00520996"/>
    <w:rsid w:val="0053001D"/>
    <w:rsid w:val="00531E63"/>
    <w:rsid w:val="00532162"/>
    <w:rsid w:val="0053499C"/>
    <w:rsid w:val="005375E2"/>
    <w:rsid w:val="005408F3"/>
    <w:rsid w:val="005423F1"/>
    <w:rsid w:val="005432A2"/>
    <w:rsid w:val="00543508"/>
    <w:rsid w:val="00547BD7"/>
    <w:rsid w:val="0055372A"/>
    <w:rsid w:val="00557DA5"/>
    <w:rsid w:val="00561FA1"/>
    <w:rsid w:val="00562622"/>
    <w:rsid w:val="005650A2"/>
    <w:rsid w:val="00577A4F"/>
    <w:rsid w:val="005810C6"/>
    <w:rsid w:val="005854DF"/>
    <w:rsid w:val="00587D07"/>
    <w:rsid w:val="005940AA"/>
    <w:rsid w:val="00594825"/>
    <w:rsid w:val="00595642"/>
    <w:rsid w:val="00597C74"/>
    <w:rsid w:val="005A0209"/>
    <w:rsid w:val="005A16C2"/>
    <w:rsid w:val="005A1F65"/>
    <w:rsid w:val="005B10CE"/>
    <w:rsid w:val="005B4465"/>
    <w:rsid w:val="005B4952"/>
    <w:rsid w:val="005C2622"/>
    <w:rsid w:val="005C2DDC"/>
    <w:rsid w:val="005C5841"/>
    <w:rsid w:val="005C76C8"/>
    <w:rsid w:val="005D25FA"/>
    <w:rsid w:val="005D27E7"/>
    <w:rsid w:val="005D2F24"/>
    <w:rsid w:val="005E5F57"/>
    <w:rsid w:val="005F044E"/>
    <w:rsid w:val="005F7A7B"/>
    <w:rsid w:val="006001BD"/>
    <w:rsid w:val="00601E1D"/>
    <w:rsid w:val="006046B3"/>
    <w:rsid w:val="006203CB"/>
    <w:rsid w:val="00623210"/>
    <w:rsid w:val="00626CEE"/>
    <w:rsid w:val="006301A8"/>
    <w:rsid w:val="00630E0A"/>
    <w:rsid w:val="006318BB"/>
    <w:rsid w:val="00631ACD"/>
    <w:rsid w:val="006454A5"/>
    <w:rsid w:val="00650988"/>
    <w:rsid w:val="006554C0"/>
    <w:rsid w:val="00655886"/>
    <w:rsid w:val="00656F5C"/>
    <w:rsid w:val="006627FE"/>
    <w:rsid w:val="006638CB"/>
    <w:rsid w:val="00675DF6"/>
    <w:rsid w:val="006768FD"/>
    <w:rsid w:val="00680554"/>
    <w:rsid w:val="00682F11"/>
    <w:rsid w:val="00684764"/>
    <w:rsid w:val="006873DB"/>
    <w:rsid w:val="00694861"/>
    <w:rsid w:val="006948A9"/>
    <w:rsid w:val="00697979"/>
    <w:rsid w:val="006A072D"/>
    <w:rsid w:val="006A416C"/>
    <w:rsid w:val="006A4CB6"/>
    <w:rsid w:val="006B634B"/>
    <w:rsid w:val="006C3134"/>
    <w:rsid w:val="006C4E93"/>
    <w:rsid w:val="006C53D8"/>
    <w:rsid w:val="006D06AA"/>
    <w:rsid w:val="006D2042"/>
    <w:rsid w:val="006D553D"/>
    <w:rsid w:val="006D62D7"/>
    <w:rsid w:val="006D73FF"/>
    <w:rsid w:val="006D7F07"/>
    <w:rsid w:val="006F0288"/>
    <w:rsid w:val="006F2FFC"/>
    <w:rsid w:val="006F312E"/>
    <w:rsid w:val="006F40EF"/>
    <w:rsid w:val="00702647"/>
    <w:rsid w:val="00705C91"/>
    <w:rsid w:val="00707195"/>
    <w:rsid w:val="00714FC2"/>
    <w:rsid w:val="00717E7C"/>
    <w:rsid w:val="00725525"/>
    <w:rsid w:val="00730A7E"/>
    <w:rsid w:val="00740DA3"/>
    <w:rsid w:val="00741C37"/>
    <w:rsid w:val="00753C18"/>
    <w:rsid w:val="00760147"/>
    <w:rsid w:val="00763AC4"/>
    <w:rsid w:val="00770BFA"/>
    <w:rsid w:val="007714E9"/>
    <w:rsid w:val="00771B3E"/>
    <w:rsid w:val="007720E7"/>
    <w:rsid w:val="00775188"/>
    <w:rsid w:val="007768C6"/>
    <w:rsid w:val="00777B58"/>
    <w:rsid w:val="00786578"/>
    <w:rsid w:val="00787CC2"/>
    <w:rsid w:val="007B2E48"/>
    <w:rsid w:val="007B54B5"/>
    <w:rsid w:val="007B7351"/>
    <w:rsid w:val="007B7CFB"/>
    <w:rsid w:val="007C2000"/>
    <w:rsid w:val="007C2CE6"/>
    <w:rsid w:val="007C475A"/>
    <w:rsid w:val="007C47F1"/>
    <w:rsid w:val="007D14CA"/>
    <w:rsid w:val="007D3FA7"/>
    <w:rsid w:val="007D6C76"/>
    <w:rsid w:val="007D750E"/>
    <w:rsid w:val="007E0C81"/>
    <w:rsid w:val="007E0F99"/>
    <w:rsid w:val="007E4991"/>
    <w:rsid w:val="007E76DD"/>
    <w:rsid w:val="007F5478"/>
    <w:rsid w:val="007F59C0"/>
    <w:rsid w:val="007F7073"/>
    <w:rsid w:val="008058A4"/>
    <w:rsid w:val="00822B97"/>
    <w:rsid w:val="00823D89"/>
    <w:rsid w:val="00825F0F"/>
    <w:rsid w:val="00827A14"/>
    <w:rsid w:val="00843E26"/>
    <w:rsid w:val="00845710"/>
    <w:rsid w:val="00851DD3"/>
    <w:rsid w:val="00851F6C"/>
    <w:rsid w:val="00854471"/>
    <w:rsid w:val="0086225D"/>
    <w:rsid w:val="00865C14"/>
    <w:rsid w:val="00874D45"/>
    <w:rsid w:val="008864ED"/>
    <w:rsid w:val="008916C4"/>
    <w:rsid w:val="008A09A7"/>
    <w:rsid w:val="008A1BD3"/>
    <w:rsid w:val="008A2ABF"/>
    <w:rsid w:val="008A2FB9"/>
    <w:rsid w:val="008B594E"/>
    <w:rsid w:val="008B5E83"/>
    <w:rsid w:val="008C0AFA"/>
    <w:rsid w:val="008D1FDB"/>
    <w:rsid w:val="008D2B24"/>
    <w:rsid w:val="008D4FBD"/>
    <w:rsid w:val="008E1AC3"/>
    <w:rsid w:val="008E4329"/>
    <w:rsid w:val="008F012C"/>
    <w:rsid w:val="008F02C2"/>
    <w:rsid w:val="008F1338"/>
    <w:rsid w:val="008F4552"/>
    <w:rsid w:val="00900A5A"/>
    <w:rsid w:val="00906ACF"/>
    <w:rsid w:val="00907057"/>
    <w:rsid w:val="0091081B"/>
    <w:rsid w:val="009119E8"/>
    <w:rsid w:val="00914819"/>
    <w:rsid w:val="00921953"/>
    <w:rsid w:val="00921ADE"/>
    <w:rsid w:val="00927D35"/>
    <w:rsid w:val="00933C0E"/>
    <w:rsid w:val="00943C72"/>
    <w:rsid w:val="00943E64"/>
    <w:rsid w:val="00952FBA"/>
    <w:rsid w:val="00957425"/>
    <w:rsid w:val="00962275"/>
    <w:rsid w:val="009712F8"/>
    <w:rsid w:val="00972C3E"/>
    <w:rsid w:val="00975761"/>
    <w:rsid w:val="009800C2"/>
    <w:rsid w:val="0098171E"/>
    <w:rsid w:val="00981BE2"/>
    <w:rsid w:val="00984B7F"/>
    <w:rsid w:val="00991FE7"/>
    <w:rsid w:val="00994B15"/>
    <w:rsid w:val="00995A96"/>
    <w:rsid w:val="00995D23"/>
    <w:rsid w:val="00995F1E"/>
    <w:rsid w:val="009A2465"/>
    <w:rsid w:val="009B0010"/>
    <w:rsid w:val="009B0B9E"/>
    <w:rsid w:val="009B10C5"/>
    <w:rsid w:val="009C7D5C"/>
    <w:rsid w:val="009D43E1"/>
    <w:rsid w:val="009E0B57"/>
    <w:rsid w:val="009E31A1"/>
    <w:rsid w:val="009F6706"/>
    <w:rsid w:val="00A01482"/>
    <w:rsid w:val="00A04B2F"/>
    <w:rsid w:val="00A143C0"/>
    <w:rsid w:val="00A143E0"/>
    <w:rsid w:val="00A15906"/>
    <w:rsid w:val="00A15E33"/>
    <w:rsid w:val="00A21816"/>
    <w:rsid w:val="00A3586D"/>
    <w:rsid w:val="00A40879"/>
    <w:rsid w:val="00A409CB"/>
    <w:rsid w:val="00A42BF6"/>
    <w:rsid w:val="00A53AF4"/>
    <w:rsid w:val="00A55A7C"/>
    <w:rsid w:val="00A626F4"/>
    <w:rsid w:val="00A656B2"/>
    <w:rsid w:val="00A71542"/>
    <w:rsid w:val="00A76EF4"/>
    <w:rsid w:val="00A7715A"/>
    <w:rsid w:val="00A851CE"/>
    <w:rsid w:val="00A867A4"/>
    <w:rsid w:val="00A93B99"/>
    <w:rsid w:val="00A94485"/>
    <w:rsid w:val="00A96A7F"/>
    <w:rsid w:val="00A9727D"/>
    <w:rsid w:val="00AA1AE9"/>
    <w:rsid w:val="00AA2A73"/>
    <w:rsid w:val="00AA4292"/>
    <w:rsid w:val="00AA5F3F"/>
    <w:rsid w:val="00AB0B48"/>
    <w:rsid w:val="00AB3304"/>
    <w:rsid w:val="00AB3D91"/>
    <w:rsid w:val="00AB422E"/>
    <w:rsid w:val="00AC24AE"/>
    <w:rsid w:val="00AD0264"/>
    <w:rsid w:val="00AD0BFE"/>
    <w:rsid w:val="00AD3163"/>
    <w:rsid w:val="00AD42B7"/>
    <w:rsid w:val="00AD5345"/>
    <w:rsid w:val="00AD5C02"/>
    <w:rsid w:val="00AE2CA6"/>
    <w:rsid w:val="00AE720D"/>
    <w:rsid w:val="00AF5F89"/>
    <w:rsid w:val="00AF6C67"/>
    <w:rsid w:val="00AF6E20"/>
    <w:rsid w:val="00B179D3"/>
    <w:rsid w:val="00B17E0E"/>
    <w:rsid w:val="00B20F2E"/>
    <w:rsid w:val="00B22B6B"/>
    <w:rsid w:val="00B25DC3"/>
    <w:rsid w:val="00B30868"/>
    <w:rsid w:val="00B41985"/>
    <w:rsid w:val="00B41F84"/>
    <w:rsid w:val="00B5047B"/>
    <w:rsid w:val="00B60E48"/>
    <w:rsid w:val="00B624FB"/>
    <w:rsid w:val="00B64BC1"/>
    <w:rsid w:val="00B654D3"/>
    <w:rsid w:val="00B65B35"/>
    <w:rsid w:val="00B65FBB"/>
    <w:rsid w:val="00B67AEA"/>
    <w:rsid w:val="00B7303A"/>
    <w:rsid w:val="00B73AC4"/>
    <w:rsid w:val="00B74624"/>
    <w:rsid w:val="00B74AA0"/>
    <w:rsid w:val="00B77261"/>
    <w:rsid w:val="00B77C0C"/>
    <w:rsid w:val="00B849E8"/>
    <w:rsid w:val="00B857B5"/>
    <w:rsid w:val="00B87534"/>
    <w:rsid w:val="00B87882"/>
    <w:rsid w:val="00B93CD9"/>
    <w:rsid w:val="00B96BF8"/>
    <w:rsid w:val="00B97840"/>
    <w:rsid w:val="00BA02E5"/>
    <w:rsid w:val="00BA7E72"/>
    <w:rsid w:val="00BB3409"/>
    <w:rsid w:val="00BB3A11"/>
    <w:rsid w:val="00BC09A5"/>
    <w:rsid w:val="00BC18F5"/>
    <w:rsid w:val="00BC499D"/>
    <w:rsid w:val="00BD2A08"/>
    <w:rsid w:val="00BE0B3C"/>
    <w:rsid w:val="00BE6332"/>
    <w:rsid w:val="00BE6BA0"/>
    <w:rsid w:val="00BE6CC5"/>
    <w:rsid w:val="00BE7146"/>
    <w:rsid w:val="00BE75B9"/>
    <w:rsid w:val="00BF1F7C"/>
    <w:rsid w:val="00BF2F55"/>
    <w:rsid w:val="00C01423"/>
    <w:rsid w:val="00C01B02"/>
    <w:rsid w:val="00C048DE"/>
    <w:rsid w:val="00C05CCF"/>
    <w:rsid w:val="00C06E93"/>
    <w:rsid w:val="00C10F4E"/>
    <w:rsid w:val="00C164E3"/>
    <w:rsid w:val="00C20D80"/>
    <w:rsid w:val="00C23C30"/>
    <w:rsid w:val="00C27A67"/>
    <w:rsid w:val="00C338D3"/>
    <w:rsid w:val="00C355F5"/>
    <w:rsid w:val="00C455CB"/>
    <w:rsid w:val="00C47EE0"/>
    <w:rsid w:val="00C53B45"/>
    <w:rsid w:val="00C55866"/>
    <w:rsid w:val="00C661EA"/>
    <w:rsid w:val="00C662C9"/>
    <w:rsid w:val="00C74E63"/>
    <w:rsid w:val="00C75804"/>
    <w:rsid w:val="00C77E2D"/>
    <w:rsid w:val="00C82000"/>
    <w:rsid w:val="00C9438D"/>
    <w:rsid w:val="00CA7B32"/>
    <w:rsid w:val="00CB3834"/>
    <w:rsid w:val="00CB7605"/>
    <w:rsid w:val="00CC0D16"/>
    <w:rsid w:val="00CC5108"/>
    <w:rsid w:val="00CD7ED0"/>
    <w:rsid w:val="00CE225F"/>
    <w:rsid w:val="00CE2777"/>
    <w:rsid w:val="00CF1CEC"/>
    <w:rsid w:val="00CF29E4"/>
    <w:rsid w:val="00CF6943"/>
    <w:rsid w:val="00CF6F34"/>
    <w:rsid w:val="00D17B45"/>
    <w:rsid w:val="00D20F24"/>
    <w:rsid w:val="00D213BD"/>
    <w:rsid w:val="00D22E57"/>
    <w:rsid w:val="00D2607E"/>
    <w:rsid w:val="00D31D62"/>
    <w:rsid w:val="00D35DF3"/>
    <w:rsid w:val="00D415ED"/>
    <w:rsid w:val="00D42A23"/>
    <w:rsid w:val="00D43A50"/>
    <w:rsid w:val="00D45AA2"/>
    <w:rsid w:val="00D460DE"/>
    <w:rsid w:val="00D47E2F"/>
    <w:rsid w:val="00D53590"/>
    <w:rsid w:val="00D55B4E"/>
    <w:rsid w:val="00D609EA"/>
    <w:rsid w:val="00D6164E"/>
    <w:rsid w:val="00D6240C"/>
    <w:rsid w:val="00D64ACA"/>
    <w:rsid w:val="00D663F5"/>
    <w:rsid w:val="00D6673F"/>
    <w:rsid w:val="00D66C92"/>
    <w:rsid w:val="00D706AF"/>
    <w:rsid w:val="00D70A9E"/>
    <w:rsid w:val="00D72354"/>
    <w:rsid w:val="00D749C0"/>
    <w:rsid w:val="00D77CCE"/>
    <w:rsid w:val="00D8503E"/>
    <w:rsid w:val="00D85C72"/>
    <w:rsid w:val="00D876AB"/>
    <w:rsid w:val="00D902B6"/>
    <w:rsid w:val="00D92A27"/>
    <w:rsid w:val="00D94259"/>
    <w:rsid w:val="00D95325"/>
    <w:rsid w:val="00D95946"/>
    <w:rsid w:val="00D96AE5"/>
    <w:rsid w:val="00DA1635"/>
    <w:rsid w:val="00DB2AD1"/>
    <w:rsid w:val="00DB530C"/>
    <w:rsid w:val="00DB54D3"/>
    <w:rsid w:val="00DC000C"/>
    <w:rsid w:val="00DD24E3"/>
    <w:rsid w:val="00DD417B"/>
    <w:rsid w:val="00DE6028"/>
    <w:rsid w:val="00DE63F4"/>
    <w:rsid w:val="00E06995"/>
    <w:rsid w:val="00E24605"/>
    <w:rsid w:val="00E30A17"/>
    <w:rsid w:val="00E318FD"/>
    <w:rsid w:val="00E37181"/>
    <w:rsid w:val="00E43B6F"/>
    <w:rsid w:val="00E43D79"/>
    <w:rsid w:val="00E43E88"/>
    <w:rsid w:val="00E448CA"/>
    <w:rsid w:val="00E55A3E"/>
    <w:rsid w:val="00E642FF"/>
    <w:rsid w:val="00E64D40"/>
    <w:rsid w:val="00E65956"/>
    <w:rsid w:val="00E756F1"/>
    <w:rsid w:val="00E7592C"/>
    <w:rsid w:val="00E83D47"/>
    <w:rsid w:val="00E90235"/>
    <w:rsid w:val="00E9353F"/>
    <w:rsid w:val="00E96E4E"/>
    <w:rsid w:val="00E97BAA"/>
    <w:rsid w:val="00E97E90"/>
    <w:rsid w:val="00EA2085"/>
    <w:rsid w:val="00EA327C"/>
    <w:rsid w:val="00EA6DF3"/>
    <w:rsid w:val="00EC4C3A"/>
    <w:rsid w:val="00EC6567"/>
    <w:rsid w:val="00ED288E"/>
    <w:rsid w:val="00ED5156"/>
    <w:rsid w:val="00ED5C6B"/>
    <w:rsid w:val="00ED6A17"/>
    <w:rsid w:val="00EE3246"/>
    <w:rsid w:val="00EF0D64"/>
    <w:rsid w:val="00EF16AB"/>
    <w:rsid w:val="00F11DE1"/>
    <w:rsid w:val="00F13420"/>
    <w:rsid w:val="00F1346A"/>
    <w:rsid w:val="00F30D9D"/>
    <w:rsid w:val="00F34CFF"/>
    <w:rsid w:val="00F35241"/>
    <w:rsid w:val="00F406D9"/>
    <w:rsid w:val="00F41DEB"/>
    <w:rsid w:val="00F41F9A"/>
    <w:rsid w:val="00F42D47"/>
    <w:rsid w:val="00F4475F"/>
    <w:rsid w:val="00F44C42"/>
    <w:rsid w:val="00F45814"/>
    <w:rsid w:val="00F538EE"/>
    <w:rsid w:val="00F541C9"/>
    <w:rsid w:val="00F551A6"/>
    <w:rsid w:val="00F607E1"/>
    <w:rsid w:val="00F612CB"/>
    <w:rsid w:val="00F725B8"/>
    <w:rsid w:val="00F738A8"/>
    <w:rsid w:val="00F826CD"/>
    <w:rsid w:val="00F916CC"/>
    <w:rsid w:val="00F92AAF"/>
    <w:rsid w:val="00F954A0"/>
    <w:rsid w:val="00FA17D3"/>
    <w:rsid w:val="00FA2275"/>
    <w:rsid w:val="00FA51CA"/>
    <w:rsid w:val="00FA7E42"/>
    <w:rsid w:val="00FC07FE"/>
    <w:rsid w:val="00FC300F"/>
    <w:rsid w:val="00FC3CBF"/>
    <w:rsid w:val="00FC6DA1"/>
    <w:rsid w:val="00FC73E0"/>
    <w:rsid w:val="00FD60B0"/>
    <w:rsid w:val="00FE1495"/>
    <w:rsid w:val="00FE5B29"/>
    <w:rsid w:val="00FF0B10"/>
    <w:rsid w:val="00FF2E05"/>
    <w:rsid w:val="00FF330F"/>
    <w:rsid w:val="00FF6F0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740AB-8E15-4EFC-9D96-F19091F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E"/>
  </w:style>
  <w:style w:type="paragraph" w:styleId="1">
    <w:name w:val="heading 1"/>
    <w:basedOn w:val="a"/>
    <w:next w:val="a"/>
    <w:qFormat/>
    <w:rsid w:val="00D70A9E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outlineLvl w:val="0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rsid w:val="00D70A9E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qFormat/>
    <w:rsid w:val="00D70A9E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70A9E"/>
    <w:pPr>
      <w:overflowPunct w:val="0"/>
      <w:autoSpaceDE w:val="0"/>
      <w:autoSpaceDN w:val="0"/>
      <w:adjustRightInd w:val="0"/>
      <w:spacing w:line="360" w:lineRule="auto"/>
      <w:jc w:val="both"/>
    </w:pPr>
    <w:rPr>
      <w:sz w:val="24"/>
    </w:rPr>
  </w:style>
  <w:style w:type="paragraph" w:styleId="a3">
    <w:name w:val="Body Text"/>
    <w:basedOn w:val="a"/>
    <w:rsid w:val="00410A24"/>
    <w:pPr>
      <w:spacing w:after="120"/>
    </w:pPr>
  </w:style>
  <w:style w:type="table" w:styleId="a4">
    <w:name w:val="Table Grid"/>
    <w:basedOn w:val="a1"/>
    <w:uiPriority w:val="59"/>
    <w:rsid w:val="0041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uiPriority w:val="99"/>
    <w:rsid w:val="00854471"/>
    <w:pPr>
      <w:spacing w:after="120"/>
    </w:pPr>
    <w:rPr>
      <w:sz w:val="16"/>
      <w:szCs w:val="16"/>
    </w:rPr>
  </w:style>
  <w:style w:type="paragraph" w:styleId="a5">
    <w:name w:val="footer"/>
    <w:basedOn w:val="a"/>
    <w:rsid w:val="007F5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59C0"/>
  </w:style>
  <w:style w:type="paragraph" w:styleId="a7">
    <w:name w:val="Title"/>
    <w:basedOn w:val="a"/>
    <w:qFormat/>
    <w:rsid w:val="00FC300F"/>
    <w:pPr>
      <w:jc w:val="center"/>
    </w:pPr>
    <w:rPr>
      <w:sz w:val="28"/>
      <w:szCs w:val="24"/>
    </w:rPr>
  </w:style>
  <w:style w:type="paragraph" w:customStyle="1" w:styleId="ConsPlusCell">
    <w:name w:val="ConsPlusCell"/>
    <w:rsid w:val="000178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587D07"/>
    <w:rPr>
      <w:rFonts w:ascii="Calibri" w:hAnsi="Calibri"/>
      <w:sz w:val="22"/>
      <w:szCs w:val="22"/>
    </w:rPr>
  </w:style>
  <w:style w:type="character" w:customStyle="1" w:styleId="31">
    <w:name w:val="Основной текст 3 Знак"/>
    <w:basedOn w:val="a0"/>
    <w:link w:val="30"/>
    <w:uiPriority w:val="99"/>
    <w:rsid w:val="00FF2E05"/>
    <w:rPr>
      <w:sz w:val="16"/>
      <w:szCs w:val="16"/>
    </w:rPr>
  </w:style>
  <w:style w:type="paragraph" w:customStyle="1" w:styleId="20">
    <w:name w:val="Обычный2"/>
    <w:rsid w:val="00FF2E05"/>
  </w:style>
  <w:style w:type="paragraph" w:styleId="aa">
    <w:name w:val="Balloon Text"/>
    <w:basedOn w:val="a"/>
    <w:link w:val="ab"/>
    <w:rsid w:val="006454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54A5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9F6706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1D1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1270"/>
  </w:style>
  <w:style w:type="paragraph" w:styleId="ae">
    <w:name w:val="Normal (Web)"/>
    <w:basedOn w:val="a"/>
    <w:uiPriority w:val="99"/>
    <w:rsid w:val="000709F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0C0A"/>
    <w:pPr>
      <w:ind w:left="720"/>
      <w:contextualSpacing/>
    </w:pPr>
    <w:rPr>
      <w:sz w:val="24"/>
    </w:rPr>
  </w:style>
  <w:style w:type="paragraph" w:customStyle="1" w:styleId="Default">
    <w:name w:val="Default"/>
    <w:rsid w:val="002432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Strong"/>
    <w:uiPriority w:val="22"/>
    <w:qFormat/>
    <w:rsid w:val="003229D5"/>
    <w:rPr>
      <w:b/>
      <w:bCs/>
    </w:rPr>
  </w:style>
  <w:style w:type="character" w:customStyle="1" w:styleId="af1">
    <w:name w:val="Другое_"/>
    <w:basedOn w:val="a0"/>
    <w:link w:val="af2"/>
    <w:rsid w:val="000B41C1"/>
    <w:rPr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0B41C1"/>
    <w:pPr>
      <w:widowControl w:val="0"/>
      <w:shd w:val="clear" w:color="auto" w:fill="FFFFFF"/>
      <w:spacing w:after="3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</dc:creator>
  <cp:lastModifiedBy>Казимирова Евгения Владимировна</cp:lastModifiedBy>
  <cp:revision>2</cp:revision>
  <cp:lastPrinted>2023-08-27T22:40:00Z</cp:lastPrinted>
  <dcterms:created xsi:type="dcterms:W3CDTF">2023-08-31T01:58:00Z</dcterms:created>
  <dcterms:modified xsi:type="dcterms:W3CDTF">2023-08-31T01:58:00Z</dcterms:modified>
</cp:coreProperties>
</file>