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A175" w14:textId="77777777" w:rsidR="00C11140" w:rsidRDefault="00C11140" w:rsidP="00C111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68F2DC" w14:textId="77777777" w:rsidR="00D549AB" w:rsidRDefault="00657620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0">
        <w:rPr>
          <w:rFonts w:ascii="Times New Roman" w:hAnsi="Times New Roman" w:cs="Times New Roman"/>
          <w:b/>
          <w:sz w:val="24"/>
          <w:szCs w:val="24"/>
        </w:rPr>
        <w:t xml:space="preserve">План контрольных мероприятий </w:t>
      </w:r>
    </w:p>
    <w:p w14:paraId="576C0F85" w14:textId="1093DBEE" w:rsidR="00657620" w:rsidRPr="00657620" w:rsidRDefault="00657620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0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D549AB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</w:t>
      </w:r>
      <w:r w:rsidRPr="00657620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14:paraId="679C51A2" w14:textId="77777777" w:rsidR="00657620" w:rsidRPr="00657620" w:rsidRDefault="00C11140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57620" w:rsidRPr="00657620">
        <w:rPr>
          <w:rFonts w:ascii="Times New Roman" w:hAnsi="Times New Roman" w:cs="Times New Roman"/>
          <w:b/>
          <w:sz w:val="24"/>
          <w:szCs w:val="24"/>
        </w:rPr>
        <w:t>омитета по финансам мэрии города Магадана</w:t>
      </w:r>
    </w:p>
    <w:p w14:paraId="2C879E7B" w14:textId="5124EC8E" w:rsidR="00657620" w:rsidRDefault="00657620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0">
        <w:rPr>
          <w:rFonts w:ascii="Times New Roman" w:hAnsi="Times New Roman" w:cs="Times New Roman"/>
          <w:b/>
          <w:sz w:val="24"/>
          <w:szCs w:val="24"/>
        </w:rPr>
        <w:t>на 20</w:t>
      </w:r>
      <w:r w:rsidR="009E4F30">
        <w:rPr>
          <w:rFonts w:ascii="Times New Roman" w:hAnsi="Times New Roman" w:cs="Times New Roman"/>
          <w:b/>
          <w:sz w:val="24"/>
          <w:szCs w:val="24"/>
        </w:rPr>
        <w:t>2</w:t>
      </w:r>
      <w:r w:rsidR="00087C11">
        <w:rPr>
          <w:rFonts w:ascii="Times New Roman" w:hAnsi="Times New Roman" w:cs="Times New Roman"/>
          <w:b/>
          <w:sz w:val="24"/>
          <w:szCs w:val="24"/>
        </w:rPr>
        <w:t>3</w:t>
      </w:r>
      <w:r w:rsidRPr="006576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261"/>
        <w:gridCol w:w="1275"/>
      </w:tblGrid>
      <w:tr w:rsidR="00B94F0B" w:rsidRPr="00EC48BC" w14:paraId="276146D6" w14:textId="77777777" w:rsidTr="00F57876">
        <w:tc>
          <w:tcPr>
            <w:tcW w:w="534" w:type="dxa"/>
          </w:tcPr>
          <w:p w14:paraId="102CF4ED" w14:textId="77777777" w:rsidR="00657620" w:rsidRPr="00EC48BC" w:rsidRDefault="00657620" w:rsidP="0098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27BCEADC" w14:textId="77777777" w:rsidR="00657620" w:rsidRPr="00EC48BC" w:rsidRDefault="00E665C2" w:rsidP="0098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3261" w:type="dxa"/>
          </w:tcPr>
          <w:p w14:paraId="158ACDB2" w14:textId="77777777" w:rsidR="00657620" w:rsidRPr="00EC48BC" w:rsidRDefault="000716D3" w:rsidP="0098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C2" w:rsidRPr="00EC48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, проверяемый период</w:t>
            </w:r>
          </w:p>
        </w:tc>
        <w:tc>
          <w:tcPr>
            <w:tcW w:w="1275" w:type="dxa"/>
          </w:tcPr>
          <w:p w14:paraId="0901DBFE" w14:textId="77777777" w:rsidR="00657620" w:rsidRPr="00EC48BC" w:rsidRDefault="000716D3" w:rsidP="0098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00744" w:rsidRPr="00583ACF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657620" w:rsidRPr="00EC48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</w:tr>
      <w:tr w:rsidR="00657620" w:rsidRPr="00EC48BC" w14:paraId="1ADA8103" w14:textId="77777777" w:rsidTr="009876F3">
        <w:tc>
          <w:tcPr>
            <w:tcW w:w="9747" w:type="dxa"/>
            <w:gridSpan w:val="4"/>
          </w:tcPr>
          <w:p w14:paraId="59E755FC" w14:textId="77777777" w:rsidR="00657620" w:rsidRPr="00EC48BC" w:rsidRDefault="00657620" w:rsidP="0098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</w:t>
            </w:r>
          </w:p>
        </w:tc>
      </w:tr>
      <w:tr w:rsidR="00F57876" w:rsidRPr="00EC48BC" w14:paraId="1EB8D062" w14:textId="77777777" w:rsidTr="00F57876">
        <w:tc>
          <w:tcPr>
            <w:tcW w:w="534" w:type="dxa"/>
          </w:tcPr>
          <w:p w14:paraId="4B94091C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964939"/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2E59C8" w14:textId="50F8E69A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14:paraId="521C837F" w14:textId="05971EA0" w:rsidR="00F57876" w:rsidRPr="00EC48BC" w:rsidRDefault="00F57876" w:rsidP="00F578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</w:t>
            </w:r>
          </w:p>
          <w:p w14:paraId="73837DB7" w14:textId="5E62D935" w:rsidR="00F57876" w:rsidRPr="00EC48BC" w:rsidRDefault="00F57876" w:rsidP="00F578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положений правовых актов, устанавливающих требования к бухгалтерскому учету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14:paraId="523702A1" w14:textId="117E9BC5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C244C" w14:textId="518F97AF" w:rsidR="00F57876" w:rsidRPr="008E12FB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14:paraId="236CC470" w14:textId="28AC9622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76" w:rsidRPr="00EC48BC" w14:paraId="720645BB" w14:textId="77777777" w:rsidTr="00F57876">
        <w:tc>
          <w:tcPr>
            <w:tcW w:w="534" w:type="dxa"/>
          </w:tcPr>
          <w:p w14:paraId="331F1552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A81BCD6" w14:textId="4DFBB66C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Музейный комплекс города Магадана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6E36339C" w14:textId="1EE85549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382EB" w14:textId="0CBAF8AF" w:rsidR="00F57876" w:rsidRPr="008E12FB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14:paraId="3066C7A8" w14:textId="1F78C3FD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76" w:rsidRPr="00EC48BC" w14:paraId="73779780" w14:textId="77777777" w:rsidTr="00F57876">
        <w:tc>
          <w:tcPr>
            <w:tcW w:w="534" w:type="dxa"/>
          </w:tcPr>
          <w:p w14:paraId="75ADFEA2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F0E75AD" w14:textId="7903E7FF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общественно-политической еженедельной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Вечерний Магадан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58C54C2E" w14:textId="48357301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6392A" w14:textId="7BE2F875" w:rsidR="00F57876" w:rsidRPr="008E12FB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14:paraId="240874DA" w14:textId="3BD5A636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76" w:rsidRPr="00EC48BC" w14:paraId="22EAE63B" w14:textId="77777777" w:rsidTr="00F57876">
        <w:tc>
          <w:tcPr>
            <w:tcW w:w="534" w:type="dxa"/>
          </w:tcPr>
          <w:p w14:paraId="4DFBEE34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4EE1F86" w14:textId="724CC1D3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4E3C4154" w14:textId="75912DCA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A311B3" w14:textId="3CBD59FA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F57876" w:rsidRPr="00EC48BC" w14:paraId="4593CF17" w14:textId="77777777" w:rsidTr="00F57876">
        <w:tc>
          <w:tcPr>
            <w:tcW w:w="534" w:type="dxa"/>
          </w:tcPr>
          <w:p w14:paraId="288F35FC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1916C224" w14:textId="5F562049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им.В.А.Барляева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19229E65" w14:textId="4150B64A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234ED3" w14:textId="4D62AB1F" w:rsidR="00F57876" w:rsidRPr="00EC48BC" w:rsidRDefault="00F57876" w:rsidP="00F57876">
            <w:pPr>
              <w:tabs>
                <w:tab w:val="left" w:pos="181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F57876" w:rsidRPr="00EC48BC" w14:paraId="6DACBEE7" w14:textId="77777777" w:rsidTr="00F57876">
        <w:tc>
          <w:tcPr>
            <w:tcW w:w="534" w:type="dxa"/>
          </w:tcPr>
          <w:p w14:paraId="527C8869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E8A02EF" w14:textId="0A49C770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Служба технического контроля города Магадана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5F9F35AE" w14:textId="628162E0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DB5084" w14:textId="318A250A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57876" w:rsidRPr="00EC48BC" w14:paraId="6BC5E110" w14:textId="77777777" w:rsidTr="00F57876">
        <w:tc>
          <w:tcPr>
            <w:tcW w:w="534" w:type="dxa"/>
          </w:tcPr>
          <w:p w14:paraId="172493F0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14C26F1" w14:textId="347CA7D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Магаданский городской 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117ED3B4" w14:textId="6477CB9E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8C6673" w14:textId="52C4DB8E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2A431D40" w14:textId="77777777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76" w:rsidRPr="00EC48BC" w14:paraId="6484158B" w14:textId="77777777" w:rsidTr="00F57876">
        <w:tc>
          <w:tcPr>
            <w:tcW w:w="534" w:type="dxa"/>
          </w:tcPr>
          <w:p w14:paraId="21580139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4833BC73" w14:textId="10484CB0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Спортивная парашютная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03D17254" w14:textId="2E2E7F78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BBF3C" w14:textId="345B45F7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57876" w:rsidRPr="00EC48BC" w14:paraId="46E49338" w14:textId="77777777" w:rsidTr="00F57876">
        <w:tc>
          <w:tcPr>
            <w:tcW w:w="534" w:type="dxa"/>
          </w:tcPr>
          <w:p w14:paraId="3A3B70E7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5672DFB" w14:textId="0316786A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325BA46A" w14:textId="2D6EC14D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F5320" w14:textId="63983234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F57876" w:rsidRPr="00EC48BC" w14:paraId="1CA2E5AD" w14:textId="77777777" w:rsidTr="00F57876">
        <w:tc>
          <w:tcPr>
            <w:tcW w:w="534" w:type="dxa"/>
          </w:tcPr>
          <w:p w14:paraId="49F0A5B5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3011F84E" w14:textId="7562A021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3C6FA339" w14:textId="0382424F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D5A836" w14:textId="7234140A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F57876" w:rsidRPr="00EC48BC" w14:paraId="287FD306" w14:textId="77777777" w:rsidTr="00F57876">
        <w:trPr>
          <w:trHeight w:val="841"/>
        </w:trPr>
        <w:tc>
          <w:tcPr>
            <w:tcW w:w="534" w:type="dxa"/>
          </w:tcPr>
          <w:p w14:paraId="3051F152" w14:textId="77777777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52A3979A" w14:textId="60FCB352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68FBCD5A" w14:textId="6353B068" w:rsidR="00F57876" w:rsidRPr="00EC48BC" w:rsidRDefault="00F57876" w:rsidP="00D54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01F0CE" w14:textId="1CE36C1D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57876" w:rsidRPr="00EC48BC" w14:paraId="3337E96E" w14:textId="77777777" w:rsidTr="00F57876">
        <w:trPr>
          <w:trHeight w:val="135"/>
        </w:trPr>
        <w:tc>
          <w:tcPr>
            <w:tcW w:w="534" w:type="dxa"/>
          </w:tcPr>
          <w:p w14:paraId="0EB5E919" w14:textId="57723935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14:paraId="73BC2365" w14:textId="5FDC779B" w:rsidR="00F57876" w:rsidRPr="00331881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13A6C631" w14:textId="2F4DAAC0" w:rsidR="00F57876" w:rsidRPr="00583ACF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DF9E1" w14:textId="5BB76319" w:rsidR="00F57876" w:rsidRPr="00331881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57876" w:rsidRPr="00EC48BC" w14:paraId="163FFCB9" w14:textId="77777777" w:rsidTr="00F57876">
        <w:trPr>
          <w:trHeight w:val="128"/>
        </w:trPr>
        <w:tc>
          <w:tcPr>
            <w:tcW w:w="534" w:type="dxa"/>
          </w:tcPr>
          <w:p w14:paraId="592A9987" w14:textId="0D13786B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5250B592" w14:textId="0665C1F9" w:rsidR="00F57876" w:rsidRPr="00331881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Автотранспортников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7D528098" w14:textId="3BCCF5EB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1C5043" w14:textId="24B7BFCD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57876" w:rsidRPr="00EC48BC" w14:paraId="45ACD203" w14:textId="77777777" w:rsidTr="00F57876">
        <w:trPr>
          <w:trHeight w:val="102"/>
        </w:trPr>
        <w:tc>
          <w:tcPr>
            <w:tcW w:w="534" w:type="dxa"/>
          </w:tcPr>
          <w:p w14:paraId="5AAEED55" w14:textId="64A70840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03D3BE68" w14:textId="0EE0533D" w:rsidR="00F57876" w:rsidRPr="00331881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по лыжным гонкам имени Елены Вяльбе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6D3C5E2A" w14:textId="05C9BD63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F56EEA" w14:textId="46F7C988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57876" w:rsidRPr="00EC48BC" w14:paraId="3A21903E" w14:textId="77777777" w:rsidTr="00F57876">
        <w:trPr>
          <w:trHeight w:val="148"/>
        </w:trPr>
        <w:tc>
          <w:tcPr>
            <w:tcW w:w="534" w:type="dxa"/>
          </w:tcPr>
          <w:p w14:paraId="6A5D43B9" w14:textId="77777777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BA6D" w14:textId="5A4B94A6" w:rsidR="00F57876" w:rsidRPr="006524E3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7B15AEDA" w14:textId="3B361BFC" w:rsidR="00F57876" w:rsidRPr="00331881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Детская хоровая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09E1D770" w14:textId="281DBB4D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128914" w14:textId="04F07626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57876" w:rsidRPr="00EC48BC" w14:paraId="6D6AB2F8" w14:textId="77777777" w:rsidTr="00F57876">
        <w:trPr>
          <w:trHeight w:val="148"/>
        </w:trPr>
        <w:tc>
          <w:tcPr>
            <w:tcW w:w="534" w:type="dxa"/>
          </w:tcPr>
          <w:p w14:paraId="40D73A6A" w14:textId="3211BFAE" w:rsidR="00F57876" w:rsidRPr="00EC48BC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1BE8B985" w14:textId="231E7C1C" w:rsidR="00F57876" w:rsidRPr="00331881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Спортивная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4A21E1F5" w14:textId="40BB7D6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E3EDF" w14:textId="3C4217B8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0E64827" w14:textId="63139D16" w:rsidR="00F57876" w:rsidRDefault="00F57876" w:rsidP="00F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96E77" w:rsidRPr="00EC48BC" w14:paraId="0D9F6B4F" w14:textId="77777777" w:rsidTr="009876F3">
        <w:tc>
          <w:tcPr>
            <w:tcW w:w="9747" w:type="dxa"/>
            <w:gridSpan w:val="4"/>
          </w:tcPr>
          <w:p w14:paraId="4ACF4BE5" w14:textId="77777777" w:rsidR="00B5739E" w:rsidRPr="00EC48BC" w:rsidRDefault="00213AB8" w:rsidP="009876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</w:t>
            </w:r>
            <w:r w:rsidRPr="001E76B5">
              <w:rPr>
                <w:rFonts w:ascii="Times New Roman" w:hAnsi="Times New Roman" w:cs="Times New Roman"/>
                <w:b/>
                <w:sz w:val="24"/>
                <w:szCs w:val="24"/>
              </w:rPr>
              <w:t>закупок</w:t>
            </w:r>
          </w:p>
        </w:tc>
      </w:tr>
      <w:tr w:rsidR="00F57876" w:rsidRPr="00EC48BC" w14:paraId="74096FD1" w14:textId="77777777" w:rsidTr="00F57876">
        <w:tc>
          <w:tcPr>
            <w:tcW w:w="534" w:type="dxa"/>
          </w:tcPr>
          <w:p w14:paraId="37E46461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FEBBD4C" w14:textId="27CABC2A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12F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14:paraId="0C129AA3" w14:textId="77777777" w:rsidR="00F57876" w:rsidRPr="00EC48BC" w:rsidRDefault="00F57876" w:rsidP="00F578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  <w:p w14:paraId="21C9E135" w14:textId="634E0F0D" w:rsidR="00F57876" w:rsidRPr="00EC48BC" w:rsidRDefault="00F57876" w:rsidP="00F57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D16480" w14:textId="01ACF38A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</w:p>
        </w:tc>
      </w:tr>
      <w:tr w:rsidR="00F57876" w:rsidRPr="00EC48BC" w14:paraId="1272A972" w14:textId="77777777" w:rsidTr="00F57876">
        <w:tc>
          <w:tcPr>
            <w:tcW w:w="534" w:type="dxa"/>
          </w:tcPr>
          <w:p w14:paraId="2913A5A8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1C6D3E7" w14:textId="7620CD66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Музейный комплекс города Магадана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73BC35C2" w14:textId="5CADA151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674299" w14:textId="3432A222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</w:p>
        </w:tc>
      </w:tr>
      <w:tr w:rsidR="00F57876" w:rsidRPr="00EC48BC" w14:paraId="1B38B3EE" w14:textId="77777777" w:rsidTr="00F57876">
        <w:tc>
          <w:tcPr>
            <w:tcW w:w="534" w:type="dxa"/>
          </w:tcPr>
          <w:p w14:paraId="53DB474A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E4AC9A9" w14:textId="322A23D0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362721D3" w14:textId="0228F34B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4975CB" w14:textId="78522A56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</w:tr>
      <w:tr w:rsidR="00F57876" w:rsidRPr="00EC48BC" w14:paraId="6741C209" w14:textId="77777777" w:rsidTr="00F57876">
        <w:trPr>
          <w:trHeight w:val="416"/>
        </w:trPr>
        <w:tc>
          <w:tcPr>
            <w:tcW w:w="534" w:type="dxa"/>
          </w:tcPr>
          <w:p w14:paraId="695B7A5D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57237DF" w14:textId="3D63246D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им.В.А.Барляева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39D64A0B" w14:textId="295E4EA6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34E5A" w14:textId="63EEB84F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</w:tr>
      <w:tr w:rsidR="00F57876" w:rsidRPr="00EC48BC" w14:paraId="67EF8DA8" w14:textId="77777777" w:rsidTr="00F57876">
        <w:tc>
          <w:tcPr>
            <w:tcW w:w="534" w:type="dxa"/>
          </w:tcPr>
          <w:p w14:paraId="60BDD079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39FCD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9466040" w14:textId="32BF794F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Служба технического контроля города Магадана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7BE75CED" w14:textId="1C22173B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E4DC97" w14:textId="2AF8AC76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F57876" w:rsidRPr="00EC48BC" w14:paraId="574A524B" w14:textId="77777777" w:rsidTr="00F57876">
        <w:tc>
          <w:tcPr>
            <w:tcW w:w="534" w:type="dxa"/>
          </w:tcPr>
          <w:p w14:paraId="6C1A4929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7758FA6" w14:textId="16056CBE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Магаданский городской 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0414A08F" w14:textId="729C045C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604BD8" w14:textId="75B4432B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F57876" w:rsidRPr="00EC48BC" w14:paraId="4E47515C" w14:textId="77777777" w:rsidTr="00F57876">
        <w:trPr>
          <w:trHeight w:val="693"/>
        </w:trPr>
        <w:tc>
          <w:tcPr>
            <w:tcW w:w="534" w:type="dxa"/>
          </w:tcPr>
          <w:p w14:paraId="5943E342" w14:textId="77777777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C7236EB" w14:textId="36E26FDB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Спортивная парашютная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64B183F9" w14:textId="3DA1CFBF" w:rsidR="00F57876" w:rsidRPr="00EC48BC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20E6EA" w14:textId="34EFBE25" w:rsidR="00F57876" w:rsidRPr="00EC48BC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F57876" w:rsidRPr="00EC48BC" w14:paraId="31628E35" w14:textId="77777777" w:rsidTr="00F57876">
        <w:trPr>
          <w:trHeight w:val="135"/>
        </w:trPr>
        <w:tc>
          <w:tcPr>
            <w:tcW w:w="534" w:type="dxa"/>
          </w:tcPr>
          <w:p w14:paraId="604200E7" w14:textId="4E94B028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5F298DDC" w14:textId="1E185D98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7A9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583418FF" w14:textId="4DF8ADD7" w:rsidR="00F57876" w:rsidRPr="00C158AF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FD3F0" w14:textId="7DC4845F" w:rsidR="00F57876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июнь-июль</w:t>
            </w:r>
          </w:p>
        </w:tc>
      </w:tr>
      <w:tr w:rsidR="00F57876" w:rsidRPr="00EC48BC" w14:paraId="5C10758D" w14:textId="77777777" w:rsidTr="00F57876">
        <w:trPr>
          <w:trHeight w:val="102"/>
        </w:trPr>
        <w:tc>
          <w:tcPr>
            <w:tcW w:w="534" w:type="dxa"/>
          </w:tcPr>
          <w:p w14:paraId="77A9A22D" w14:textId="3936BEDB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41BF85D1" w14:textId="3BE4F724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6B7D8B4C" w14:textId="38F4F4FA" w:rsidR="00F57876" w:rsidRPr="00C158AF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5E3C9" w14:textId="651569B8" w:rsidR="00F57876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F57876" w:rsidRPr="00EC48BC" w14:paraId="10E8BB1D" w14:textId="77777777" w:rsidTr="00F57876">
        <w:trPr>
          <w:trHeight w:val="81"/>
        </w:trPr>
        <w:tc>
          <w:tcPr>
            <w:tcW w:w="534" w:type="dxa"/>
          </w:tcPr>
          <w:p w14:paraId="7AE35A74" w14:textId="58B87A59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7F1210AB" w14:textId="02679982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по лыжным гонкам имени Елены Вяльбе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73166C20" w14:textId="4360BB1A" w:rsidR="00F57876" w:rsidRPr="00C158AF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EF924" w14:textId="36483751" w:rsidR="00F57876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</w:tr>
      <w:tr w:rsidR="00F57876" w:rsidRPr="00EC48BC" w14:paraId="7D805055" w14:textId="77777777" w:rsidTr="00F57876">
        <w:trPr>
          <w:trHeight w:val="102"/>
        </w:trPr>
        <w:tc>
          <w:tcPr>
            <w:tcW w:w="534" w:type="dxa"/>
          </w:tcPr>
          <w:p w14:paraId="27080FCA" w14:textId="3E5F2A2B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7B527B37" w14:textId="2C73AB30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Детская хоровая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264DEE15" w14:textId="4ECAAA80" w:rsidR="00F57876" w:rsidRPr="00C158AF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B37446" w14:textId="0287435E" w:rsidR="00F57876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F57876" w:rsidRPr="00EC48BC" w14:paraId="63D97DE1" w14:textId="77777777" w:rsidTr="00F57876">
        <w:trPr>
          <w:trHeight w:val="161"/>
        </w:trPr>
        <w:tc>
          <w:tcPr>
            <w:tcW w:w="534" w:type="dxa"/>
          </w:tcPr>
          <w:p w14:paraId="2C234EB3" w14:textId="5DAC68AB" w:rsidR="00F57876" w:rsidRPr="00EC48BC" w:rsidRDefault="00F57876" w:rsidP="00D5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14:paraId="618EE0D9" w14:textId="6C91992C" w:rsidR="00F57876" w:rsidRDefault="00F57876" w:rsidP="00D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города Магадана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Спортивная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14:paraId="4154CB09" w14:textId="584FD1D7" w:rsidR="00F57876" w:rsidRPr="00C158AF" w:rsidRDefault="00F57876" w:rsidP="00D5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FDE8D1" w14:textId="3F0161C1" w:rsidR="00F57876" w:rsidRDefault="00F57876" w:rsidP="00F5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</w:tbl>
    <w:p w14:paraId="210912A9" w14:textId="77777777" w:rsidR="00657620" w:rsidRPr="00914DDF" w:rsidRDefault="00657620" w:rsidP="00B94F0B">
      <w:pPr>
        <w:spacing w:after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bookmarkStart w:id="1" w:name="_GoBack"/>
      <w:bookmarkEnd w:id="1"/>
    </w:p>
    <w:sectPr w:rsidR="00657620" w:rsidRPr="0091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2"/>
    <w:rsid w:val="000716D3"/>
    <w:rsid w:val="00087C11"/>
    <w:rsid w:val="000D19D9"/>
    <w:rsid w:val="0010736F"/>
    <w:rsid w:val="001260AF"/>
    <w:rsid w:val="00153984"/>
    <w:rsid w:val="001679D9"/>
    <w:rsid w:val="001E76B5"/>
    <w:rsid w:val="00211B8F"/>
    <w:rsid w:val="00213AB8"/>
    <w:rsid w:val="002565A3"/>
    <w:rsid w:val="00271381"/>
    <w:rsid w:val="002A355F"/>
    <w:rsid w:val="002E31F0"/>
    <w:rsid w:val="00300744"/>
    <w:rsid w:val="003148DC"/>
    <w:rsid w:val="00331881"/>
    <w:rsid w:val="00361BC3"/>
    <w:rsid w:val="003B0C41"/>
    <w:rsid w:val="004A3C95"/>
    <w:rsid w:val="004B269E"/>
    <w:rsid w:val="00583ACF"/>
    <w:rsid w:val="005A3F69"/>
    <w:rsid w:val="005A4EC1"/>
    <w:rsid w:val="005D6C2B"/>
    <w:rsid w:val="005E2304"/>
    <w:rsid w:val="00604FDB"/>
    <w:rsid w:val="00637465"/>
    <w:rsid w:val="00640813"/>
    <w:rsid w:val="006442DE"/>
    <w:rsid w:val="006524E3"/>
    <w:rsid w:val="00657620"/>
    <w:rsid w:val="00680BB2"/>
    <w:rsid w:val="00683554"/>
    <w:rsid w:val="006B4F98"/>
    <w:rsid w:val="006C281F"/>
    <w:rsid w:val="006D097F"/>
    <w:rsid w:val="006F3462"/>
    <w:rsid w:val="007437C7"/>
    <w:rsid w:val="00745173"/>
    <w:rsid w:val="0078085C"/>
    <w:rsid w:val="007A5903"/>
    <w:rsid w:val="007D22F8"/>
    <w:rsid w:val="007E07A9"/>
    <w:rsid w:val="008258CD"/>
    <w:rsid w:val="00862CAF"/>
    <w:rsid w:val="008732F5"/>
    <w:rsid w:val="008877CD"/>
    <w:rsid w:val="008A6A4C"/>
    <w:rsid w:val="008E12FB"/>
    <w:rsid w:val="00914DDF"/>
    <w:rsid w:val="0092405C"/>
    <w:rsid w:val="00973077"/>
    <w:rsid w:val="009876F3"/>
    <w:rsid w:val="00990167"/>
    <w:rsid w:val="009A0DCE"/>
    <w:rsid w:val="009A1DF7"/>
    <w:rsid w:val="009A3CDB"/>
    <w:rsid w:val="009E4F30"/>
    <w:rsid w:val="00A07E85"/>
    <w:rsid w:val="00A6710B"/>
    <w:rsid w:val="00AC0F4B"/>
    <w:rsid w:val="00AE1FEA"/>
    <w:rsid w:val="00B1575B"/>
    <w:rsid w:val="00B21DE5"/>
    <w:rsid w:val="00B5739E"/>
    <w:rsid w:val="00B912F8"/>
    <w:rsid w:val="00B925BB"/>
    <w:rsid w:val="00B94F0B"/>
    <w:rsid w:val="00B9587F"/>
    <w:rsid w:val="00C11140"/>
    <w:rsid w:val="00C14EA1"/>
    <w:rsid w:val="00C158AF"/>
    <w:rsid w:val="00C94BD5"/>
    <w:rsid w:val="00C96E77"/>
    <w:rsid w:val="00CF48AE"/>
    <w:rsid w:val="00D14C67"/>
    <w:rsid w:val="00D549AB"/>
    <w:rsid w:val="00D7010F"/>
    <w:rsid w:val="00DE050C"/>
    <w:rsid w:val="00E05E56"/>
    <w:rsid w:val="00E24252"/>
    <w:rsid w:val="00E26CA5"/>
    <w:rsid w:val="00E665C2"/>
    <w:rsid w:val="00E83099"/>
    <w:rsid w:val="00EC48BC"/>
    <w:rsid w:val="00ED2F79"/>
    <w:rsid w:val="00EE0EEB"/>
    <w:rsid w:val="00F57876"/>
    <w:rsid w:val="00F86E7D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B7A"/>
  <w15:docId w15:val="{733B6120-C899-477B-9D07-9A10275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E4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E4F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4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E4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Shankova Galina</dc:creator>
  <cp:keywords/>
  <dc:description/>
  <cp:lastModifiedBy>Вдовенко Тамара Феликсовна</cp:lastModifiedBy>
  <cp:revision>2</cp:revision>
  <cp:lastPrinted>2022-12-26T22:55:00Z</cp:lastPrinted>
  <dcterms:created xsi:type="dcterms:W3CDTF">2022-12-26T23:40:00Z</dcterms:created>
  <dcterms:modified xsi:type="dcterms:W3CDTF">2022-12-26T23:40:00Z</dcterms:modified>
</cp:coreProperties>
</file>