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97"/>
        <w:tblW w:w="0" w:type="auto"/>
        <w:tblLayout w:type="fixed"/>
        <w:tblLook w:val="0000" w:firstRow="0" w:lastRow="0" w:firstColumn="0" w:lastColumn="0" w:noHBand="0" w:noVBand="0"/>
      </w:tblPr>
      <w:tblGrid>
        <w:gridCol w:w="4359"/>
      </w:tblGrid>
      <w:tr w:rsidR="008D3AF1" w:rsidRPr="00063E11" w:rsidTr="00AC09EC">
        <w:tc>
          <w:tcPr>
            <w:tcW w:w="4359" w:type="dxa"/>
          </w:tcPr>
          <w:p w:rsidR="008D3AF1" w:rsidRDefault="008D3AF1" w:rsidP="00AC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УТВЕРЖДЕНО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D3AF1" w:rsidRPr="00A74D2D" w:rsidRDefault="008D3AF1" w:rsidP="00AC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постановлением мэрии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города Магадана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______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_________ № _____</w:t>
            </w:r>
          </w:p>
        </w:tc>
      </w:tr>
    </w:tbl>
    <w:p w:rsid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11" w:rsidRP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11" w:rsidRP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77" w:rsidRDefault="00277B77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063E11" w:rsidRDefault="00063E1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77B77" w:rsidRDefault="00063E11" w:rsidP="00B720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2A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«Доброволец года»</w:t>
      </w:r>
      <w:r w:rsidR="0023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3E11" w:rsidRPr="00063E11" w:rsidRDefault="00232962" w:rsidP="00B720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7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063E11" w:rsidRDefault="00063E1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Pr="00063E1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Default="00063E11" w:rsidP="0006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063E11" w:rsidRPr="00063E11" w:rsidRDefault="00063E11" w:rsidP="008F16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цели, задачи и порядок проведения </w:t>
      </w:r>
      <w:r w:rsidR="002A6030" w:rsidRP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«Доброволец года»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44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44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Магадан» (далее – Конкурс).</w:t>
      </w:r>
    </w:p>
    <w:p w:rsidR="00063E11" w:rsidRPr="00063E11" w:rsidRDefault="0007002B" w:rsidP="008F163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Конкурса:</w:t>
      </w:r>
    </w:p>
    <w:p w:rsidR="00063E11" w:rsidRPr="00063E11" w:rsidRDefault="00396AA9" w:rsidP="008F16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наиболее активных добровольцев (волонте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ров) в возрасте от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старше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6AA9" w:rsidRDefault="00396AA9" w:rsidP="008F163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личностных ка</w:t>
      </w:r>
      <w:r w:rsidR="00854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 добровольцев (волонтеров)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E11" w:rsidRPr="00063E11" w:rsidRDefault="00396AA9" w:rsidP="008F163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молодежи города Магадана к участию в добровольческой (волонтерской) деятельности;</w:t>
      </w:r>
    </w:p>
    <w:p w:rsidR="00063E11" w:rsidRPr="00063E11" w:rsidRDefault="00396AA9" w:rsidP="008F1634">
      <w:p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поощрение добровольческой (волонтерской) деятельности молодежи муниципального образования «Город Магадан».</w:t>
      </w:r>
    </w:p>
    <w:p w:rsidR="00063E11" w:rsidRPr="00063E11" w:rsidRDefault="007E3B9E" w:rsidP="008F16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Конкурса:</w:t>
      </w:r>
    </w:p>
    <w:p w:rsidR="00063E11" w:rsidRPr="00063E11" w:rsidRDefault="00063E11" w:rsidP="008F1634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молодёжи и связям с общественностью мэрии города Магадана (далее – Управление).</w:t>
      </w:r>
    </w:p>
    <w:p w:rsidR="00063E11" w:rsidRPr="00063E11" w:rsidRDefault="007E3B9E" w:rsidP="008F1634">
      <w:pPr>
        <w:tabs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Управление: </w:t>
      </w:r>
    </w:p>
    <w:p w:rsidR="00063E11" w:rsidRPr="00063E11" w:rsidRDefault="00063E11" w:rsidP="008F1634">
      <w:pPr>
        <w:numPr>
          <w:ilvl w:val="0"/>
          <w:numId w:val="2"/>
        </w:num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проведении Конкурса;</w:t>
      </w:r>
    </w:p>
    <w:p w:rsidR="00063E11" w:rsidRPr="00063E11" w:rsidRDefault="00063E11" w:rsidP="008F1634">
      <w:pPr>
        <w:numPr>
          <w:ilvl w:val="0"/>
          <w:numId w:val="2"/>
        </w:num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Конкурса;</w:t>
      </w:r>
    </w:p>
    <w:p w:rsidR="00063E11" w:rsidRDefault="00063E11" w:rsidP="008F1634">
      <w:pPr>
        <w:numPr>
          <w:ilvl w:val="0"/>
          <w:numId w:val="2"/>
        </w:num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и проводит церемонию награждения участников Конкурса.</w:t>
      </w:r>
    </w:p>
    <w:p w:rsidR="00277B77" w:rsidRPr="00063E11" w:rsidRDefault="00277B77" w:rsidP="00277B77">
      <w:pPr>
        <w:tabs>
          <w:tab w:val="left" w:pos="284"/>
          <w:tab w:val="num" w:pos="993"/>
        </w:tabs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11" w:rsidRDefault="00063E11" w:rsidP="007F1D51">
      <w:p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:rsidR="00B71049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допускаются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E11" w:rsidRPr="00BB728C" w:rsidRDefault="00B71049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</w:t>
      </w:r>
      <w:r w:rsidR="0031070E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овольцы (волонтеры), действующие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Магадан»</w:t>
      </w:r>
      <w:r w:rsidR="0031070E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205" w:rsidRDefault="00B71049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</w:t>
      </w:r>
      <w:r w:rsidR="00574205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обровольческие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(волонтерские)</w:t>
      </w:r>
      <w:r w:rsidR="00574205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отряды,</w:t>
      </w:r>
      <w:r w:rsidR="00630E76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05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действующие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Магадан»;</w:t>
      </w:r>
    </w:p>
    <w:p w:rsidR="00F25EE1" w:rsidRPr="00232962" w:rsidRDefault="00B71049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2A75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7F1D51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(волонтерских) групп, отрядов, объединений, действующих на территории муниципального образования «Город Магадан».</w:t>
      </w:r>
    </w:p>
    <w:p w:rsidR="00277B77" w:rsidRDefault="00277B77" w:rsidP="007E3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232962" w:rsidRDefault="00063E11" w:rsidP="007F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Условия, порядок и сроки проведения Конкурса</w:t>
      </w:r>
    </w:p>
    <w:p w:rsidR="00063E11" w:rsidRPr="00277B77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23296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77B7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EE1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7AE3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этапа:</w:t>
      </w:r>
    </w:p>
    <w:p w:rsidR="00437AE3" w:rsidRPr="00277B77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заявочный этап – 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277B77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15 ноября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7AE3" w:rsidRPr="00277B77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жюри – 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648BC" w:rsidRPr="00232962" w:rsidRDefault="007648BC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– 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E1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63E11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32962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</w:t>
      </w:r>
      <w:r w:rsidR="001B30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1B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фотографии и </w:t>
      </w:r>
      <w:r w:rsidR="00232962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(фотофильмы)</w:t>
      </w:r>
      <w:r w:rsidR="001B30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232962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337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USB-</w:t>
      </w:r>
      <w:proofErr w:type="spellStart"/>
      <w:r w:rsidR="00676337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676337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 должны быть предоставлены участниками не </w:t>
      </w:r>
      <w:r w:rsidR="0067633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B7208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96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25EE1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33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ул. </w:t>
      </w:r>
      <w:proofErr w:type="gramStart"/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</w:t>
      </w:r>
      <w:proofErr w:type="gramEnd"/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9/12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23296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A53BE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200-733</w:t>
      </w:r>
      <w:r w:rsidR="001B302C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434" w:rsidRPr="008F1634" w:rsidRDefault="00307434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Рассмотрения заявок в любой из номинаций производится при наличии не менее 3 кандид</w:t>
      </w:r>
      <w:r w:rsidR="00792A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284AFD" w:rsidRDefault="000927A1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84AFD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84AFD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доброволец года»</w:t>
      </w:r>
      <w:r w:rsid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возрастная категория от 8 до 1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Комплект документов включает в себя: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установленной формы (приложение №</w:t>
      </w:r>
      <w:r w:rsidR="00A7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Ходатайство от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котором указывается добровольческая (волонтерская) деятельность добровольца (волонтера) в период с декабря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ноябрь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самовыдвижения на Конкурс кандидат пишет ходатайство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себя 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№7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Копия печатной волонтерской книжки добровольца (волонтера) или электронной книжки с системы «dobro.ru»</w:t>
      </w:r>
      <w:r w:rsidR="009D095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Достижения кандидата: копии сертификатов, грамот, благодарственных писем, благодарностей и т.п., 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2F8"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декабря 2022 года по ноябрь 2023 года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4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(на электронном</w:t>
      </w:r>
      <w:r w:rsidR="007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мероприятий, свидетельствующих о деятельности добровольца (волонтера) (не менее 10 шт.);</w:t>
      </w:r>
    </w:p>
    <w:p w:rsid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929" w:rsidRPr="00284AFD" w:rsidRDefault="0071190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одного из родителей добровольца (волонтера) 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они не возражают против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в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 «Доброволец года» в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1D0" w:rsidRP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1D0" w:rsidRP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007C" w:rsidRDefault="00284AFD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007C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 (фотофильм) по теме: «Я – </w:t>
      </w:r>
      <w:r w:rsidR="00DE007C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волонтер!»</w:t>
      </w:r>
      <w:r w:rsid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07C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 минуты в формате .</w:t>
      </w:r>
      <w:r w:rsidR="00DE007C" w:rsidRPr="0046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="00DE007C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="00DE007C" w:rsidRPr="0046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DE007C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007C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разрешение видеоролика – </w:t>
      </w:r>
      <w:r w:rsidR="00DE007C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480x360 для 4:3, 480x272</w:t>
      </w:r>
      <w:r w:rsid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07C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16:9, не ниже 240 </w:t>
      </w:r>
      <w:proofErr w:type="spellStart"/>
      <w:r w:rsidR="00DE007C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>px</w:t>
      </w:r>
      <w:proofErr w:type="spellEnd"/>
      <w:r w:rsidR="00DE007C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(пикселей). Ориентация – горизонтальная.</w:t>
      </w:r>
    </w:p>
    <w:p w:rsidR="000927A1" w:rsidRPr="00BB728C" w:rsidRDefault="00284AFD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D73F2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D73F2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E3B9E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оброволец года»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возрастная категория </w:t>
      </w:r>
      <w:r w:rsidR="003F6471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35 лет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B9E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2962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документов</w:t>
      </w:r>
      <w:r w:rsidR="000927A1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формы 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Ходатайство на </w:t>
      </w:r>
      <w:r w:rsidR="003E5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 (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0927A1" w:rsidRPr="00BB728C">
        <w:rPr>
          <w:rFonts w:ascii="Calibri" w:eastAsia="Times New Roman" w:hAnsi="Calibri" w:cs="Times New Roman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</w:t>
      </w:r>
      <w:r w:rsidR="00F2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лонтера) </w:t>
      </w:r>
      <w:r w:rsidR="00F25EE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декабря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EE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ноябрь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самовыдвижения на Конкурс кандидат пишет ходатайство самостоятельно)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2F8" w:rsidRPr="00BC62F8">
        <w:t xml:space="preserve"> </w:t>
      </w:r>
      <w:r w:rsidR="00BC62F8"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№7;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Копия печатной волонтерской книжки</w:t>
      </w:r>
      <w:r w:rsidR="000927A1" w:rsidRPr="00BB728C">
        <w:rPr>
          <w:rFonts w:ascii="Calibri" w:eastAsia="Times New Roman" w:hAnsi="Calibri" w:cs="Times New Roman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 или электронной книжки с системы «dobro.ru»;</w:t>
      </w:r>
    </w:p>
    <w:p w:rsidR="000927A1" w:rsidRPr="00BB728C" w:rsidRDefault="000927A1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Достижения </w:t>
      </w:r>
      <w:r w:rsidR="003E5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копии сертификатов, грамот, благодарственных писем, благодарностей и т.п., </w:t>
      </w:r>
      <w:r w:rsidR="008433FA" w:rsidRP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добровольцем (волонтером)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F8"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декабря 2022 года по ноябрь 2023 года</w:t>
      </w:r>
      <w:r w:rsidRP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E1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D30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309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(на электронном носителе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мероприятий, свидетельствующих о деятельности добровольца (волонтера) (не менее 10 шт.);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Копия паспорта </w:t>
      </w:r>
      <w:r w:rsidR="00307434" w:rsidRP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(страница с фотографией и страница с </w:t>
      </w:r>
      <w:r w:rsidR="00525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места</w:t>
      </w:r>
      <w:r w:rsidR="00307434" w:rsidRP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жительства)</w:t>
      </w:r>
      <w:r w:rsidR="000927A1" w:rsidRPr="00BB728C">
        <w:rPr>
          <w:rFonts w:ascii="Calibri" w:eastAsia="Times New Roman" w:hAnsi="Calibri" w:cs="Times New Roman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(волонтера);</w:t>
      </w:r>
    </w:p>
    <w:p w:rsidR="00566655" w:rsidRDefault="00A423CA" w:rsidP="007F57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 </w:t>
      </w:r>
      <w:r w:rsid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фотофильм</w:t>
      </w:r>
      <w:r w:rsid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«Я – 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волонтер!»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566655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566655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.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5774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разрешение видеоролика – 480x360 для 4:3, 480x272</w:t>
      </w:r>
      <w:r w:rsidR="0040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774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16:9, не ниже 240 </w:t>
      </w:r>
      <w:proofErr w:type="spellStart"/>
      <w:r w:rsidR="007F5774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>px</w:t>
      </w:r>
      <w:proofErr w:type="spellEnd"/>
      <w:r w:rsidR="007F5774" w:rsidRPr="007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(пикселей). Ориентация – горизонтальная.</w:t>
      </w:r>
    </w:p>
    <w:p w:rsidR="003430A7" w:rsidRDefault="003430A7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«Серебряное добровольчество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55 лет и старше. Комплект 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включает в себя: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установленной формы 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Ходатайство от 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котором указывается добровольческая (волонтерская) деятельность добровольца (волонтера) в период с декабря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ноябрь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(в случае самовыдвижения на Конкурс кандидат пишет ходатайство самостоятельно)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2F8" w:rsidRPr="00BC62F8">
        <w:t xml:space="preserve"> </w:t>
      </w:r>
      <w:r w:rsidR="00BC62F8"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 №7;</w:t>
      </w:r>
    </w:p>
    <w:p w:rsidR="00C50B80" w:rsidRPr="003430A7" w:rsidRDefault="0071190D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C50B80" w:rsidRP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печатной волонтерской книжки добровольца (волонтера) или электрон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книжки с системы «dobro.ru»</w:t>
      </w:r>
      <w:r w:rsidR="00C50B80" w:rsidRP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Достижения кандидата: копии сертификатов, грамот, благодарственных писем, благодарностей и т.п., 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2F8"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декабря 2022 года по ноябрь 2023 года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Фотографии (на электронном носителе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мероприятий, свидетельствующих о деятельности добровольца (волонтера) (не менее 10 шт.);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</w:t>
      </w:r>
      <w:r w:rsidR="00307434" w:rsidRP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(страница с фотографией и </w:t>
      </w:r>
      <w:r w:rsidR="0052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с </w:t>
      </w:r>
      <w:r w:rsidR="00525E56" w:rsidRPr="00525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места жительства</w:t>
      </w:r>
      <w:r w:rsidR="00307434" w:rsidRP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(волонтера);</w:t>
      </w:r>
    </w:p>
    <w:p w:rsidR="00DE007C" w:rsidRDefault="00A423CA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007C" w:rsidRP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(фотофильм) по теме: «Я – волонтер!» не более 1 минуты в формате .avi или .mpeg4. Минимальное разрешение видеоролика – </w:t>
      </w:r>
      <w:r w:rsidR="00DE007C" w:rsidRP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480x360 для 4:3, 480x272 для 16:9, не ниже 240 </w:t>
      </w:r>
      <w:proofErr w:type="spellStart"/>
      <w:r w:rsidR="00DE007C" w:rsidRP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>px</w:t>
      </w:r>
      <w:proofErr w:type="spellEnd"/>
      <w:r w:rsidR="00DE007C" w:rsidRP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(пикселей). Ориентация – горизонтальная.</w:t>
      </w:r>
    </w:p>
    <w:p w:rsidR="0007002B" w:rsidRPr="00A240C5" w:rsidRDefault="005317B9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49F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02B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A53BE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A53BE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«Лучший </w:t>
      </w:r>
      <w:r w:rsidR="00E13FEC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E13FEC" w:rsidRPr="00A240C5">
        <w:rPr>
          <w:b/>
        </w:rPr>
        <w:t xml:space="preserve"> </w:t>
      </w:r>
      <w:r w:rsidR="00E13FEC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добровольческого (волонтерского) объединения (группы, отряда)»</w:t>
      </w:r>
      <w:r w:rsidR="00E13FEC" w:rsidRPr="00A240C5">
        <w:rPr>
          <w:b/>
        </w:rPr>
        <w:t xml:space="preserve"> </w:t>
      </w:r>
      <w:r w:rsidR="00E13FEC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</w:t>
      </w:r>
      <w:r w:rsidR="0007002B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7002B" w:rsidRPr="00E13FEC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формы (приложение №</w:t>
      </w:r>
      <w:r w:rsidR="00A75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002B" w:rsidRPr="00E13FEC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13FEC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от вышестоящей организации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добровольческая (волонтерская) деятельность </w:t>
      </w:r>
      <w:r w:rsidR="005317B9" w:rsidRPr="005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17B9" w:rsidRPr="005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добровольческого (волонтерского) объединения (группы, отряда)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декабря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ноябрь 202</w:t>
      </w:r>
      <w:r w:rsidR="00071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 случае самовыдвижения на Конкурс кандидат пишет ходатайство самостоятельно)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2F8" w:rsidRPr="00BC62F8">
        <w:t xml:space="preserve"> </w:t>
      </w:r>
      <w:r w:rsidR="00BC62F8"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№7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BB3" w:rsidRDefault="0071190D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37A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печатной волонтерской книжки добровольца (волонтера) или электронной книжки с системы «dobro.ru»;</w:t>
      </w:r>
    </w:p>
    <w:p w:rsidR="0007002B" w:rsidRPr="00E13FEC" w:rsidRDefault="00A02BB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копии сертификатов, грамот, благодарственных писем, благодарностей и т.п., 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84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F8" w:rsidRP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декабря 2022 года по ноябрь 2023 года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02B" w:rsidRPr="00E13FEC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(на электронном 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мероприятий, свидетельствующих о </w:t>
      </w:r>
      <w:r w:rsidR="00DC35FD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(волонтерской)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(не менее 10 шт.);</w:t>
      </w:r>
    </w:p>
    <w:p w:rsidR="0007002B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</w:t>
      </w:r>
      <w:r w:rsidR="00307434" w:rsidRP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(страница с фотографией и страница </w:t>
      </w:r>
      <w:r w:rsidR="0052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25E56" w:rsidRPr="00525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места жительства</w:t>
      </w:r>
      <w:r w:rsidR="00307434" w:rsidRP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добровольческого (волонтерского) объединения (группы, отряда)</w:t>
      </w:r>
      <w:r w:rsid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E0F" w:rsidRDefault="00AE2E0F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C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«Добровольческое мероприятие 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года»</w:t>
      </w:r>
      <w:r w:rsidRPr="00AE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акция, мастер-класс, тренинг и т.д. проведенн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добровольческим (волонтерским) объединением (группой) или добровольцем (волонтером) </w:t>
      </w:r>
      <w:r w:rsidR="00BC62F8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Магадан»</w:t>
      </w:r>
      <w:r w:rsidR="0053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имеющее</w:t>
      </w:r>
      <w:r w:rsidR="007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значимый эффект</w:t>
      </w:r>
      <w:r w:rsidR="006F7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проведенн</w:t>
      </w:r>
      <w:r w:rsidR="00DE00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7F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40C5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социальн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значимых</w:t>
      </w:r>
      <w:r w:rsidR="00A240C5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добровольческих </w:t>
      </w:r>
      <w:r w:rsidR="00A240C5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40C5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документов включает в себя:</w:t>
      </w:r>
    </w:p>
    <w:p w:rsidR="00A02BB3" w:rsidRPr="00A02BB3" w:rsidRDefault="00A423CA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установленной формы 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2BB3" w:rsidRPr="00A02BB3" w:rsidRDefault="0071190D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Краткое описание </w:t>
      </w:r>
      <w:r w:rsidR="00CE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79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свободной форме и </w:t>
      </w:r>
      <w:r w:rsidR="00CE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792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себе следующую информацию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название, цел</w:t>
      </w:r>
      <w:r w:rsidR="00CE30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и 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реализации, 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охват,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достижения/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привлеченные партнеры/спонсоры, социальный эффект.</w:t>
      </w:r>
    </w:p>
    <w:p w:rsidR="00A02BB3" w:rsidRPr="00A02BB3" w:rsidRDefault="00A02BB3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Достижения по итогам реализации 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копии грамот, благодарственных писем, благодарностей и т.п.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год;</w:t>
      </w:r>
    </w:p>
    <w:p w:rsidR="00A02BB3" w:rsidRPr="00A02BB3" w:rsidRDefault="00A423CA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.4. Фотографии (на электронно</w:t>
      </w:r>
      <w:r w:rsidR="002E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носителе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мероприятий, </w:t>
      </w:r>
      <w:r w:rsidR="00D9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</w:t>
      </w:r>
      <w:r w:rsidR="00D9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</w:t>
      </w:r>
      <w:r w:rsidR="00D9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</w:t>
      </w:r>
      <w:r w:rsidR="00D914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 шт.)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видеоролик не более 1 минуты в формате .</w:t>
      </w:r>
      <w:r w:rsidR="009F4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="009F49CD" w:rsidRP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.</w:t>
      </w:r>
      <w:r w:rsidR="009F4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9F49CD" w:rsidRP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BB3" w:rsidRDefault="00A423CA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фотографией и </w:t>
      </w:r>
      <w:r w:rsidR="0030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местом жительства) </w:t>
      </w:r>
      <w:r w:rsidR="00D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добровольца (волонтера) или 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добровольческого (волонтерского) объединения (группы, отряда).</w:t>
      </w:r>
      <w:proofErr w:type="gramEnd"/>
    </w:p>
    <w:p w:rsidR="00063E11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документов позже указанного срока либо отсутствие одного из 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влечет отказ от рассмотрения документов.</w:t>
      </w:r>
    </w:p>
    <w:p w:rsidR="00063E11" w:rsidRPr="00063E11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04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фоны для справок: 200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733, 200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11" w:rsidRPr="00063E11" w:rsidRDefault="00063E11" w:rsidP="00E27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063E11" w:rsidRDefault="00063E11" w:rsidP="008D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</w:t>
      </w:r>
    </w:p>
    <w:p w:rsidR="00063E11" w:rsidRPr="00063E11" w:rsidRDefault="002A6030" w:rsidP="008F1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76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63E11" w:rsidRPr="00063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оцениваются </w:t>
      </w:r>
      <w:r w:rsidR="00BF54D7"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соответствии с критериями</w:t>
      </w:r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4D7"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носящими рекомендательный характер</w:t>
      </w:r>
      <w:r w:rsidR="00BF54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063E11" w:rsidRPr="00063E11" w:rsidRDefault="00063E11" w:rsidP="008F163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4.1.1. </w:t>
      </w:r>
      <w:proofErr w:type="gramStart"/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Эффективность добровольческой (волонтерской) деятельности: системность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разнообразие выполняемых функций.</w:t>
      </w:r>
      <w:proofErr w:type="gramEnd"/>
    </w:p>
    <w:p w:rsidR="002E61B1" w:rsidRPr="00063E11" w:rsidRDefault="00063E11" w:rsidP="00BF54D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4.1.2. А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дресность и социальная значимость добровольческой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стаж добровольческой</w:t>
      </w:r>
      <w:r w:rsid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ECB" w:rsidRP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личностное восприятие и трансляция значимости осуществляемых действий при реализации </w:t>
      </w: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добровольческих</w:t>
      </w:r>
      <w:r w:rsid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(волонтерских)</w:t>
      </w: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мероприятий, результаты осуществляемой добровольческой</w:t>
      </w:r>
      <w:r w:rsid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80ECB" w:rsidRP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благополучателей.</w:t>
      </w:r>
      <w:r w:rsidR="009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в оценке отдается мероприятиям городского уровня.</w:t>
      </w:r>
    </w:p>
    <w:p w:rsidR="00063E11" w:rsidRPr="00063E11" w:rsidRDefault="00063E11" w:rsidP="008D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3E11" w:rsidRPr="00063E11" w:rsidRDefault="00063E11" w:rsidP="008D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Подведение итогов Конкурса</w:t>
      </w:r>
    </w:p>
    <w:p w:rsidR="00AD73F2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Состав жюри формируется Управлением из числа специалистов Управления и </w:t>
      </w:r>
      <w:r w:rsidR="00E7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приглашенных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экспертов, за исключением лиц, подавших документы на Конкурс.</w:t>
      </w:r>
    </w:p>
    <w:p w:rsidR="00AD73F2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Жюри Конкурса имеет право:</w:t>
      </w:r>
    </w:p>
    <w:p w:rsidR="00AD73F2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</w:t>
      </w:r>
      <w:r w:rsidR="002A7500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изменения в порядок оценки (в</w:t>
      </w:r>
      <w:r w:rsidR="0098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00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изменять критерии оценки);</w:t>
      </w:r>
    </w:p>
    <w:p w:rsidR="00063E11" w:rsidRPr="00063E11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принимать решение о проведении Конкурса по дополнительным номинациям и награждении их участников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Конкурса по заявленной в Положении номинации в зависимости от количества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заявок.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E11" w:rsidRPr="00063E11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определяе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жюри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предоставленным на Конкурс 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C3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состоится не позднее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344A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Все участники Конкурса будут оповещены </w:t>
      </w:r>
      <w:r w:rsidR="002E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3 рабочих дня до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церемонии.</w:t>
      </w:r>
    </w:p>
    <w:p w:rsidR="006722C3" w:rsidRDefault="006722C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лауреаты и участники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(грамотами)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подарка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E5E8B" w:rsidRPr="004C71E3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4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Конкурса осуществляется за </w:t>
      </w:r>
      <w:r w:rsidR="004F284E" w:rsidRPr="004F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5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F284E" w:rsidRPr="004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«Молодежь Магадана»</w:t>
      </w:r>
      <w:r w:rsidR="00063E11" w:rsidRPr="00063E11">
        <w:rPr>
          <w:rFonts w:ascii="Times New Roman" w:eastAsia="Times New Roman" w:hAnsi="Times New Roman" w:cs="Times New Roman"/>
          <w:sz w:val="28"/>
        </w:rPr>
        <w:t>,</w:t>
      </w:r>
      <w:r w:rsidR="008F1634">
        <w:rPr>
          <w:rFonts w:ascii="Times New Roman" w:eastAsia="Times New Roman" w:hAnsi="Times New Roman" w:cs="Times New Roman"/>
          <w:sz w:val="28"/>
        </w:rPr>
        <w:t xml:space="preserve"> </w:t>
      </w:r>
      <w:r w:rsidR="00E736DE">
        <w:rPr>
          <w:rFonts w:ascii="Times New Roman" w:eastAsia="Times New Roman" w:hAnsi="Times New Roman" w:cs="Times New Roman"/>
          <w:sz w:val="28"/>
        </w:rPr>
        <w:t xml:space="preserve">а также </w:t>
      </w:r>
      <w:r w:rsidR="00676337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="00063E11" w:rsidRPr="00063E11">
        <w:rPr>
          <w:rFonts w:ascii="Times New Roman" w:eastAsia="Times New Roman" w:hAnsi="Times New Roman" w:cs="Times New Roman"/>
          <w:sz w:val="28"/>
        </w:rPr>
        <w:t>партнеров и спонсоров.</w:t>
      </w: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58AB" w:rsidRDefault="00C858AB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A75C7A" w:rsidRPr="00063E11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5C7A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A75C7A" w:rsidRPr="00380ECB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344A97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p w:rsidR="00A75C7A" w:rsidRPr="00063E11" w:rsidRDefault="00A75C7A" w:rsidP="00A75C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A75C7A" w:rsidRPr="00063E11" w:rsidTr="00CD7E43">
        <w:trPr>
          <w:trHeight w:val="3661"/>
        </w:trPr>
        <w:tc>
          <w:tcPr>
            <w:tcW w:w="2802" w:type="dxa"/>
            <w:shd w:val="clear" w:color="auto" w:fill="auto"/>
          </w:tcPr>
          <w:p w:rsidR="00A75C7A" w:rsidRPr="00063E11" w:rsidRDefault="00A75C7A" w:rsidP="00C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A75C7A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C7A" w:rsidRPr="00D208A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FE71E" wp14:editId="13B25FB0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6.45pt;margin-top:10.7pt;width:31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z6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A75C7A" w:rsidRPr="003F5152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DAB18" wp14:editId="50698E7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.6pt;margin-top:.3pt;width:31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BEGkVkwC&#10;AABW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организации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C11EC" wp14:editId="249873A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195580</wp:posOffset>
                      </wp:positionV>
                      <wp:extent cx="3990975" cy="0"/>
                      <wp:effectExtent l="0" t="0" r="952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6.6pt;margin-top:15.4pt;width:31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"/>
                  </w:pict>
                </mc:Fallback>
              </mc:AlternateConten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класс /курс, группа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98F315" wp14:editId="11B22F5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163830</wp:posOffset>
                      </wp:positionV>
                      <wp:extent cx="3990975" cy="0"/>
                      <wp:effectExtent l="0" t="0" r="952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.6pt;margin-top:12.9pt;width:31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x8TA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A75C7A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063E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название волонтерского объединения (группы)</w:t>
            </w:r>
          </w:p>
          <w:p w:rsidR="00A75C7A" w:rsidRPr="00D208A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CE0339" wp14:editId="295EA8E1">
                      <wp:simplePos x="0" y="0"/>
                      <wp:positionH relativeFrom="column">
                        <wp:posOffset>82287</wp:posOffset>
                      </wp:positionH>
                      <wp:positionV relativeFrom="paragraph">
                        <wp:posOffset>48416</wp:posOffset>
                      </wp:positionV>
                      <wp:extent cx="3990975" cy="635"/>
                      <wp:effectExtent l="0" t="0" r="9525" b="3746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.5pt;margin-top:3.8pt;width:314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"/>
                  </w:pict>
                </mc:Fallback>
              </mc:AlternateConten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ID в ЕИС «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ru-RU"/>
              </w:rPr>
              <w:t>D</w:t>
            </w:r>
            <w:r w:rsidRPr="002E5E8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obro.ru</w:t>
            </w: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»</w:t>
            </w:r>
          </w:p>
        </w:tc>
      </w:tr>
    </w:tbl>
    <w:p w:rsidR="00A75C7A" w:rsidRPr="00303454" w:rsidRDefault="00A75C7A" w:rsidP="00A75C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</w:t>
      </w:r>
    </w:p>
    <w:p w:rsidR="00A75C7A" w:rsidRPr="008D3AF1" w:rsidRDefault="00A75C7A" w:rsidP="00A75C7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47B34" w:rsidRDefault="00A75C7A" w:rsidP="00247B3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Прошу допустить меня к участию в городском конкурсе «Доброволец года» в номинации «</w:t>
      </w:r>
      <w:r>
        <w:rPr>
          <w:rFonts w:ascii="Times New Roman" w:eastAsia="Times New Roman" w:hAnsi="Times New Roman" w:cs="Times New Roman"/>
          <w:lang w:eastAsia="ru-RU"/>
        </w:rPr>
        <w:t>Юный доброволец года</w:t>
      </w:r>
      <w:r w:rsidRPr="008D3AF1">
        <w:rPr>
          <w:rFonts w:ascii="Times New Roman" w:eastAsia="Times New Roman" w:hAnsi="Times New Roman" w:cs="Times New Roman"/>
          <w:lang w:eastAsia="ru-RU"/>
        </w:rPr>
        <w:t>» в 202</w:t>
      </w:r>
      <w:r w:rsidR="00344A97">
        <w:rPr>
          <w:rFonts w:ascii="Times New Roman" w:eastAsia="Times New Roman" w:hAnsi="Times New Roman" w:cs="Times New Roman"/>
          <w:lang w:eastAsia="ru-RU"/>
        </w:rPr>
        <w:t>3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A75C7A" w:rsidRPr="008D3AF1" w:rsidRDefault="00A75C7A" w:rsidP="00247B3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874ED" wp14:editId="70FA8AA0">
                <wp:simplePos x="0" y="0"/>
                <wp:positionH relativeFrom="column">
                  <wp:posOffset>1383286</wp:posOffset>
                </wp:positionH>
                <wp:positionV relativeFrom="paragraph">
                  <wp:posOffset>154296</wp:posOffset>
                </wp:positionV>
                <wp:extent cx="4468647" cy="0"/>
                <wp:effectExtent l="0" t="0" r="273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15pt" to="46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" strokecolor="black [3040]"/>
            </w:pict>
          </mc:Fallback>
        </mc:AlternateConten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8D3AF1">
        <w:rPr>
          <w:rFonts w:ascii="Times New Roman" w:eastAsia="Times New Roman" w:hAnsi="Times New Roman" w:cs="Times New Roman"/>
          <w:lang w:val="en-US" w:eastAsia="ru-RU"/>
        </w:rPr>
        <w:t>e</w:t>
      </w:r>
      <w:r w:rsidRPr="008D3AF1">
        <w:rPr>
          <w:rFonts w:ascii="Times New Roman" w:eastAsia="Times New Roman" w:hAnsi="Times New Roman" w:cs="Times New Roman"/>
          <w:lang w:eastAsia="ru-RU"/>
        </w:rPr>
        <w:t>-</w:t>
      </w:r>
      <w:r w:rsidRPr="008D3AF1">
        <w:rPr>
          <w:rFonts w:ascii="Times New Roman" w:eastAsia="Times New Roman" w:hAnsi="Times New Roman" w:cs="Times New Roman"/>
          <w:lang w:val="en-US" w:eastAsia="ru-RU"/>
        </w:rPr>
        <w:t>mail</w:t>
      </w:r>
      <w:r w:rsidRPr="008D3AF1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A75C7A" w:rsidRPr="008D3AF1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__ </w:t>
      </w:r>
    </w:p>
    <w:p w:rsidR="00A75C7A" w:rsidRPr="008D3AF1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A75C7A" w:rsidRPr="008D3AF1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A75C7A" w:rsidRPr="00943D56" w:rsidRDefault="00A75C7A" w:rsidP="00943D56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D96500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="00943D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75C7A" w:rsidRPr="008D3AF1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A75C7A" w:rsidRPr="008D3AF1" w:rsidRDefault="00A75C7A" w:rsidP="00A75C7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A75C7A" w:rsidRPr="008D3AF1" w:rsidRDefault="00A75C7A" w:rsidP="00A75C7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A75C7A" w:rsidRDefault="00A75C7A" w:rsidP="00A75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75C7A" w:rsidRPr="0020116E" w:rsidRDefault="00A75C7A" w:rsidP="00A75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D56" w:rsidRDefault="00943D56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063E11" w:rsidRPr="00063E11" w:rsidRDefault="00063E11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 w:rsidR="00A75C7A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A7500" w:rsidRDefault="00063E11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 w:rsidR="00380ECB"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063E11" w:rsidRDefault="002A7500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344A97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p w:rsidR="00993D23" w:rsidRPr="00380ECB" w:rsidRDefault="00993D23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8B71FD" w:rsidRPr="00063E11" w:rsidTr="00247B34">
        <w:trPr>
          <w:trHeight w:val="2907"/>
        </w:trPr>
        <w:tc>
          <w:tcPr>
            <w:tcW w:w="2802" w:type="dxa"/>
            <w:shd w:val="clear" w:color="auto" w:fill="auto"/>
          </w:tcPr>
          <w:p w:rsidR="008B71FD" w:rsidRPr="00063E11" w:rsidRDefault="008B71FD" w:rsidP="009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8B71FD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FD" w:rsidRPr="00D208A1" w:rsidRDefault="008B71FD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77BFF1" wp14:editId="2F0B34DA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5" o:spid="_x0000_s1026" type="#_x0000_t32" style="position:absolute;margin-left:6.45pt;margin-top:10.7pt;width:314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gFTQIAAFY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(ФИО родителя)</w:t>
            </w: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                                                                  </w:t>
            </w:r>
          </w:p>
          <w:p w:rsidR="008B71FD" w:rsidRPr="003F5152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F760CA" wp14:editId="3C491E2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6.6pt;margin-top:.3pt;width:31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JsTQ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</w:t>
            </w:r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проживающего</w:t>
            </w:r>
            <w:proofErr w:type="gramEnd"/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по адресу)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1729F7" wp14:editId="7FB1DA7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195580</wp:posOffset>
                      </wp:positionV>
                      <wp:extent cx="3990975" cy="0"/>
                      <wp:effectExtent l="0" t="0" r="9525" b="1905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6.6pt;margin-top:15.4pt;width:314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T9TAIAAFY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"/>
                  </w:pict>
                </mc:Fallback>
              </mc:AlternateContent>
            </w:r>
          </w:p>
          <w:p w:rsidR="008B71FD" w:rsidRPr="008B71FD" w:rsidRDefault="008B71FD" w:rsidP="008B71F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</w:t>
            </w:r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(контактный телефон)</w:t>
            </w:r>
          </w:p>
        </w:tc>
      </w:tr>
    </w:tbl>
    <w:p w:rsidR="008B71FD" w:rsidRDefault="00247B34" w:rsidP="00247B34">
      <w:pPr>
        <w:tabs>
          <w:tab w:val="left" w:pos="4124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B71FD" w:rsidRPr="008B71FD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8B71FD" w:rsidRPr="008D3AF1" w:rsidRDefault="008B71FD" w:rsidP="00576FFC">
      <w:pPr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="00576FFC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1"/>
        </w:rPr>
        <w:t>зарегистрированный по адресу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 </w:t>
      </w:r>
      <w:r w:rsidRPr="008B71FD">
        <w:rPr>
          <w:rFonts w:ascii="Times New Roman" w:eastAsia="Calibri" w:hAnsi="Times New Roman" w:cs="Times New Roman"/>
          <w:bCs/>
          <w:color w:val="000000"/>
          <w:kern w:val="1"/>
        </w:rPr>
        <w:t>паспорт, серия______№_______, выдан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</w:t>
      </w:r>
    </w:p>
    <w:p w:rsidR="008B71FD" w:rsidRPr="008D3AF1" w:rsidRDefault="008B71FD" w:rsidP="008B71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>
        <w:rPr>
          <w:rFonts w:ascii="Times New Roman" w:eastAsia="Calibri" w:hAnsi="Times New Roman" w:cs="Times New Roman"/>
          <w:color w:val="000000"/>
          <w:kern w:val="1"/>
        </w:rPr>
        <w:t>______________________________________________________________________________________.</w:t>
      </w:r>
    </w:p>
    <w:p w:rsidR="008B71FD" w:rsidRPr="008D3AF1" w:rsidRDefault="008B71FD" w:rsidP="008B71FD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247B34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 w:rsidR="00576FFC"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="00576FFC" w:rsidRPr="00247B34">
        <w:rPr>
          <w:rFonts w:ascii="Times New Roman" w:eastAsia="Calibri" w:hAnsi="Times New Roman" w:cs="Times New Roman"/>
          <w:bCs/>
          <w:color w:val="000000"/>
          <w:kern w:val="1"/>
        </w:rPr>
        <w:t>.</w:t>
      </w:r>
    </w:p>
    <w:p w:rsidR="00247B34" w:rsidRDefault="008B71FD" w:rsidP="00247B34">
      <w:pPr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6FFC">
        <w:rPr>
          <w:rFonts w:ascii="Times New Roman" w:eastAsia="Times New Roman" w:hAnsi="Times New Roman" w:cs="Times New Roman"/>
          <w:bCs/>
          <w:lang w:eastAsia="ru-RU"/>
        </w:rPr>
        <w:t xml:space="preserve">Являюсь матерью/отцом </w:t>
      </w:r>
      <w:r w:rsidR="00247B34">
        <w:rPr>
          <w:rFonts w:ascii="Times New Roman" w:eastAsia="Times New Roman" w:hAnsi="Times New Roman" w:cs="Times New Roman"/>
          <w:bCs/>
          <w:lang w:eastAsia="ru-RU"/>
        </w:rPr>
        <w:t>несовершеннолетне</w:t>
      </w:r>
      <w:proofErr w:type="gramStart"/>
      <w:r w:rsidR="00247B34">
        <w:rPr>
          <w:rFonts w:ascii="Times New Roman" w:eastAsia="Times New Roman" w:hAnsi="Times New Roman" w:cs="Times New Roman"/>
          <w:bCs/>
          <w:lang w:eastAsia="ru-RU"/>
        </w:rPr>
        <w:t>й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="00247B34">
        <w:rPr>
          <w:rFonts w:ascii="Times New Roman" w:eastAsia="Times New Roman" w:hAnsi="Times New Roman" w:cs="Times New Roman"/>
          <w:bCs/>
          <w:lang w:eastAsia="ru-RU"/>
        </w:rPr>
        <w:t>-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>его) ФИО, дата рождения</w:t>
      </w:r>
      <w:r w:rsidR="00576FFC">
        <w:rPr>
          <w:rFonts w:ascii="Times New Roman" w:eastAsia="Times New Roman" w:hAnsi="Times New Roman" w:cs="Times New Roman"/>
          <w:bCs/>
          <w:lang w:eastAsia="ru-RU"/>
        </w:rPr>
        <w:t>__________________</w:t>
      </w:r>
      <w:r w:rsidR="00247B34"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576FFC" w:rsidRDefault="00247B34" w:rsidP="00247B3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</w:t>
      </w:r>
      <w:r w:rsidR="00576FF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B71FD" w:rsidRPr="008D3AF1" w:rsidRDefault="00576FFC" w:rsidP="00576FFC">
      <w:pPr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576FFC">
        <w:rPr>
          <w:rFonts w:ascii="Times New Roman" w:eastAsia="Times New Roman" w:hAnsi="Times New Roman" w:cs="Times New Roman"/>
          <w:bCs/>
          <w:lang w:eastAsia="ru-RU"/>
        </w:rPr>
        <w:t>Даю свое согласие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 участие своего сына/дочери в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 xml:space="preserve"> городском конкурсе «Доброволец года» в номинации «</w:t>
      </w:r>
      <w:r>
        <w:rPr>
          <w:rFonts w:ascii="Times New Roman" w:eastAsia="Times New Roman" w:hAnsi="Times New Roman" w:cs="Times New Roman"/>
          <w:bCs/>
          <w:lang w:eastAsia="ru-RU"/>
        </w:rPr>
        <w:t>Юный доброволец года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>» в 202</w:t>
      </w:r>
      <w:r w:rsidR="00344A97">
        <w:rPr>
          <w:rFonts w:ascii="Times New Roman" w:eastAsia="Times New Roman" w:hAnsi="Times New Roman" w:cs="Times New Roman"/>
          <w:bCs/>
          <w:lang w:eastAsia="ru-RU"/>
        </w:rPr>
        <w:t>3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="008B71FD" w:rsidRPr="008D3AF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B71FD" w:rsidRPr="008D3AF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даю согласие управлению по делам молодежи и связям с общественностью мэрии города Магадана (адрес: 685000, г. Магадан, 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ул. Парковая д.9/12</w:t>
      </w:r>
      <w:proofErr w:type="gramEnd"/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,) </w:t>
      </w:r>
      <w:proofErr w:type="gramStart"/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данных,указанных в заявлении на включение в состав участников городского конкурса «Доброволец года» в 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8B71FD" w:rsidRPr="008D3AF1" w:rsidRDefault="008B71FD" w:rsidP="008B71F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8B71FD" w:rsidRPr="008D3AF1" w:rsidRDefault="008B71FD" w:rsidP="008B71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8B71FD" w:rsidRDefault="008B71FD" w:rsidP="008B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8B71FD" w:rsidRPr="0020116E" w:rsidRDefault="008B71FD" w:rsidP="008B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116E" w:rsidRPr="008B71FD" w:rsidRDefault="0020116E" w:rsidP="002011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F5464" w:rsidRPr="008B71FD" w:rsidRDefault="005F5464">
      <w:pPr>
        <w:rPr>
          <w:rFonts w:ascii="Times New Roman" w:eastAsia="Times New Roman" w:hAnsi="Times New Roman" w:cs="Times New Roman"/>
          <w:lang w:eastAsia="ru-RU"/>
        </w:rPr>
      </w:pPr>
      <w:r w:rsidRPr="008B71FD">
        <w:rPr>
          <w:rFonts w:ascii="Times New Roman" w:eastAsia="Times New Roman" w:hAnsi="Times New Roman" w:cs="Times New Roman"/>
          <w:lang w:eastAsia="ru-RU"/>
        </w:rPr>
        <w:br w:type="page"/>
      </w:r>
    </w:p>
    <w:p w:rsidR="00A75C7A" w:rsidRPr="00063E11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5C7A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A75C7A" w:rsidRPr="00380ECB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344A97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5F5464" w:rsidRPr="00063E11" w:rsidTr="00911E13">
        <w:trPr>
          <w:trHeight w:val="3661"/>
        </w:trPr>
        <w:tc>
          <w:tcPr>
            <w:tcW w:w="2802" w:type="dxa"/>
            <w:shd w:val="clear" w:color="auto" w:fill="auto"/>
          </w:tcPr>
          <w:p w:rsidR="005F5464" w:rsidRPr="00063E11" w:rsidRDefault="005F5464" w:rsidP="009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4F2B6A" wp14:editId="6F417292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.45pt;margin-top:10.7pt;width:314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7CSw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5F5464" w:rsidRPr="003F5152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D54EEA" wp14:editId="5E4134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.6pt;margin-top:.3pt;width:314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wJJlKkwC&#10;AABU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организации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95AB33" wp14:editId="36D57DB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195580</wp:posOffset>
                      </wp:positionV>
                      <wp:extent cx="399097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.6pt;margin-top:15.4pt;width:314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fe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"/>
                  </w:pict>
                </mc:Fallback>
              </mc:AlternateConten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класс /курс, группа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45E766" wp14:editId="0FCAF3D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163830</wp:posOffset>
                      </wp:positionV>
                      <wp:extent cx="39909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.6pt;margin-top:12.9pt;width:31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w2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063E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название волонтерского объединения (группы)</w:t>
            </w: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F888DE" wp14:editId="14A794BA">
                      <wp:simplePos x="0" y="0"/>
                      <wp:positionH relativeFrom="column">
                        <wp:posOffset>82287</wp:posOffset>
                      </wp:positionH>
                      <wp:positionV relativeFrom="paragraph">
                        <wp:posOffset>48416</wp:posOffset>
                      </wp:positionV>
                      <wp:extent cx="3990975" cy="635"/>
                      <wp:effectExtent l="0" t="0" r="9525" b="374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.5pt;margin-top:3.8pt;width:314.2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"/>
                  </w:pict>
                </mc:Fallback>
              </mc:AlternateConten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ID в ЕИС «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ru-RU"/>
              </w:rPr>
              <w:t>D</w:t>
            </w:r>
            <w:r w:rsidRPr="002E5E8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obro.ru</w:t>
            </w: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»</w:t>
            </w:r>
          </w:p>
        </w:tc>
      </w:tr>
    </w:tbl>
    <w:p w:rsidR="005F5464" w:rsidRPr="0030345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</w:t>
      </w:r>
    </w:p>
    <w:p w:rsidR="005F5464" w:rsidRPr="008D3AF1" w:rsidRDefault="005F5464" w:rsidP="005F54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47B34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Прошу допустить меня к участию в городском конкурсе «Доброволец года» в номинации «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8D3AF1">
        <w:rPr>
          <w:rFonts w:ascii="Times New Roman" w:eastAsia="Times New Roman" w:hAnsi="Times New Roman" w:cs="Times New Roman"/>
          <w:lang w:eastAsia="ru-RU"/>
        </w:rPr>
        <w:t>оброволец года» в 202</w:t>
      </w:r>
      <w:r w:rsidR="00344A97">
        <w:rPr>
          <w:rFonts w:ascii="Times New Roman" w:eastAsia="Times New Roman" w:hAnsi="Times New Roman" w:cs="Times New Roman"/>
          <w:lang w:eastAsia="ru-RU"/>
        </w:rPr>
        <w:t>3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5F5464" w:rsidRPr="008D3AF1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F6F9F" wp14:editId="67DA23AA">
                <wp:simplePos x="0" y="0"/>
                <wp:positionH relativeFrom="column">
                  <wp:posOffset>1383286</wp:posOffset>
                </wp:positionH>
                <wp:positionV relativeFrom="paragraph">
                  <wp:posOffset>154296</wp:posOffset>
                </wp:positionV>
                <wp:extent cx="4468647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15pt" to="46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" strokecolor="black [3040]"/>
            </w:pict>
          </mc:Fallback>
        </mc:AlternateConten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8D3AF1">
        <w:rPr>
          <w:rFonts w:ascii="Times New Roman" w:eastAsia="Times New Roman" w:hAnsi="Times New Roman" w:cs="Times New Roman"/>
          <w:lang w:val="en-US" w:eastAsia="ru-RU"/>
        </w:rPr>
        <w:t>e</w:t>
      </w:r>
      <w:r w:rsidRPr="008D3AF1">
        <w:rPr>
          <w:rFonts w:ascii="Times New Roman" w:eastAsia="Times New Roman" w:hAnsi="Times New Roman" w:cs="Times New Roman"/>
          <w:lang w:eastAsia="ru-RU"/>
        </w:rPr>
        <w:t>-</w:t>
      </w:r>
      <w:r w:rsidRPr="008D3AF1">
        <w:rPr>
          <w:rFonts w:ascii="Times New Roman" w:eastAsia="Times New Roman" w:hAnsi="Times New Roman" w:cs="Times New Roman"/>
          <w:lang w:val="en-US" w:eastAsia="ru-RU"/>
        </w:rPr>
        <w:t>mail</w:t>
      </w:r>
      <w:r w:rsidRPr="008D3AF1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______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5F5464" w:rsidRPr="008D3AF1" w:rsidRDefault="005F5464" w:rsidP="005F5464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247B34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8D3AF1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даю согласие управлению по делам молодежи и связям с общественностью мэрии города Магадана (адрес: 685000, г. Магадан, 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ул. Парковая д.</w:t>
      </w:r>
      <w:r w:rsidR="007B41E0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9/12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</w:t>
      </w:r>
      <w:proofErr w:type="gramStart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в 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5F5464" w:rsidRDefault="005F5464" w:rsidP="005F54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75C7A" w:rsidRPr="00063E11" w:rsidRDefault="00A75C7A" w:rsidP="00A75C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5C7A" w:rsidRPr="0020116E" w:rsidRDefault="00A75C7A" w:rsidP="00A75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3BF" w:rsidRPr="00063E11" w:rsidRDefault="00AC13BF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 w:rsidR="00A75C7A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A7500" w:rsidRDefault="00AC13BF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 w:rsidR="00B56C00"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>«Доброволец года»</w:t>
      </w:r>
    </w:p>
    <w:p w:rsidR="00AC13BF" w:rsidRPr="00B56C00" w:rsidRDefault="00AC13BF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A7500"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344A97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2A7500"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5F5464" w:rsidRPr="00063E11" w:rsidTr="00911E13">
        <w:trPr>
          <w:trHeight w:val="3661"/>
        </w:trPr>
        <w:tc>
          <w:tcPr>
            <w:tcW w:w="2802" w:type="dxa"/>
            <w:shd w:val="clear" w:color="auto" w:fill="auto"/>
          </w:tcPr>
          <w:p w:rsidR="005F5464" w:rsidRPr="00063E11" w:rsidRDefault="005F5464" w:rsidP="009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1B31EA" wp14:editId="2C56AE7B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6.45pt;margin-top:10.7pt;width:31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Nx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5B787F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                                                         </w:t>
            </w:r>
          </w:p>
          <w:p w:rsidR="005F5464" w:rsidRPr="003F5152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5F5464" w:rsidRPr="005B787F" w:rsidRDefault="005F5464" w:rsidP="005B787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5EB3EC" wp14:editId="5329252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6.6pt;margin-top:.3pt;width:31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EyTA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NH9BMkwC&#10;AABW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организации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36D998" wp14:editId="4C46792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163830</wp:posOffset>
                      </wp:positionV>
                      <wp:extent cx="3990975" cy="0"/>
                      <wp:effectExtent l="0" t="0" r="9525" b="190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6.6pt;margin-top:12.9pt;width:31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3KTQ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063E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название волонтерского объединения (группы)</w:t>
            </w:r>
          </w:p>
          <w:p w:rsidR="005B787F" w:rsidRDefault="005B787F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A1C9D2" wp14:editId="47C8472B">
                      <wp:simplePos x="0" y="0"/>
                      <wp:positionH relativeFrom="column">
                        <wp:posOffset>82287</wp:posOffset>
                      </wp:positionH>
                      <wp:positionV relativeFrom="paragraph">
                        <wp:posOffset>48416</wp:posOffset>
                      </wp:positionV>
                      <wp:extent cx="3990975" cy="635"/>
                      <wp:effectExtent l="0" t="0" r="9525" b="374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6.5pt;margin-top:3.8pt;width:314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TPTw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"/>
                  </w:pict>
                </mc:Fallback>
              </mc:AlternateConten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ID в ЕИС «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ru-RU"/>
              </w:rPr>
              <w:t>D</w:t>
            </w:r>
            <w:r w:rsidRPr="002E5E8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obro.ru</w:t>
            </w: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»</w:t>
            </w:r>
          </w:p>
        </w:tc>
      </w:tr>
    </w:tbl>
    <w:p w:rsidR="005F5464" w:rsidRPr="0030345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</w:t>
      </w:r>
    </w:p>
    <w:p w:rsidR="005F5464" w:rsidRPr="008D3AF1" w:rsidRDefault="005F5464" w:rsidP="005F54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47B34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 xml:space="preserve">Прошу допустить меня к участию в городском конкурсе «Доброволец года» в номинации </w:t>
      </w:r>
      <w:r>
        <w:rPr>
          <w:rFonts w:ascii="Times New Roman" w:eastAsia="Times New Roman" w:hAnsi="Times New Roman" w:cs="Times New Roman"/>
          <w:lang w:eastAsia="ru-RU"/>
        </w:rPr>
        <w:t>«Серебряное добровольчество»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в 202</w:t>
      </w:r>
      <w:r w:rsidR="00344A97">
        <w:rPr>
          <w:rFonts w:ascii="Times New Roman" w:eastAsia="Times New Roman" w:hAnsi="Times New Roman" w:cs="Times New Roman"/>
          <w:lang w:eastAsia="ru-RU"/>
        </w:rPr>
        <w:t>3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5F5464" w:rsidRPr="008D3AF1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038B4" wp14:editId="4EDBF0B6">
                <wp:simplePos x="0" y="0"/>
                <wp:positionH relativeFrom="column">
                  <wp:posOffset>1383286</wp:posOffset>
                </wp:positionH>
                <wp:positionV relativeFrom="paragraph">
                  <wp:posOffset>154296</wp:posOffset>
                </wp:positionV>
                <wp:extent cx="4468647" cy="0"/>
                <wp:effectExtent l="0" t="0" r="2730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15pt" to="46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" strokecolor="black [3040]"/>
            </w:pict>
          </mc:Fallback>
        </mc:AlternateConten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8D3AF1">
        <w:rPr>
          <w:rFonts w:ascii="Times New Roman" w:eastAsia="Times New Roman" w:hAnsi="Times New Roman" w:cs="Times New Roman"/>
          <w:lang w:val="en-US" w:eastAsia="ru-RU"/>
        </w:rPr>
        <w:t>e</w:t>
      </w:r>
      <w:r w:rsidRPr="008D3AF1">
        <w:rPr>
          <w:rFonts w:ascii="Times New Roman" w:eastAsia="Times New Roman" w:hAnsi="Times New Roman" w:cs="Times New Roman"/>
          <w:lang w:eastAsia="ru-RU"/>
        </w:rPr>
        <w:t>-</w:t>
      </w:r>
      <w:r w:rsidRPr="008D3AF1">
        <w:rPr>
          <w:rFonts w:ascii="Times New Roman" w:eastAsia="Times New Roman" w:hAnsi="Times New Roman" w:cs="Times New Roman"/>
          <w:lang w:val="en-US" w:eastAsia="ru-RU"/>
        </w:rPr>
        <w:t>mail</w:t>
      </w:r>
      <w:r w:rsidRPr="008D3AF1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5F5464" w:rsidRPr="008D3AF1" w:rsidRDefault="005F5464" w:rsidP="005F5464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247B34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8D3AF1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даю согласие управлению по делам молодежи и связям с общественностью мэрии города Магадана (адрес: 685000, г. Магадан, </w:t>
      </w:r>
      <w:r w:rsidR="00344A97" w:rsidRP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ул. Парковая д.</w:t>
      </w:r>
      <w:r w:rsidR="007B41E0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</w:t>
      </w:r>
      <w:r w:rsidR="00344A97" w:rsidRP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9/12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) 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</w:t>
      </w:r>
      <w:proofErr w:type="gramStart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в 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 w:rsidR="00344A97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5F5464" w:rsidRDefault="005F5464" w:rsidP="005F54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5F5464" w:rsidRDefault="005F5464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DC35FD" w:rsidRPr="00063E11" w:rsidRDefault="00DC35FD" w:rsidP="00DC35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 w:rsidR="00A75C7A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A7500" w:rsidRDefault="00DC35FD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DC35FD" w:rsidRPr="00B56C00" w:rsidRDefault="002A7500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344A97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p w:rsidR="00F75543" w:rsidRDefault="00F75543" w:rsidP="00DC35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F75543" w:rsidRPr="002708B5" w:rsidTr="00AC0C8D">
        <w:trPr>
          <w:trHeight w:val="3368"/>
        </w:trPr>
        <w:tc>
          <w:tcPr>
            <w:tcW w:w="2802" w:type="dxa"/>
            <w:shd w:val="clear" w:color="auto" w:fill="auto"/>
          </w:tcPr>
          <w:p w:rsidR="00F75543" w:rsidRPr="002708B5" w:rsidRDefault="00F75543" w:rsidP="00A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Руководителю управления по делам молодежи и связям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с общественностью мэрии города Магадана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В.В. Глазыриной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 от</w:t>
            </w:r>
            <w:r w:rsidRPr="002708B5"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C3E5E" wp14:editId="2A11899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3990975" cy="0"/>
                      <wp:effectExtent l="0" t="0" r="95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D1E717" id="Прямая со стрелкой 16" o:spid="_x0000_s1026" type="#_x0000_t32" style="position:absolute;margin-left:6.6pt;margin-top:13.15pt;width:31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CETA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"/>
                  </w:pict>
                </mc:Fallback>
              </mc:AlternateConten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95AB2" wp14:editId="167958E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70284D" id="Прямая со стрелкой 17" o:spid="_x0000_s1026" type="#_x0000_t32" style="position:absolute;margin-left:6.6pt;margin-top:.3pt;width:3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YVSwIAAFY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"/>
                  </w:pict>
                </mc:Fallback>
              </mc:AlternateContent>
            </w: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название группы, отряда, объединения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346BE" wp14:editId="3DCDB7CC">
                      <wp:simplePos x="0" y="0"/>
                      <wp:positionH relativeFrom="column">
                        <wp:posOffset>83230</wp:posOffset>
                      </wp:positionH>
                      <wp:positionV relativeFrom="paragraph">
                        <wp:posOffset>151419</wp:posOffset>
                      </wp:positionV>
                      <wp:extent cx="3990975" cy="0"/>
                      <wp:effectExtent l="0" t="0" r="95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F1A2B4" id="Прямая со стрелкой 19" o:spid="_x0000_s1026" type="#_x0000_t32" style="position:absolute;margin-left:6.55pt;margin-top:11.9pt;width:3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OSTA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"/>
                  </w:pict>
                </mc:Fallback>
              </mc:AlternateConten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название организации</w:t>
            </w:r>
            <w:r w:rsidRPr="002708B5">
              <w:t xml:space="preserve"> 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10DF9C" wp14:editId="5A5F169F">
                      <wp:simplePos x="0" y="0"/>
                      <wp:positionH relativeFrom="column">
                        <wp:posOffset>83368</wp:posOffset>
                      </wp:positionH>
                      <wp:positionV relativeFrom="paragraph">
                        <wp:posOffset>135764</wp:posOffset>
                      </wp:positionV>
                      <wp:extent cx="3990975" cy="635"/>
                      <wp:effectExtent l="0" t="0" r="9525" b="374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EF1C94" id="Прямая со стрелкой 20" o:spid="_x0000_s1026" type="#_x0000_t32" style="position:absolute;margin-left:6.55pt;margin-top:10.7pt;width:31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/NTw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"/>
                  </w:pict>
                </mc:Fallback>
              </mc:AlternateConten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ID в ЕИС «Dobro.ru»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F75543" w:rsidRPr="002708B5" w:rsidRDefault="00F75543" w:rsidP="00DC35F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C35FD" w:rsidRPr="002708B5" w:rsidRDefault="00DC35FD" w:rsidP="00DC35F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B71D0" w:rsidRDefault="00DC35FD" w:rsidP="005B71D0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Прошу допустить к участию в </w:t>
      </w:r>
      <w:r w:rsidR="002A7500">
        <w:rPr>
          <w:rFonts w:ascii="Times New Roman" w:eastAsia="Times New Roman" w:hAnsi="Times New Roman" w:cs="Times New Roman"/>
          <w:lang w:eastAsia="ru-RU"/>
        </w:rPr>
        <w:t xml:space="preserve">городском </w:t>
      </w:r>
      <w:r w:rsidRPr="002708B5">
        <w:rPr>
          <w:rFonts w:ascii="Times New Roman" w:eastAsia="Times New Roman" w:hAnsi="Times New Roman" w:cs="Times New Roman"/>
          <w:lang w:eastAsia="ru-RU"/>
        </w:rPr>
        <w:t>конкурсе «Доброволец года»</w:t>
      </w:r>
      <w:r w:rsidR="005B71D0">
        <w:rPr>
          <w:rFonts w:ascii="Times New Roman" w:eastAsia="Times New Roman" w:hAnsi="Times New Roman" w:cs="Times New Roman"/>
          <w:lang w:eastAsia="ru-RU"/>
        </w:rPr>
        <w:t xml:space="preserve"> в номинации </w:t>
      </w:r>
      <w:r w:rsidR="00AA741A" w:rsidRPr="002708B5">
        <w:rPr>
          <w:rFonts w:ascii="Times New Roman" w:eastAsia="Times New Roman" w:hAnsi="Times New Roman" w:cs="Times New Roman"/>
          <w:lang w:eastAsia="ru-RU"/>
        </w:rPr>
        <w:t>«Лучший руководитель добровольческого (волонтерского) объединения (группы, отряда)»</w:t>
      </w:r>
      <w:r w:rsidR="007C337F" w:rsidRPr="002708B5">
        <w:rPr>
          <w:rFonts w:ascii="Times New Roman" w:eastAsia="Times New Roman" w:hAnsi="Times New Roman" w:cs="Times New Roman"/>
          <w:lang w:eastAsia="ru-RU"/>
        </w:rPr>
        <w:t xml:space="preserve"> в 202</w:t>
      </w:r>
      <w:r w:rsidR="00756C81">
        <w:rPr>
          <w:rFonts w:ascii="Times New Roman" w:eastAsia="Times New Roman" w:hAnsi="Times New Roman" w:cs="Times New Roman"/>
          <w:lang w:eastAsia="ru-RU"/>
        </w:rPr>
        <w:t>3</w:t>
      </w:r>
      <w:r w:rsidR="007C337F" w:rsidRPr="002708B5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DC35FD" w:rsidRPr="002708B5" w:rsidRDefault="00DC35FD" w:rsidP="005B71D0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9E372" wp14:editId="65A74AFA">
                <wp:simplePos x="0" y="0"/>
                <wp:positionH relativeFrom="column">
                  <wp:posOffset>1385087</wp:posOffset>
                </wp:positionH>
                <wp:positionV relativeFrom="paragraph">
                  <wp:posOffset>172771</wp:posOffset>
                </wp:positionV>
                <wp:extent cx="4513479" cy="0"/>
                <wp:effectExtent l="0" t="0" r="209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34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05pt,13.6pt" to="464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"/>
            </w:pict>
          </mc:Fallback>
        </mc:AlternateConten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2708B5">
        <w:rPr>
          <w:rFonts w:ascii="Times New Roman" w:eastAsia="Times New Roman" w:hAnsi="Times New Roman" w:cs="Times New Roman"/>
          <w:lang w:val="en-US" w:eastAsia="ru-RU"/>
        </w:rPr>
        <w:t>e</w:t>
      </w:r>
      <w:r w:rsidRPr="002708B5">
        <w:rPr>
          <w:rFonts w:ascii="Times New Roman" w:eastAsia="Times New Roman" w:hAnsi="Times New Roman" w:cs="Times New Roman"/>
          <w:lang w:eastAsia="ru-RU"/>
        </w:rPr>
        <w:t>-</w:t>
      </w:r>
      <w:r w:rsidRPr="002708B5">
        <w:rPr>
          <w:rFonts w:ascii="Times New Roman" w:eastAsia="Times New Roman" w:hAnsi="Times New Roman" w:cs="Times New Roman"/>
          <w:lang w:val="en-US" w:eastAsia="ru-RU"/>
        </w:rPr>
        <w:t>mail</w:t>
      </w:r>
      <w:r w:rsidRPr="002708B5">
        <w:rPr>
          <w:rFonts w:ascii="Times New Roman" w:eastAsia="Times New Roman" w:hAnsi="Times New Roman" w:cs="Times New Roman"/>
          <w:noProof/>
          <w:lang w:eastAsia="ru-RU"/>
        </w:rPr>
        <w:t xml:space="preserve">:   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DC35FD" w:rsidRPr="002708B5" w:rsidRDefault="00DC35FD" w:rsidP="00DC35FD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__ </w:t>
      </w:r>
    </w:p>
    <w:p w:rsidR="00DC35FD" w:rsidRPr="002708B5" w:rsidRDefault="00DC35FD" w:rsidP="00DC35FD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DC35FD" w:rsidRPr="002708B5" w:rsidRDefault="00DC35FD" w:rsidP="00DC35FD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DC35FD" w:rsidRPr="002708B5" w:rsidRDefault="00DC35FD" w:rsidP="00DC35FD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spellStart"/>
      <w:proofErr w:type="gramEnd"/>
      <w:r w:rsidRPr="002708B5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2708B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даю согласие управлению по делам молодежи и связям с общественностью мэрии города Магадана (адрес: 685000, г. Магадан, </w:t>
      </w:r>
      <w:r w:rsidR="00756C81" w:rsidRP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ул. Парковая д.9/12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</w:t>
      </w:r>
      <w:proofErr w:type="gramStart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в 202</w:t>
      </w:r>
      <w:r w:rsid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  <w:proofErr w:type="gramEnd"/>
    </w:p>
    <w:p w:rsidR="00DC35FD" w:rsidRPr="002708B5" w:rsidRDefault="00DC35FD" w:rsidP="00DC35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Персональные данные предоставляются для их обработки в целях организации и проведения городского конкурса «Доброволец года» 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в 202</w:t>
      </w:r>
      <w:r w:rsid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DC35FD" w:rsidRPr="002708B5" w:rsidRDefault="00DC35FD" w:rsidP="00DC35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 w:rsid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DC35FD" w:rsidRPr="002708B5" w:rsidRDefault="00DC35FD" w:rsidP="00DC35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DC35FD" w:rsidRPr="002708B5" w:rsidRDefault="00DC35FD" w:rsidP="00DC35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</w:p>
    <w:p w:rsidR="00DC35FD" w:rsidRPr="002708B5" w:rsidRDefault="00DC35FD" w:rsidP="00DC35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8173EA" w:rsidRDefault="00DC35FD" w:rsidP="00DC35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2708B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993D23" w:rsidRDefault="00993D23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A75C7A" w:rsidRPr="00063E11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6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5C7A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A75C7A" w:rsidRPr="00B56C00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756C81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p w:rsidR="00A75C7A" w:rsidRDefault="00A75C7A" w:rsidP="00A75C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A75C7A" w:rsidRPr="002708B5" w:rsidTr="00CD7E43">
        <w:trPr>
          <w:trHeight w:val="3368"/>
        </w:trPr>
        <w:tc>
          <w:tcPr>
            <w:tcW w:w="2802" w:type="dxa"/>
            <w:shd w:val="clear" w:color="auto" w:fill="auto"/>
          </w:tcPr>
          <w:p w:rsidR="00A75C7A" w:rsidRPr="002708B5" w:rsidRDefault="00A75C7A" w:rsidP="00C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Руководителю управления по делам молодежи и связям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с общественностью мэрии города Магадана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В.В. Глазыриной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 от</w:t>
            </w:r>
            <w:r w:rsidRPr="002708B5"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645EE0" wp14:editId="4C98952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3990975" cy="0"/>
                      <wp:effectExtent l="0" t="0" r="9525" b="190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.6pt;margin-top:13.15pt;width:314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"/>
                  </w:pict>
                </mc:Fallback>
              </mc:AlternateConten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A015CD" wp14:editId="5C71184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6.6pt;margin-top:.3pt;width:31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OZTQIAAFY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"/>
                  </w:pict>
                </mc:Fallback>
              </mc:AlternateContent>
            </w: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название группы, отряда, объединения</w:t>
            </w:r>
            <w:r w:rsidR="005F546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BCA46B" wp14:editId="54FC9428">
                      <wp:simplePos x="0" y="0"/>
                      <wp:positionH relativeFrom="column">
                        <wp:posOffset>83230</wp:posOffset>
                      </wp:positionH>
                      <wp:positionV relativeFrom="paragraph">
                        <wp:posOffset>151419</wp:posOffset>
                      </wp:positionV>
                      <wp:extent cx="3990975" cy="0"/>
                      <wp:effectExtent l="0" t="0" r="9525" b="190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6.55pt;margin-top:11.9pt;width:31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nwTA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"/>
                  </w:pict>
                </mc:Fallback>
              </mc:AlternateConten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название организации</w:t>
            </w:r>
            <w:r w:rsidRPr="002708B5">
              <w:t xml:space="preserve"> 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CCA2F6" wp14:editId="5D94AECD">
                      <wp:simplePos x="0" y="0"/>
                      <wp:positionH relativeFrom="column">
                        <wp:posOffset>83368</wp:posOffset>
                      </wp:positionH>
                      <wp:positionV relativeFrom="paragraph">
                        <wp:posOffset>135764</wp:posOffset>
                      </wp:positionV>
                      <wp:extent cx="3990975" cy="635"/>
                      <wp:effectExtent l="0" t="0" r="9525" b="3746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6.55pt;margin-top:10.7pt;width:314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"/>
                  </w:pict>
                </mc:Fallback>
              </mc:AlternateConten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ID в ЕИС «Dobro.ru»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A75C7A" w:rsidRPr="002708B5" w:rsidRDefault="00A75C7A" w:rsidP="00A75C7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75C7A" w:rsidRPr="002708B5" w:rsidRDefault="00A75C7A" w:rsidP="00A75C7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B71D0" w:rsidRDefault="00A75C7A" w:rsidP="005B71D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Прошу допустить к участию в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городском </w:t>
      </w:r>
      <w:r w:rsidRPr="002708B5">
        <w:rPr>
          <w:rFonts w:ascii="Times New Roman" w:eastAsia="Times New Roman" w:hAnsi="Times New Roman" w:cs="Times New Roman"/>
          <w:lang w:eastAsia="ru-RU"/>
        </w:rPr>
        <w:t>конкурсе</w:t>
      </w:r>
      <w:r w:rsidR="008E04C2">
        <w:rPr>
          <w:rFonts w:ascii="Times New Roman" w:eastAsia="Times New Roman" w:hAnsi="Times New Roman" w:cs="Times New Roman"/>
          <w:lang w:eastAsia="ru-RU"/>
        </w:rPr>
        <w:t xml:space="preserve"> «Доброволец года» в номинации </w:t>
      </w:r>
      <w:r w:rsidR="008E04C2" w:rsidRPr="008E04C2">
        <w:rPr>
          <w:rFonts w:ascii="Times New Roman" w:eastAsia="Times New Roman" w:hAnsi="Times New Roman" w:cs="Times New Roman"/>
          <w:lang w:eastAsia="ru-RU"/>
        </w:rPr>
        <w:t>«Добровольческое мероприятие года»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 в 202</w:t>
      </w:r>
      <w:r w:rsidR="00756C81">
        <w:rPr>
          <w:rFonts w:ascii="Times New Roman" w:eastAsia="Times New Roman" w:hAnsi="Times New Roman" w:cs="Times New Roman"/>
          <w:lang w:eastAsia="ru-RU"/>
        </w:rPr>
        <w:t>3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A75C7A" w:rsidRPr="002708B5" w:rsidRDefault="00A75C7A" w:rsidP="005B71D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948AF" wp14:editId="49C63695">
                <wp:simplePos x="0" y="0"/>
                <wp:positionH relativeFrom="column">
                  <wp:posOffset>1386840</wp:posOffset>
                </wp:positionH>
                <wp:positionV relativeFrom="paragraph">
                  <wp:posOffset>171450</wp:posOffset>
                </wp:positionV>
                <wp:extent cx="44672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3.5pt" to="460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"/>
            </w:pict>
          </mc:Fallback>
        </mc:AlternateConten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2708B5">
        <w:rPr>
          <w:rFonts w:ascii="Times New Roman" w:eastAsia="Times New Roman" w:hAnsi="Times New Roman" w:cs="Times New Roman"/>
          <w:lang w:val="en-US" w:eastAsia="ru-RU"/>
        </w:rPr>
        <w:t>e</w:t>
      </w:r>
      <w:r w:rsidRPr="002708B5">
        <w:rPr>
          <w:rFonts w:ascii="Times New Roman" w:eastAsia="Times New Roman" w:hAnsi="Times New Roman" w:cs="Times New Roman"/>
          <w:lang w:eastAsia="ru-RU"/>
        </w:rPr>
        <w:t>-</w:t>
      </w:r>
      <w:r w:rsidRPr="002708B5">
        <w:rPr>
          <w:rFonts w:ascii="Times New Roman" w:eastAsia="Times New Roman" w:hAnsi="Times New Roman" w:cs="Times New Roman"/>
          <w:lang w:val="en-US" w:eastAsia="ru-RU"/>
        </w:rPr>
        <w:t>mail</w:t>
      </w:r>
      <w:r w:rsidRPr="002708B5">
        <w:rPr>
          <w:rFonts w:ascii="Times New Roman" w:eastAsia="Times New Roman" w:hAnsi="Times New Roman" w:cs="Times New Roman"/>
          <w:noProof/>
          <w:lang w:eastAsia="ru-RU"/>
        </w:rPr>
        <w:t xml:space="preserve">:   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A75C7A" w:rsidRPr="002708B5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 </w:t>
      </w:r>
    </w:p>
    <w:p w:rsidR="00A75C7A" w:rsidRPr="002708B5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A75C7A" w:rsidRPr="002708B5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A75C7A" w:rsidRPr="002708B5" w:rsidRDefault="00A75C7A" w:rsidP="00A75C7A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5B71D0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2708B5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2708B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даю согласие управлению по делам молодежи и связям с общественностью мэрии города Магадана (адрес: 685000, г. Магадан, </w:t>
      </w:r>
      <w:r w:rsidR="00756C81" w:rsidRP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ул. Парковая д.9/12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</w:t>
      </w:r>
      <w:proofErr w:type="gramStart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в 202</w:t>
      </w:r>
      <w:r w:rsid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A75C7A" w:rsidRPr="002708B5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 w:rsid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A75C7A" w:rsidRPr="002708B5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 w:rsidR="00756C8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3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A75C7A" w:rsidRPr="002708B5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A75C7A" w:rsidRPr="002708B5" w:rsidRDefault="00A75C7A" w:rsidP="00A75C7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</w:p>
    <w:p w:rsidR="00A75C7A" w:rsidRPr="002708B5" w:rsidRDefault="00A75C7A" w:rsidP="00A75C7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A75C7A" w:rsidRPr="002708B5" w:rsidRDefault="00A75C7A" w:rsidP="00A75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A75C7A" w:rsidRPr="002708B5" w:rsidRDefault="00A75C7A" w:rsidP="00A75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DF8" w:rsidRDefault="001F7DF8" w:rsidP="00DC35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1F7DF8" w:rsidRPr="00063E11" w:rsidRDefault="001F7DF8" w:rsidP="001F7D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 w:rsidR="009F49CD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F7DF8" w:rsidRDefault="001F7DF8" w:rsidP="001F7D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1F7DF8" w:rsidRDefault="001F7DF8" w:rsidP="001F7D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2023 году</w:t>
      </w:r>
    </w:p>
    <w:p w:rsidR="001F7DF8" w:rsidRDefault="001F7DF8" w:rsidP="001F7D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DF8" w:rsidRPr="006660E3" w:rsidRDefault="001F7DF8" w:rsidP="001F7D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5C7A" w:rsidRPr="006660E3" w:rsidRDefault="009F49CD" w:rsidP="001F7D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ходатайства</w:t>
      </w:r>
      <w:r w:rsidR="00523F8C">
        <w:rPr>
          <w:rFonts w:ascii="Times New Roman" w:eastAsia="Times New Roman" w:hAnsi="Times New Roman" w:cs="Times New Roman"/>
          <w:lang w:eastAsia="ru-RU"/>
        </w:rPr>
        <w:t xml:space="preserve"> для участия в городском конкурсе «Доброволец года» в 2023 году</w:t>
      </w:r>
    </w:p>
    <w:p w:rsidR="004F23C6" w:rsidRPr="006660E3" w:rsidRDefault="004F23C6" w:rsidP="001F7D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705"/>
      </w:tblGrid>
      <w:tr w:rsidR="00523F8C" w:rsidRPr="00F377EA" w:rsidTr="00792A1B">
        <w:tc>
          <w:tcPr>
            <w:tcW w:w="0" w:type="auto"/>
            <w:vAlign w:val="center"/>
          </w:tcPr>
          <w:p w:rsidR="00523F8C" w:rsidRPr="00F377EA" w:rsidRDefault="00523F8C" w:rsidP="004F23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3F8C" w:rsidRPr="00F377EA" w:rsidRDefault="00523F8C" w:rsidP="004F23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6" w:type="dxa"/>
            <w:vAlign w:val="center"/>
          </w:tcPr>
          <w:p w:rsidR="00523F8C" w:rsidRPr="00F377EA" w:rsidRDefault="00523F8C" w:rsidP="004F23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705" w:type="dxa"/>
            <w:vAlign w:val="center"/>
          </w:tcPr>
          <w:p w:rsidR="00523F8C" w:rsidRPr="00F377EA" w:rsidRDefault="00523F8C" w:rsidP="004F23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3F8C" w:rsidRPr="00F377EA" w:rsidTr="00792A1B">
        <w:tc>
          <w:tcPr>
            <w:tcW w:w="0" w:type="auto"/>
          </w:tcPr>
          <w:p w:rsidR="00523F8C" w:rsidRPr="00F377EA" w:rsidRDefault="00523F8C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23F8C" w:rsidRPr="00F377EA" w:rsidRDefault="004D2425" w:rsidP="00F377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05" w:type="dxa"/>
          </w:tcPr>
          <w:p w:rsidR="00523F8C" w:rsidRPr="00F377EA" w:rsidRDefault="00523F8C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8C" w:rsidRPr="00F377EA" w:rsidTr="00792A1B">
        <w:tc>
          <w:tcPr>
            <w:tcW w:w="0" w:type="auto"/>
          </w:tcPr>
          <w:p w:rsidR="00523F8C" w:rsidRPr="00F377EA" w:rsidRDefault="00523F8C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23F8C" w:rsidRPr="00F377EA" w:rsidRDefault="004D2425" w:rsidP="00F377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дата рождения</w:t>
            </w:r>
          </w:p>
        </w:tc>
        <w:tc>
          <w:tcPr>
            <w:tcW w:w="4705" w:type="dxa"/>
          </w:tcPr>
          <w:p w:rsidR="00523F8C" w:rsidRPr="00F377EA" w:rsidRDefault="00523F8C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7EA" w:rsidRPr="00F377EA" w:rsidTr="00792A1B">
        <w:tc>
          <w:tcPr>
            <w:tcW w:w="0" w:type="auto"/>
          </w:tcPr>
          <w:p w:rsidR="00F377EA" w:rsidRPr="00F377EA" w:rsidRDefault="00F377EA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377EA" w:rsidRPr="00F377EA" w:rsidRDefault="00F377EA" w:rsidP="00F377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4705" w:type="dxa"/>
          </w:tcPr>
          <w:p w:rsidR="00F377EA" w:rsidRPr="00F377EA" w:rsidRDefault="00F377EA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25" w:rsidRPr="00F377EA" w:rsidTr="00792A1B">
        <w:tc>
          <w:tcPr>
            <w:tcW w:w="0" w:type="auto"/>
          </w:tcPr>
          <w:p w:rsidR="004D2425" w:rsidRPr="00F377EA" w:rsidRDefault="004D2425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4D2425" w:rsidRPr="00F377EA" w:rsidRDefault="004D2425" w:rsidP="00F377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(курс, группа)/место работы, должность</w:t>
            </w:r>
            <w:r w:rsidR="005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/общественная организация</w:t>
            </w:r>
          </w:p>
        </w:tc>
        <w:tc>
          <w:tcPr>
            <w:tcW w:w="4705" w:type="dxa"/>
          </w:tcPr>
          <w:p w:rsidR="004D2425" w:rsidRPr="00F377EA" w:rsidRDefault="004D2425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25" w:rsidRPr="00F377EA" w:rsidTr="00792A1B">
        <w:tc>
          <w:tcPr>
            <w:tcW w:w="0" w:type="auto"/>
          </w:tcPr>
          <w:p w:rsidR="004D2425" w:rsidRPr="00F377EA" w:rsidRDefault="004D2425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4D2425" w:rsidRPr="00F377EA" w:rsidRDefault="004D2425" w:rsidP="00F377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волонтерского (добровольческого) объединения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705" w:type="dxa"/>
          </w:tcPr>
          <w:p w:rsidR="004D2425" w:rsidRPr="00F377EA" w:rsidRDefault="004D2425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25" w:rsidRPr="00F377EA" w:rsidTr="00792A1B">
        <w:tc>
          <w:tcPr>
            <w:tcW w:w="0" w:type="auto"/>
          </w:tcPr>
          <w:p w:rsidR="004D2425" w:rsidRPr="00F377EA" w:rsidRDefault="004D2425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4D2425" w:rsidRPr="00F377EA" w:rsidRDefault="004D2425" w:rsidP="00F377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добровольческой деятельности</w:t>
            </w:r>
          </w:p>
        </w:tc>
        <w:tc>
          <w:tcPr>
            <w:tcW w:w="4705" w:type="dxa"/>
          </w:tcPr>
          <w:p w:rsidR="004D2425" w:rsidRPr="00F377EA" w:rsidRDefault="004D2425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7EA" w:rsidRPr="00F377EA" w:rsidTr="00792A1B">
        <w:tc>
          <w:tcPr>
            <w:tcW w:w="0" w:type="auto"/>
          </w:tcPr>
          <w:p w:rsidR="00F377EA" w:rsidRPr="00F377EA" w:rsidRDefault="00F377EA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377EA" w:rsidRPr="00F377EA" w:rsidRDefault="00F377EA" w:rsidP="00525E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C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добровольца</w:t>
            </w: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декабря 2022 года по ноябрь 2023 года</w:t>
            </w:r>
            <w:r w:rsidR="00792A1B"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о</w:t>
            </w:r>
            <w:r w:rsidR="00792A1B"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92A1B"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92A1B"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 за год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(обучение, организованные/проведённые мероприятия, реализованные проекты на территории муниципального образования </w:t>
            </w:r>
            <w:r w:rsidR="005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</w:t>
            </w:r>
            <w:r w:rsid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Магадан» и т.д.)</w:t>
            </w:r>
          </w:p>
        </w:tc>
        <w:tc>
          <w:tcPr>
            <w:tcW w:w="4705" w:type="dxa"/>
          </w:tcPr>
          <w:p w:rsidR="00F377EA" w:rsidRPr="00F377EA" w:rsidRDefault="00F377EA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7EA" w:rsidRPr="00F377EA" w:rsidTr="00792A1B">
        <w:tc>
          <w:tcPr>
            <w:tcW w:w="0" w:type="auto"/>
          </w:tcPr>
          <w:p w:rsidR="00F377EA" w:rsidRPr="00F377EA" w:rsidRDefault="00F377EA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377EA" w:rsidRPr="00F377EA" w:rsidRDefault="00792A1B" w:rsidP="00F377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ссылки и т.п. в СМИ, в социальных сетях за год</w:t>
            </w:r>
            <w:r w:rsidR="008E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 Конкурса</w:t>
            </w:r>
          </w:p>
        </w:tc>
        <w:tc>
          <w:tcPr>
            <w:tcW w:w="4705" w:type="dxa"/>
          </w:tcPr>
          <w:p w:rsidR="00F377EA" w:rsidRPr="00F377EA" w:rsidRDefault="00F377EA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25" w:rsidRPr="00F377EA" w:rsidTr="00792A1B">
        <w:tc>
          <w:tcPr>
            <w:tcW w:w="0" w:type="auto"/>
          </w:tcPr>
          <w:p w:rsidR="004D2425" w:rsidRPr="00F377EA" w:rsidRDefault="004D2425" w:rsidP="00F377EA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4D2425" w:rsidRPr="00F377EA" w:rsidRDefault="00792A1B" w:rsidP="00792A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05" w:type="dxa"/>
          </w:tcPr>
          <w:p w:rsidR="004D2425" w:rsidRPr="00F377EA" w:rsidRDefault="004D2425" w:rsidP="001F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DF8" w:rsidRPr="001F7DF8" w:rsidRDefault="001F7DF8" w:rsidP="001F7D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DF8" w:rsidRPr="001F7DF8" w:rsidSect="007D0D17">
      <w:headerReference w:type="default" r:id="rId9"/>
      <w:footerReference w:type="default" r:id="rId10"/>
      <w:pgSz w:w="11906" w:h="16838"/>
      <w:pgMar w:top="1134" w:right="850" w:bottom="1134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48" w:rsidRDefault="000E7B48" w:rsidP="00063E11">
      <w:pPr>
        <w:spacing w:after="0" w:line="240" w:lineRule="auto"/>
      </w:pPr>
      <w:r>
        <w:separator/>
      </w:r>
    </w:p>
  </w:endnote>
  <w:endnote w:type="continuationSeparator" w:id="0">
    <w:p w:rsidR="000E7B48" w:rsidRDefault="000E7B48" w:rsidP="0006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11" w:rsidRDefault="00063E11">
    <w:pPr>
      <w:pStyle w:val="a8"/>
      <w:jc w:val="right"/>
    </w:pPr>
  </w:p>
  <w:p w:rsidR="00063E11" w:rsidRDefault="00063E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48" w:rsidRDefault="000E7B48" w:rsidP="00063E11">
      <w:pPr>
        <w:spacing w:after="0" w:line="240" w:lineRule="auto"/>
      </w:pPr>
      <w:r>
        <w:separator/>
      </w:r>
    </w:p>
  </w:footnote>
  <w:footnote w:type="continuationSeparator" w:id="0">
    <w:p w:rsidR="000E7B48" w:rsidRDefault="000E7B48" w:rsidP="00063E11">
      <w:pPr>
        <w:spacing w:after="0" w:line="240" w:lineRule="auto"/>
      </w:pPr>
      <w:r>
        <w:continuationSeparator/>
      </w:r>
    </w:p>
  </w:footnote>
  <w:footnote w:id="1">
    <w:p w:rsidR="001B302C" w:rsidRPr="001B302C" w:rsidRDefault="001B302C" w:rsidP="00A423CA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302C">
        <w:rPr>
          <w:rStyle w:val="a5"/>
          <w:rFonts w:ascii="Times New Roman" w:hAnsi="Times New Roman"/>
          <w:i/>
          <w:sz w:val="16"/>
          <w:szCs w:val="16"/>
        </w:rPr>
        <w:footnoteRef/>
      </w:r>
      <w:r w:rsidRPr="001B302C">
        <w:rPr>
          <w:rFonts w:ascii="Times New Roman" w:hAnsi="Times New Roman"/>
          <w:i/>
          <w:sz w:val="16"/>
          <w:szCs w:val="16"/>
        </w:rPr>
        <w:t>Документы, представленные на Конкурс, не возвращаются.</w:t>
      </w:r>
    </w:p>
  </w:footnote>
  <w:footnote w:id="2">
    <w:p w:rsidR="00100929" w:rsidRPr="001B302C" w:rsidRDefault="001B302C" w:rsidP="00A423CA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302C">
        <w:rPr>
          <w:rStyle w:val="a5"/>
          <w:rFonts w:ascii="Times New Roman" w:hAnsi="Times New Roman"/>
          <w:i/>
          <w:sz w:val="16"/>
          <w:szCs w:val="16"/>
        </w:rPr>
        <w:footnoteRef/>
      </w:r>
      <w:r w:rsidRPr="001B302C">
        <w:rPr>
          <w:rFonts w:ascii="Times New Roman" w:hAnsi="Times New Roman"/>
          <w:i/>
          <w:sz w:val="16"/>
          <w:szCs w:val="16"/>
        </w:rPr>
        <w:t xml:space="preserve">В зависимости от номинации. </w:t>
      </w:r>
    </w:p>
  </w:footnote>
  <w:footnote w:id="3">
    <w:p w:rsidR="00A423CA" w:rsidRPr="00A423CA" w:rsidRDefault="009D0953" w:rsidP="00A423CA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44798">
        <w:rPr>
          <w:rStyle w:val="a5"/>
          <w:rFonts w:ascii="Times New Roman" w:hAnsi="Times New Roman"/>
          <w:i/>
        </w:rPr>
        <w:footnoteRef/>
      </w:r>
      <w:r w:rsidRPr="00F44798">
        <w:rPr>
          <w:rFonts w:ascii="Times New Roman" w:hAnsi="Times New Roman"/>
          <w:i/>
        </w:rPr>
        <w:t xml:space="preserve"> </w:t>
      </w:r>
      <w:r w:rsidR="00F8773D" w:rsidRPr="00F44798">
        <w:rPr>
          <w:rFonts w:ascii="Times New Roman" w:hAnsi="Times New Roman"/>
          <w:i/>
        </w:rPr>
        <w:t>П</w:t>
      </w:r>
      <w:r w:rsidRPr="00F44798">
        <w:rPr>
          <w:rFonts w:ascii="Times New Roman" w:hAnsi="Times New Roman"/>
          <w:i/>
          <w:sz w:val="16"/>
          <w:szCs w:val="16"/>
        </w:rPr>
        <w:t>ри</w:t>
      </w:r>
      <w:r w:rsidRPr="00100929">
        <w:rPr>
          <w:rFonts w:ascii="Times New Roman" w:hAnsi="Times New Roman"/>
          <w:i/>
          <w:sz w:val="16"/>
          <w:szCs w:val="16"/>
        </w:rPr>
        <w:t xml:space="preserve"> отсутствии волонтерской книжки принимается заверенный подписью руководителя волонтерского объединения (группы) список работ добровольца (волонтера) с указанием даты, названия мероприятия, вида работы.</w:t>
      </w:r>
      <w:r w:rsidR="00A423CA" w:rsidRPr="00A423CA">
        <w:t xml:space="preserve"> </w:t>
      </w:r>
      <w:r w:rsidR="00A423CA" w:rsidRPr="009D0953">
        <w:rPr>
          <w:rFonts w:ascii="Times New Roman" w:hAnsi="Times New Roman"/>
          <w:i/>
          <w:sz w:val="16"/>
          <w:szCs w:val="16"/>
        </w:rPr>
        <w:t>Видеоролик не обязателен для предоставления, но дает дополнительные баллы при рассмотрении пакета документов кандидата Жюри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207957852"/>
      <w:docPartObj>
        <w:docPartGallery w:val="Page Numbers (Top of Page)"/>
        <w:docPartUnique/>
      </w:docPartObj>
    </w:sdtPr>
    <w:sdtEndPr/>
    <w:sdtContent>
      <w:p w:rsidR="00DC78EE" w:rsidRPr="00DC78EE" w:rsidRDefault="00DC78EE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78E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C78E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78E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E04C2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DC78E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C78EE" w:rsidRDefault="00DC7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64"/>
    <w:multiLevelType w:val="hybridMultilevel"/>
    <w:tmpl w:val="F0B8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AE0"/>
    <w:multiLevelType w:val="hybridMultilevel"/>
    <w:tmpl w:val="3FC240D0"/>
    <w:lvl w:ilvl="0" w:tplc="BADC3A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1D7B"/>
    <w:multiLevelType w:val="hybridMultilevel"/>
    <w:tmpl w:val="C8645BF6"/>
    <w:lvl w:ilvl="0" w:tplc="32C28ABA">
      <w:start w:val="1"/>
      <w:numFmt w:val="bullet"/>
      <w:lvlText w:val=""/>
      <w:lvlJc w:val="left"/>
      <w:pPr>
        <w:tabs>
          <w:tab w:val="num" w:pos="47"/>
        </w:tabs>
        <w:ind w:left="-1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0279AF"/>
    <w:multiLevelType w:val="hybridMultilevel"/>
    <w:tmpl w:val="C6C63CA2"/>
    <w:lvl w:ilvl="0" w:tplc="35A437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47703"/>
    <w:multiLevelType w:val="hybridMultilevel"/>
    <w:tmpl w:val="EA541792"/>
    <w:lvl w:ilvl="0" w:tplc="0F3827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F42A6"/>
    <w:multiLevelType w:val="hybridMultilevel"/>
    <w:tmpl w:val="7B30404C"/>
    <w:lvl w:ilvl="0" w:tplc="32C28ABA">
      <w:start w:val="1"/>
      <w:numFmt w:val="bullet"/>
      <w:lvlText w:val=""/>
      <w:lvlJc w:val="left"/>
      <w:pPr>
        <w:tabs>
          <w:tab w:val="num" w:pos="57"/>
        </w:tabs>
        <w:ind w:left="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1"/>
    <w:rsid w:val="00006C30"/>
    <w:rsid w:val="000409C6"/>
    <w:rsid w:val="00050AEE"/>
    <w:rsid w:val="0005490C"/>
    <w:rsid w:val="00063E11"/>
    <w:rsid w:val="0007002B"/>
    <w:rsid w:val="00071064"/>
    <w:rsid w:val="00077A92"/>
    <w:rsid w:val="00091948"/>
    <w:rsid w:val="000927A1"/>
    <w:rsid w:val="000D3098"/>
    <w:rsid w:val="000E7B48"/>
    <w:rsid w:val="00100929"/>
    <w:rsid w:val="00194730"/>
    <w:rsid w:val="001B302C"/>
    <w:rsid w:val="001E71EB"/>
    <w:rsid w:val="001F7DF8"/>
    <w:rsid w:val="0020116E"/>
    <w:rsid w:val="00217549"/>
    <w:rsid w:val="0022078E"/>
    <w:rsid w:val="00230A73"/>
    <w:rsid w:val="00232962"/>
    <w:rsid w:val="00244270"/>
    <w:rsid w:val="00247B34"/>
    <w:rsid w:val="00265793"/>
    <w:rsid w:val="002708B5"/>
    <w:rsid w:val="00277B77"/>
    <w:rsid w:val="00284AFD"/>
    <w:rsid w:val="002A6030"/>
    <w:rsid w:val="002A7500"/>
    <w:rsid w:val="002E5E8B"/>
    <w:rsid w:val="002E61B1"/>
    <w:rsid w:val="00303454"/>
    <w:rsid w:val="00307434"/>
    <w:rsid w:val="0031070E"/>
    <w:rsid w:val="00330919"/>
    <w:rsid w:val="003430A7"/>
    <w:rsid w:val="00344A97"/>
    <w:rsid w:val="00380ECB"/>
    <w:rsid w:val="00396AA9"/>
    <w:rsid w:val="003A53BE"/>
    <w:rsid w:val="003E5D14"/>
    <w:rsid w:val="003F5152"/>
    <w:rsid w:val="003F6471"/>
    <w:rsid w:val="00400C86"/>
    <w:rsid w:val="00425EEB"/>
    <w:rsid w:val="00437AE3"/>
    <w:rsid w:val="00452ABC"/>
    <w:rsid w:val="00452F22"/>
    <w:rsid w:val="00463A64"/>
    <w:rsid w:val="004C71E3"/>
    <w:rsid w:val="004C7E74"/>
    <w:rsid w:val="004D2425"/>
    <w:rsid w:val="004F23C6"/>
    <w:rsid w:val="004F284E"/>
    <w:rsid w:val="0051186F"/>
    <w:rsid w:val="00515821"/>
    <w:rsid w:val="00523F8C"/>
    <w:rsid w:val="00525E56"/>
    <w:rsid w:val="005317B9"/>
    <w:rsid w:val="00531F31"/>
    <w:rsid w:val="0054591C"/>
    <w:rsid w:val="00561A7A"/>
    <w:rsid w:val="00564061"/>
    <w:rsid w:val="00566655"/>
    <w:rsid w:val="00567A06"/>
    <w:rsid w:val="00572D7D"/>
    <w:rsid w:val="00574205"/>
    <w:rsid w:val="00574373"/>
    <w:rsid w:val="0057491E"/>
    <w:rsid w:val="00576FFC"/>
    <w:rsid w:val="0059230A"/>
    <w:rsid w:val="005948A3"/>
    <w:rsid w:val="005B71D0"/>
    <w:rsid w:val="005B787F"/>
    <w:rsid w:val="005F5464"/>
    <w:rsid w:val="00606B2E"/>
    <w:rsid w:val="0062221C"/>
    <w:rsid w:val="00630E76"/>
    <w:rsid w:val="00650DDF"/>
    <w:rsid w:val="006660E3"/>
    <w:rsid w:val="006722C3"/>
    <w:rsid w:val="006761F9"/>
    <w:rsid w:val="00676337"/>
    <w:rsid w:val="00690B5F"/>
    <w:rsid w:val="006D5724"/>
    <w:rsid w:val="006D74AA"/>
    <w:rsid w:val="006E1E29"/>
    <w:rsid w:val="006F7D43"/>
    <w:rsid w:val="006F7F54"/>
    <w:rsid w:val="0071190D"/>
    <w:rsid w:val="00727579"/>
    <w:rsid w:val="007332E1"/>
    <w:rsid w:val="007447EA"/>
    <w:rsid w:val="00756C81"/>
    <w:rsid w:val="007648BC"/>
    <w:rsid w:val="007733E0"/>
    <w:rsid w:val="00773A20"/>
    <w:rsid w:val="00774E46"/>
    <w:rsid w:val="00792A1B"/>
    <w:rsid w:val="007A0402"/>
    <w:rsid w:val="007B38D8"/>
    <w:rsid w:val="007B41E0"/>
    <w:rsid w:val="007B71E0"/>
    <w:rsid w:val="007C337F"/>
    <w:rsid w:val="007D0D17"/>
    <w:rsid w:val="007E3781"/>
    <w:rsid w:val="007E3B9E"/>
    <w:rsid w:val="007F1D51"/>
    <w:rsid w:val="007F5774"/>
    <w:rsid w:val="00804684"/>
    <w:rsid w:val="008173EA"/>
    <w:rsid w:val="008433FA"/>
    <w:rsid w:val="00854E9E"/>
    <w:rsid w:val="008571B3"/>
    <w:rsid w:val="008573AB"/>
    <w:rsid w:val="00892ECC"/>
    <w:rsid w:val="008B71FD"/>
    <w:rsid w:val="008D2289"/>
    <w:rsid w:val="008D3AF1"/>
    <w:rsid w:val="008E04C2"/>
    <w:rsid w:val="008E49F7"/>
    <w:rsid w:val="008E7A44"/>
    <w:rsid w:val="008F1634"/>
    <w:rsid w:val="00943D56"/>
    <w:rsid w:val="00971DF5"/>
    <w:rsid w:val="0097418F"/>
    <w:rsid w:val="00980057"/>
    <w:rsid w:val="00986211"/>
    <w:rsid w:val="00993D23"/>
    <w:rsid w:val="009D0953"/>
    <w:rsid w:val="009D7AD2"/>
    <w:rsid w:val="009E22A9"/>
    <w:rsid w:val="009F49CD"/>
    <w:rsid w:val="00A02BB3"/>
    <w:rsid w:val="00A053EE"/>
    <w:rsid w:val="00A17D37"/>
    <w:rsid w:val="00A240C5"/>
    <w:rsid w:val="00A423CA"/>
    <w:rsid w:val="00A531E4"/>
    <w:rsid w:val="00A576DE"/>
    <w:rsid w:val="00A63FF7"/>
    <w:rsid w:val="00A74D2D"/>
    <w:rsid w:val="00A75C7A"/>
    <w:rsid w:val="00AA741A"/>
    <w:rsid w:val="00AC13BF"/>
    <w:rsid w:val="00AD73F2"/>
    <w:rsid w:val="00AE2E0F"/>
    <w:rsid w:val="00B105A5"/>
    <w:rsid w:val="00B326D0"/>
    <w:rsid w:val="00B56C00"/>
    <w:rsid w:val="00B656AB"/>
    <w:rsid w:val="00B71049"/>
    <w:rsid w:val="00B72082"/>
    <w:rsid w:val="00B9121C"/>
    <w:rsid w:val="00BA06B6"/>
    <w:rsid w:val="00BB5C59"/>
    <w:rsid w:val="00BB728C"/>
    <w:rsid w:val="00BC62F8"/>
    <w:rsid w:val="00BD21C8"/>
    <w:rsid w:val="00BF54D7"/>
    <w:rsid w:val="00C07A36"/>
    <w:rsid w:val="00C15683"/>
    <w:rsid w:val="00C25189"/>
    <w:rsid w:val="00C26570"/>
    <w:rsid w:val="00C46CBF"/>
    <w:rsid w:val="00C50B80"/>
    <w:rsid w:val="00C73935"/>
    <w:rsid w:val="00C74B48"/>
    <w:rsid w:val="00C858AB"/>
    <w:rsid w:val="00C943BA"/>
    <w:rsid w:val="00CB1AAE"/>
    <w:rsid w:val="00CB3562"/>
    <w:rsid w:val="00CC63F9"/>
    <w:rsid w:val="00CE30EC"/>
    <w:rsid w:val="00D208A1"/>
    <w:rsid w:val="00D3192E"/>
    <w:rsid w:val="00D340DF"/>
    <w:rsid w:val="00D41612"/>
    <w:rsid w:val="00D57185"/>
    <w:rsid w:val="00D62B49"/>
    <w:rsid w:val="00D91443"/>
    <w:rsid w:val="00D96500"/>
    <w:rsid w:val="00D979AE"/>
    <w:rsid w:val="00DC35FD"/>
    <w:rsid w:val="00DC78EE"/>
    <w:rsid w:val="00DD41F0"/>
    <w:rsid w:val="00DE007C"/>
    <w:rsid w:val="00E0351A"/>
    <w:rsid w:val="00E13FEC"/>
    <w:rsid w:val="00E13FF3"/>
    <w:rsid w:val="00E27D40"/>
    <w:rsid w:val="00E736DE"/>
    <w:rsid w:val="00ED2873"/>
    <w:rsid w:val="00EE79FC"/>
    <w:rsid w:val="00EF164A"/>
    <w:rsid w:val="00EF1847"/>
    <w:rsid w:val="00F11BC8"/>
    <w:rsid w:val="00F16501"/>
    <w:rsid w:val="00F25EE1"/>
    <w:rsid w:val="00F377EA"/>
    <w:rsid w:val="00F44798"/>
    <w:rsid w:val="00F75543"/>
    <w:rsid w:val="00F8773D"/>
    <w:rsid w:val="00F912DC"/>
    <w:rsid w:val="00F922A5"/>
    <w:rsid w:val="00F947F2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3"/>
  </w:style>
  <w:style w:type="paragraph" w:styleId="1">
    <w:name w:val="heading 1"/>
    <w:basedOn w:val="a"/>
    <w:next w:val="a"/>
    <w:link w:val="10"/>
    <w:uiPriority w:val="9"/>
    <w:qFormat/>
    <w:rsid w:val="00F87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E1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E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63E1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E11"/>
  </w:style>
  <w:style w:type="paragraph" w:styleId="a8">
    <w:name w:val="footer"/>
    <w:basedOn w:val="a"/>
    <w:link w:val="a9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E11"/>
  </w:style>
  <w:style w:type="paragraph" w:styleId="aa">
    <w:name w:val="Balloon Text"/>
    <w:basedOn w:val="a"/>
    <w:link w:val="ab"/>
    <w:uiPriority w:val="99"/>
    <w:semiHidden/>
    <w:unhideWhenUsed/>
    <w:rsid w:val="0021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54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9D095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D095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D09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87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F3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3"/>
  </w:style>
  <w:style w:type="paragraph" w:styleId="1">
    <w:name w:val="heading 1"/>
    <w:basedOn w:val="a"/>
    <w:next w:val="a"/>
    <w:link w:val="10"/>
    <w:uiPriority w:val="9"/>
    <w:qFormat/>
    <w:rsid w:val="00F87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E1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E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63E1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E11"/>
  </w:style>
  <w:style w:type="paragraph" w:styleId="a8">
    <w:name w:val="footer"/>
    <w:basedOn w:val="a"/>
    <w:link w:val="a9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E11"/>
  </w:style>
  <w:style w:type="paragraph" w:styleId="aa">
    <w:name w:val="Balloon Text"/>
    <w:basedOn w:val="a"/>
    <w:link w:val="ab"/>
    <w:uiPriority w:val="99"/>
    <w:semiHidden/>
    <w:unhideWhenUsed/>
    <w:rsid w:val="0021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54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9D095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D095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D09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87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F3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C824-3A6C-4744-8AF2-C6402641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12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User</cp:lastModifiedBy>
  <cp:revision>88</cp:revision>
  <cp:lastPrinted>2023-09-11T04:54:00Z</cp:lastPrinted>
  <dcterms:created xsi:type="dcterms:W3CDTF">2019-11-15T03:11:00Z</dcterms:created>
  <dcterms:modified xsi:type="dcterms:W3CDTF">2023-09-11T04:54:00Z</dcterms:modified>
</cp:coreProperties>
</file>