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E11" w:rsidRPr="00063E11" w:rsidRDefault="00063E11" w:rsidP="00063E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63E11" w:rsidRPr="00063E11" w:rsidRDefault="00063E11" w:rsidP="00B7208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</w:t>
      </w:r>
      <w:r w:rsidR="002A6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</w:t>
      </w:r>
      <w:r w:rsidRPr="00063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 «Доброволец года»</w:t>
      </w:r>
    </w:p>
    <w:p w:rsidR="00063E11" w:rsidRPr="00063E11" w:rsidRDefault="00063E11" w:rsidP="00B7208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«Город Магадан»</w:t>
      </w:r>
    </w:p>
    <w:p w:rsidR="00063E11" w:rsidRPr="00063E11" w:rsidRDefault="00063E11" w:rsidP="00063E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E11" w:rsidRPr="00063E11" w:rsidRDefault="00063E11" w:rsidP="00063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Общие положения</w:t>
      </w:r>
    </w:p>
    <w:p w:rsidR="00063E11" w:rsidRPr="00063E11" w:rsidRDefault="00063E11" w:rsidP="00E27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Положение определяет цели, задачи и порядок проведения </w:t>
      </w:r>
      <w:r w:rsidR="002A6030" w:rsidRPr="002A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«Доброволец года» муниципального образования «Город Магадан» (далее – Конкурс).</w:t>
      </w:r>
    </w:p>
    <w:p w:rsidR="00063E11" w:rsidRPr="00063E11" w:rsidRDefault="00063E11" w:rsidP="00E27D4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Конкурс</w:t>
      </w:r>
      <w:r w:rsidRPr="00063E11">
        <w:rPr>
          <w:rFonts w:ascii="Calibri" w:eastAsia="Times New Roman" w:hAnsi="Calibri" w:cs="Times New Roman"/>
        </w:rPr>
        <w:t xml:space="preserve"> </w:t>
      </w: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рамках проекта по развитию добровольческого движения в городе Магадане «По зову сердца».</w:t>
      </w:r>
    </w:p>
    <w:p w:rsidR="00063E11" w:rsidRPr="00063E11" w:rsidRDefault="00063E11" w:rsidP="00E27D4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Цели и задачи Конкурса:</w:t>
      </w:r>
    </w:p>
    <w:p w:rsidR="00063E11" w:rsidRPr="00063E11" w:rsidRDefault="00396AA9" w:rsidP="00E27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</w:t>
      </w:r>
      <w:r w:rsidR="00063E11"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наиболее активных добровольцев (волонте</w:t>
      </w:r>
      <w:r w:rsidR="00854E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ров) в возрасте от 14 до 30 лет</w:t>
      </w:r>
      <w:r w:rsidR="00063E11"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96AA9" w:rsidRDefault="00396AA9" w:rsidP="00E27D4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</w:t>
      </w:r>
      <w:r w:rsidR="00063E11"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личностных ка</w:t>
      </w:r>
      <w:r w:rsidR="00854E9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 добровольцев (волонтеров)</w:t>
      </w:r>
      <w:r w:rsidR="00063E11"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3E11" w:rsidRPr="00063E11" w:rsidRDefault="00396AA9" w:rsidP="00E27D4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63E11"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мотивации молодежи города Магадана к участию в добровольческой (волонтерской) деятельности;</w:t>
      </w:r>
    </w:p>
    <w:p w:rsidR="00063E11" w:rsidRPr="00063E11" w:rsidRDefault="00396AA9" w:rsidP="00E27D40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63E11"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поощрение добровольческой (волонтерской) деятельности молодежи муниципального образования «Город Магадан».</w:t>
      </w:r>
    </w:p>
    <w:p w:rsidR="00063E11" w:rsidRPr="00063E11" w:rsidRDefault="00063E11" w:rsidP="00E27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Организатор Конкурса:</w:t>
      </w:r>
    </w:p>
    <w:p w:rsidR="00063E11" w:rsidRPr="00063E11" w:rsidRDefault="00063E11" w:rsidP="00E27D40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делам молодёжи и связям с общественностью мэрии города Магадана (далее – Управление).</w:t>
      </w:r>
    </w:p>
    <w:p w:rsidR="00063E11" w:rsidRPr="00063E11" w:rsidRDefault="00063E11" w:rsidP="00E27D40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Управление: </w:t>
      </w:r>
    </w:p>
    <w:p w:rsidR="00063E11" w:rsidRPr="00063E11" w:rsidRDefault="00063E11" w:rsidP="00E27D40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о проведении Конкурса;</w:t>
      </w:r>
    </w:p>
    <w:p w:rsidR="00063E11" w:rsidRPr="00063E11" w:rsidRDefault="00063E11" w:rsidP="00E27D40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по подготовке и проведению Конкурса;</w:t>
      </w:r>
    </w:p>
    <w:p w:rsidR="00063E11" w:rsidRPr="00063E11" w:rsidRDefault="00063E11" w:rsidP="00E27D40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итоги и проводит церемонию награждения участников Конкурса.</w:t>
      </w:r>
    </w:p>
    <w:p w:rsidR="00063E11" w:rsidRPr="00063E11" w:rsidRDefault="00063E11" w:rsidP="00E27D40">
      <w:pPr>
        <w:tabs>
          <w:tab w:val="num" w:pos="993"/>
        </w:tabs>
        <w:spacing w:after="0" w:line="240" w:lineRule="auto"/>
        <w:ind w:left="71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Участники Конкурса</w:t>
      </w:r>
    </w:p>
    <w:p w:rsidR="00063E11" w:rsidRDefault="00063E11" w:rsidP="00E27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</w:t>
      </w: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Конкурсе допускаются добр</w:t>
      </w:r>
      <w:r w:rsidR="0031070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овольцы (волонтеры), действующие</w:t>
      </w: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«Город Магадан»</w:t>
      </w:r>
      <w:r w:rsidR="003107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 от 14 до 30 лет.</w:t>
      </w:r>
    </w:p>
    <w:p w:rsidR="00574205" w:rsidRDefault="00574205" w:rsidP="00E27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Добровольческие</w:t>
      </w:r>
      <w:r w:rsidR="0009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(волонтерские)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7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группы, отряды,</w:t>
      </w:r>
      <w:r w:rsidR="0063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объединения, действующие на территории муниципального образования «Город Магадан».</w:t>
      </w:r>
    </w:p>
    <w:p w:rsidR="000927A1" w:rsidRPr="00063E11" w:rsidRDefault="000927A1" w:rsidP="00E27D4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E11" w:rsidRPr="00063E11" w:rsidRDefault="00063E11" w:rsidP="00E27D40">
      <w:pPr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Условия, порядок и сроки проведения Конкурса </w:t>
      </w:r>
    </w:p>
    <w:p w:rsidR="00063E11" w:rsidRPr="006761F9" w:rsidRDefault="00063E11" w:rsidP="00E27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Конкурс проводится </w:t>
      </w:r>
      <w:r w:rsidRPr="00676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A74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31070E" w:rsidRPr="00676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</w:t>
      </w:r>
      <w:r w:rsidRPr="00676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070E" w:rsidRPr="00676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года по 05 декабря 2020</w:t>
      </w:r>
      <w:r w:rsidRPr="00676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E11" w:rsidRPr="006761F9" w:rsidRDefault="00063E11" w:rsidP="00E27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676337"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в печатном</w:t>
      </w:r>
      <w:r w:rsidR="0009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337"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и работы на USB-</w:t>
      </w:r>
      <w:proofErr w:type="spellStart"/>
      <w:r w:rsidR="00676337"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="00676337"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-накопителе должны быть предоставлены участниками не позднее</w:t>
      </w:r>
      <w:r w:rsidR="00B72082"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205" w:rsidRPr="00092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676337" w:rsidRPr="00092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2020 года</w:t>
      </w:r>
      <w:r w:rsidR="00676337"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ул. Горького, 16, </w:t>
      </w:r>
      <w:proofErr w:type="spellStart"/>
      <w:r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>. №415 (документы, представленн</w:t>
      </w:r>
      <w:r w:rsidR="000927A1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на Конкурс, не возвращаются).</w:t>
      </w:r>
      <w:r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27A1" w:rsidRPr="00E27D40" w:rsidRDefault="000927A1" w:rsidP="00E27D4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4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Заявка от добровольца (волонтера) включает в себя:</w:t>
      </w:r>
    </w:p>
    <w:p w:rsidR="000927A1" w:rsidRDefault="00804684" w:rsidP="00E27D4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="0009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Заявление </w:t>
      </w:r>
      <w:r w:rsidR="000927A1"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</w:t>
      </w:r>
      <w:r w:rsidR="000927A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ановленной формы (приложение № 1)</w:t>
      </w:r>
      <w:r w:rsidR="000927A1"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7A1" w:rsidRDefault="00804684" w:rsidP="00E27D4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="000927A1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Х</w:t>
      </w:r>
      <w:r w:rsidR="000927A1"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одатайство на доброво</w:t>
      </w:r>
      <w:r w:rsidR="002A6030">
        <w:rPr>
          <w:rFonts w:ascii="Times New Roman" w:eastAsia="Times New Roman" w:hAnsi="Times New Roman" w:cs="Times New Roman"/>
          <w:sz w:val="28"/>
          <w:szCs w:val="28"/>
          <w:lang w:eastAsia="ru-RU"/>
        </w:rPr>
        <w:t>льца (волонтера) от организации</w:t>
      </w:r>
      <w:r w:rsidR="000927A1"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указывается </w:t>
      </w:r>
      <w:r w:rsidR="002A6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добровольческая (</w:t>
      </w:r>
      <w:r w:rsidR="000927A1"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волонтерская</w:t>
      </w:r>
      <w:r w:rsidR="002A60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927A1"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</w:t>
      </w:r>
      <w:r w:rsidR="000927A1" w:rsidRPr="006761F9">
        <w:rPr>
          <w:rFonts w:ascii="Calibri" w:eastAsia="Times New Roman" w:hAnsi="Calibri" w:cs="Times New Roman"/>
        </w:rPr>
        <w:t xml:space="preserve"> </w:t>
      </w:r>
      <w:r w:rsidR="000927A1"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добровольца (волонтера) в период с декабря 2019 года по </w:t>
      </w:r>
      <w:r w:rsidR="000927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  <w:r w:rsidR="000927A1"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(в случае самовыдвижения на Конкурс кандидат пишет ходатайство самостоятельно);</w:t>
      </w:r>
    </w:p>
    <w:p w:rsidR="000927A1" w:rsidRDefault="00804684" w:rsidP="00E27D4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*</w:t>
      </w:r>
      <w:r w:rsidR="000927A1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К</w:t>
      </w:r>
      <w:r w:rsidR="000927A1"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опия печатной волонтерской книжки</w:t>
      </w:r>
      <w:r w:rsidR="000927A1" w:rsidRPr="006761F9">
        <w:rPr>
          <w:rFonts w:ascii="Calibri" w:eastAsia="Times New Roman" w:hAnsi="Calibri" w:cs="Times New Roman"/>
        </w:rPr>
        <w:t xml:space="preserve"> </w:t>
      </w:r>
      <w:r w:rsidR="000927A1"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добровольца (волонтера) ил</w:t>
      </w:r>
      <w:r w:rsidR="000927A1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электронной книжки с системы «dobro.ru</w:t>
      </w:r>
      <w:r w:rsidR="000927A1"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27A1" w:rsidRPr="006761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="000927A1"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7A1" w:rsidRDefault="000927A1" w:rsidP="00E27D4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Д</w:t>
      </w:r>
      <w:r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остижения добровольца (волонтера): копии сертификатов, грамот, благодарственных писем, благодарностей и т.п., имеющихся у добровольца (волонтера);</w:t>
      </w:r>
    </w:p>
    <w:p w:rsidR="00063E11" w:rsidRDefault="00804684" w:rsidP="00E27D4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="0009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 </w:t>
      </w:r>
      <w:r w:rsidR="00063E11"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7A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927A1"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отографии (на электронном носителе или распечатанные в хорошем качестве) с мероприятий, свидетельствующих о деятельности добровольца (волонтера) (не менее 10 шт.);</w:t>
      </w:r>
    </w:p>
    <w:p w:rsidR="000927A1" w:rsidRDefault="00804684" w:rsidP="00E27D4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="000927A1">
        <w:rPr>
          <w:rFonts w:ascii="Times New Roman" w:eastAsia="Times New Roman" w:hAnsi="Times New Roman" w:cs="Times New Roman"/>
          <w:sz w:val="28"/>
          <w:szCs w:val="28"/>
          <w:lang w:eastAsia="ru-RU"/>
        </w:rPr>
        <w:t>3.3.6. К</w:t>
      </w:r>
      <w:r w:rsidR="000927A1"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опия паспорта (лист с фотографией и лист с местом жительства)</w:t>
      </w:r>
      <w:r w:rsidR="000927A1" w:rsidRPr="006761F9">
        <w:rPr>
          <w:rFonts w:ascii="Calibri" w:eastAsia="Times New Roman" w:hAnsi="Calibri" w:cs="Times New Roman"/>
        </w:rPr>
        <w:t xml:space="preserve"> </w:t>
      </w:r>
      <w:r w:rsidR="000927A1"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добровольца (волонтера);</w:t>
      </w:r>
    </w:p>
    <w:p w:rsidR="000927A1" w:rsidRDefault="000927A1" w:rsidP="00E27D4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3.3.7. И</w:t>
      </w:r>
      <w:r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нформационная деятельность добровольца (волонтера)</w:t>
      </w:r>
      <w:r w:rsidR="002A60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популяризирующая </w:t>
      </w:r>
      <w:r w:rsidR="002A6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добровольческую (</w:t>
      </w:r>
      <w:r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волонтерскую</w:t>
      </w:r>
      <w:r w:rsidR="002A60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деятельность: публикации, скриншоты, ссылки и т.п. в СМИ, в социальных сетях;</w:t>
      </w:r>
    </w:p>
    <w:p w:rsidR="000927A1" w:rsidRDefault="00804684" w:rsidP="00E27D4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="0009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идеоролик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фотофильм по теме: «Я-</w:t>
      </w:r>
      <w:r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волонтер!» не более 2 мин в формате .</w:t>
      </w:r>
      <w:proofErr w:type="spellStart"/>
      <w:r w:rsidRPr="006761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avi</w:t>
      </w:r>
      <w:proofErr w:type="spellEnd"/>
      <w:r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.</w:t>
      </w:r>
      <w:r w:rsidRPr="006761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mpeg</w:t>
      </w:r>
      <w:r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начале ролика должна быть предст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авлена следующая информация: Ф.</w:t>
      </w:r>
      <w:r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>И. волон</w:t>
      </w:r>
      <w:r w:rsidR="002A60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тера, наименование  организации</w:t>
      </w:r>
      <w:r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осуществляет </w:t>
      </w:r>
      <w:r w:rsidR="002A6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доброволец (</w:t>
      </w:r>
      <w:r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</w:t>
      </w:r>
      <w:r w:rsidR="002A60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активную деятельность.</w:t>
      </w:r>
    </w:p>
    <w:p w:rsidR="00630E76" w:rsidRPr="00E27D40" w:rsidRDefault="00630E76" w:rsidP="00E27D4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4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Заявка от добровольческой (волонтерской) группы, отряда, объединения включает в себя:</w:t>
      </w:r>
    </w:p>
    <w:p w:rsidR="00630E76" w:rsidRPr="00630E76" w:rsidRDefault="00630E76" w:rsidP="00E27D4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*3.4</w:t>
      </w:r>
      <w:r w:rsidRPr="00630E7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Заявление 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ановленной формы (приложение № 2</w:t>
      </w:r>
      <w:r w:rsidRPr="00630E7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30E76" w:rsidRPr="00630E76" w:rsidRDefault="00630E76" w:rsidP="00E27D4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Pr="004C7E74">
        <w:rPr>
          <w:rFonts w:ascii="Times New Roman" w:eastAsia="Times New Roman" w:hAnsi="Times New Roman" w:cs="Times New Roman"/>
          <w:sz w:val="28"/>
          <w:szCs w:val="28"/>
          <w:lang w:eastAsia="ru-RU"/>
        </w:rPr>
        <w:t>3.4.2</w:t>
      </w:r>
      <w:r w:rsidRPr="0063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редставление на добровольческую (волонтерскую) группу, отряд,</w:t>
      </w:r>
      <w:r w:rsidRPr="0063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объединение, в котором указано наименование,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начала осуществления </w:t>
      </w:r>
      <w:r w:rsidR="002A6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добровольческой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волонтерской</w:t>
      </w:r>
      <w:r w:rsidR="002A60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6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B2E" w:rsidRPr="00630E7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вида деятельност</w:t>
      </w:r>
      <w:r w:rsidR="004C7E74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количест</w:t>
      </w:r>
      <w:r w:rsidR="00606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человек, к</w:t>
      </w:r>
      <w:r w:rsidR="004C7E7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</w:t>
      </w:r>
      <w:r w:rsidR="006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="004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отработанных </w:t>
      </w:r>
      <w:r w:rsidR="00606B2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606B2E" w:rsidRPr="0063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E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декабря 2019 года по ноябрь 2020 года;</w:t>
      </w:r>
    </w:p>
    <w:p w:rsidR="00630E76" w:rsidRPr="00630E76" w:rsidRDefault="00630E76" w:rsidP="00E27D4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6B2E">
        <w:rPr>
          <w:rFonts w:ascii="Times New Roman" w:eastAsia="Times New Roman" w:hAnsi="Times New Roman" w:cs="Times New Roman"/>
          <w:sz w:val="28"/>
          <w:szCs w:val="28"/>
          <w:lang w:eastAsia="ru-RU"/>
        </w:rPr>
        <w:t>.4.3</w:t>
      </w:r>
      <w:r w:rsidRPr="0063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Достижения </w:t>
      </w:r>
      <w:r w:rsidR="00606B2E" w:rsidRPr="00606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добровольческой (волонтерской) группы, отряда, объединения</w:t>
      </w:r>
      <w:r w:rsidRPr="00630E76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копии сертификатов, грамот, благодарственны</w:t>
      </w:r>
      <w:r w:rsidR="006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писем, благодарностей и </w:t>
      </w:r>
      <w:proofErr w:type="gramStart"/>
      <w:r w:rsidR="00606B2E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т.п.,;</w:t>
      </w:r>
      <w:proofErr w:type="gramEnd"/>
    </w:p>
    <w:p w:rsidR="00630E76" w:rsidRPr="00630E76" w:rsidRDefault="00606B2E" w:rsidP="00E27D4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*3.4.4</w:t>
      </w:r>
      <w:r w:rsidR="00630E76" w:rsidRPr="00630E76">
        <w:rPr>
          <w:rFonts w:ascii="Times New Roman" w:eastAsia="Times New Roman" w:hAnsi="Times New Roman" w:cs="Times New Roman"/>
          <w:sz w:val="28"/>
          <w:szCs w:val="28"/>
          <w:lang w:eastAsia="ru-RU"/>
        </w:rPr>
        <w:t>.  Фотографии (на электронном носителе или распечатанные в хорошем качестве) с мероприятий, свидетельствующих о деятельности</w:t>
      </w:r>
      <w:r w:rsidR="002A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добровольческой (волонтерской</w:t>
      </w:r>
      <w:r w:rsidR="00630E76" w:rsidRPr="00630E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A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группы, отряда, объединения</w:t>
      </w:r>
      <w:r w:rsidR="00630E76" w:rsidRPr="0063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менее 10 шт.);</w:t>
      </w:r>
    </w:p>
    <w:p w:rsidR="00630E76" w:rsidRPr="00630E76" w:rsidRDefault="00606B2E" w:rsidP="00E27D4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*3.4.5</w:t>
      </w:r>
      <w:r w:rsidR="00630E76" w:rsidRPr="0063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Копия паспорта (лист с фотографией и лист с местом жительства)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Pr="00606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добровольческой (волонтерской) группы, отряда,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0E76" w:rsidRPr="00630E76" w:rsidRDefault="00606B2E" w:rsidP="00E27D4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3.4.6</w:t>
      </w:r>
      <w:r w:rsidR="00630E76" w:rsidRPr="0063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Информационная деятельность </w:t>
      </w:r>
      <w:r w:rsidRPr="00606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добровольческой (волонтерской) группы, отряда,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E76" w:rsidRPr="0063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популяризирующая </w:t>
      </w:r>
      <w:r w:rsidR="002A6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добровольческую (</w:t>
      </w:r>
      <w:r w:rsidR="00630E76" w:rsidRPr="00630E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волонтерскую</w:t>
      </w:r>
      <w:r w:rsidR="002A60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30E76" w:rsidRPr="0063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деятельность: публикации, скриншоты, ссылки и т.п. в СМИ, в социальных сетях;</w:t>
      </w:r>
    </w:p>
    <w:p w:rsidR="00574205" w:rsidRPr="006761F9" w:rsidRDefault="00606B2E" w:rsidP="00E27D4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*3.4.7</w:t>
      </w:r>
      <w:r w:rsidR="00630E76" w:rsidRPr="00630E7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оролик или фотофильм по теме: «МЫ</w:t>
      </w:r>
      <w:r w:rsidR="00630E76" w:rsidRPr="00630E76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-волонтер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30E76" w:rsidRPr="00630E76">
        <w:rPr>
          <w:rFonts w:ascii="Times New Roman" w:eastAsia="Times New Roman" w:hAnsi="Times New Roman" w:cs="Times New Roman"/>
          <w:sz w:val="28"/>
          <w:szCs w:val="28"/>
          <w:lang w:eastAsia="ru-RU"/>
        </w:rPr>
        <w:t>!» не более 2 мин в формате .</w:t>
      </w:r>
      <w:proofErr w:type="spellStart"/>
      <w:r w:rsidR="00630E76" w:rsidRPr="00630E76">
        <w:rPr>
          <w:rFonts w:ascii="Times New Roman" w:eastAsia="Times New Roman" w:hAnsi="Times New Roman" w:cs="Times New Roman"/>
          <w:sz w:val="28"/>
          <w:szCs w:val="28"/>
          <w:lang w:eastAsia="ru-RU"/>
        </w:rPr>
        <w:t>avi</w:t>
      </w:r>
      <w:proofErr w:type="spellEnd"/>
      <w:r w:rsidR="00630E76" w:rsidRPr="0063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.mpeg4. В начале ролика должна быть представлена информация: наименование  </w:t>
      </w:r>
      <w:r w:rsidRPr="00606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добровольческой (волонтерской) группы, отряда,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3E11" w:rsidRPr="006761F9" w:rsidRDefault="00606B2E" w:rsidP="00E27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</w:t>
      </w:r>
      <w:r w:rsidR="00063E11"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Подача документов позже указанного срока либо отсутствие одного из </w:t>
      </w:r>
      <w:r w:rsidR="004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</w:t>
      </w:r>
      <w:r w:rsidR="00063E11"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влечет отказ от рассмотрения документов.</w:t>
      </w:r>
    </w:p>
    <w:p w:rsidR="00063E11" w:rsidRPr="00063E11" w:rsidRDefault="00606B2E" w:rsidP="00E27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063E11"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Теле</w:t>
      </w:r>
      <w:r w:rsidR="00E736DE"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фоны для справок: 200</w:t>
      </w:r>
      <w:r w:rsidR="002E5E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36DE"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>733, 200</w:t>
      </w:r>
      <w:r w:rsidR="002E5E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36DE"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>732</w:t>
      </w:r>
      <w:r w:rsidR="00063E11" w:rsidRPr="006761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E11" w:rsidRPr="00063E11" w:rsidRDefault="00063E11" w:rsidP="00E27D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E11" w:rsidRPr="00063E11" w:rsidRDefault="00063E11" w:rsidP="00E27D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Критерии оценки</w:t>
      </w:r>
    </w:p>
    <w:p w:rsidR="00063E11" w:rsidRPr="00063E11" w:rsidRDefault="002A6030" w:rsidP="00E27D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Участники Конкурса </w:t>
      </w:r>
      <w:r w:rsidR="00063E11" w:rsidRPr="00063E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оцениваются по следующим</w:t>
      </w:r>
      <w:r w:rsidR="00063E11"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критериям:</w:t>
      </w:r>
    </w:p>
    <w:p w:rsidR="00063E11" w:rsidRPr="00063E11" w:rsidRDefault="00063E11" w:rsidP="00E27D40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4.1.1. Эффективность добровольческой (волонтерской) деятельности: системность</w:t>
      </w: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добровольческой</w:t>
      </w:r>
      <w:r w:rsidR="002A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(волонтерской)</w:t>
      </w: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разнообразие выполняемых функций.</w:t>
      </w:r>
    </w:p>
    <w:p w:rsidR="00063E11" w:rsidRPr="00063E11" w:rsidRDefault="00063E11" w:rsidP="00E27D4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4.1.2. А</w:t>
      </w: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дресность и социальная значимость добровольческой </w:t>
      </w:r>
      <w:r w:rsidR="002A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(волонтерской) </w:t>
      </w: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деятельности: стаж добровольческой</w:t>
      </w:r>
      <w:r w:rsidR="0038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ECB" w:rsidRPr="00380ECB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(волонтерской)</w:t>
      </w: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личностное восприятие и трансляция значимости осуществляемых действий при реализации </w:t>
      </w:r>
      <w:r w:rsidRPr="00063E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добровольческих</w:t>
      </w:r>
      <w:r w:rsidR="00380EC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(волонтерских)</w:t>
      </w:r>
      <w:r w:rsidRPr="00063E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мероприятий, результаты осуществляемой добровольческой</w:t>
      </w:r>
      <w:r w:rsidR="00380EC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380ECB" w:rsidRPr="00380EC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(волонтерской)</w:t>
      </w: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для благополучателей.</w:t>
      </w:r>
    </w:p>
    <w:p w:rsidR="00063E11" w:rsidRPr="00063E11" w:rsidRDefault="00063E11" w:rsidP="00E27D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3E11" w:rsidRPr="00063E11" w:rsidRDefault="00063E11" w:rsidP="00E27D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Подведение итогов Конкурса</w:t>
      </w:r>
    </w:p>
    <w:p w:rsidR="00063E11" w:rsidRPr="00063E11" w:rsidRDefault="00063E11" w:rsidP="00E27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Состав жюри формируется Управлением из числа специалистов Управления и </w:t>
      </w:r>
      <w:r w:rsidR="00E73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приглашенных </w:t>
      </w: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экспертов, за исключением лиц, подавших документы на Конкурс. </w:t>
      </w:r>
    </w:p>
    <w:p w:rsidR="00063E11" w:rsidRPr="00063E11" w:rsidRDefault="00063E11" w:rsidP="00E27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2E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Количественный состав </w:t>
      </w:r>
      <w:r w:rsidR="004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</w:t>
      </w:r>
      <w:r w:rsidR="002E5E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определяе</w:t>
      </w: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решением жюри</w:t>
      </w:r>
      <w:r w:rsidR="002E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предоставленным на Конкурс </w:t>
      </w:r>
      <w:r w:rsidR="002E5E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заявкам</w:t>
      </w: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E11" w:rsidRPr="00063E11" w:rsidRDefault="00063E11" w:rsidP="00E27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Победители Конкурса награждаются дипломами и ценным подарком.</w:t>
      </w:r>
    </w:p>
    <w:p w:rsidR="002E5E8B" w:rsidRPr="004C71E3" w:rsidRDefault="00063E11" w:rsidP="00E27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6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Финансирование расходов на проведение Конкурса осуществляется за </w:t>
      </w:r>
      <w:r w:rsidR="004F284E" w:rsidRPr="004F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муниципальной программы «Молодежь Магадана» </w:t>
      </w:r>
      <w:r w:rsidR="0038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F284E" w:rsidRPr="004F284E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2018-2022</w:t>
      </w:r>
      <w:r w:rsidR="00AC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380E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63E11">
        <w:rPr>
          <w:rFonts w:ascii="Times New Roman" w:eastAsia="Times New Roman" w:hAnsi="Times New Roman" w:cs="Times New Roman"/>
          <w:sz w:val="28"/>
        </w:rPr>
        <w:t xml:space="preserve">, </w:t>
      </w:r>
      <w:r w:rsidR="00E736DE">
        <w:rPr>
          <w:rFonts w:ascii="Times New Roman" w:eastAsia="Times New Roman" w:hAnsi="Times New Roman" w:cs="Times New Roman"/>
          <w:sz w:val="28"/>
        </w:rPr>
        <w:t xml:space="preserve">а также </w:t>
      </w:r>
      <w:r w:rsidR="004F284E">
        <w:rPr>
          <w:rFonts w:ascii="Times New Roman" w:eastAsia="Times New Roman" w:hAnsi="Times New Roman" w:cs="Times New Roman"/>
          <w:sz w:val="28"/>
        </w:rPr>
        <w:t xml:space="preserve">приглашенных </w:t>
      </w:r>
      <w:r w:rsidR="00676337">
        <w:rPr>
          <w:rFonts w:ascii="Times New Roman" w:eastAsia="Times New Roman" w:hAnsi="Times New Roman" w:cs="Times New Roman"/>
          <w:sz w:val="28"/>
        </w:rPr>
        <w:t xml:space="preserve">социальных </w:t>
      </w:r>
      <w:r w:rsidRPr="00063E11">
        <w:rPr>
          <w:rFonts w:ascii="Times New Roman" w:eastAsia="Times New Roman" w:hAnsi="Times New Roman" w:cs="Times New Roman"/>
          <w:sz w:val="28"/>
        </w:rPr>
        <w:t>партнеров и спонсоров.</w:t>
      </w:r>
    </w:p>
    <w:p w:rsidR="004C71E3" w:rsidRDefault="004C71E3" w:rsidP="004C71E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C71E3" w:rsidRDefault="004C71E3" w:rsidP="004C71E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C71E3" w:rsidRDefault="004C71E3" w:rsidP="004C71E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C71E3" w:rsidRDefault="004C71E3" w:rsidP="004C71E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C71E3" w:rsidRDefault="004C71E3" w:rsidP="004C71E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C71E3" w:rsidRDefault="004C71E3" w:rsidP="004C71E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C71E3" w:rsidRDefault="004C71E3" w:rsidP="004C71E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72D7D" w:rsidRDefault="00572D7D" w:rsidP="004C71E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72D7D" w:rsidRDefault="00572D7D" w:rsidP="004C71E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614CA" w:rsidRDefault="004614CA" w:rsidP="004C71E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614CA" w:rsidRDefault="004614CA" w:rsidP="004C71E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614CA" w:rsidRDefault="004614CA" w:rsidP="004C71E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614CA" w:rsidRDefault="004614CA" w:rsidP="004C71E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614CA" w:rsidRDefault="004614CA" w:rsidP="004C71E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614CA" w:rsidRDefault="004614CA" w:rsidP="004C71E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614CA" w:rsidRDefault="004614CA" w:rsidP="004C71E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614CA" w:rsidRDefault="004614CA" w:rsidP="004C71E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614CA" w:rsidRDefault="004614CA" w:rsidP="004C71E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614CA" w:rsidRDefault="004614CA" w:rsidP="004C71E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614CA" w:rsidRDefault="004614CA" w:rsidP="004C71E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614CA" w:rsidRDefault="004614CA" w:rsidP="004C71E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614CA" w:rsidRDefault="004614CA" w:rsidP="004C71E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614CA" w:rsidRDefault="004614CA" w:rsidP="004C71E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614CA" w:rsidRDefault="004614CA" w:rsidP="004C71E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72D7D" w:rsidRDefault="00572D7D" w:rsidP="00380EC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63E11" w:rsidRPr="00063E11" w:rsidRDefault="00063E11" w:rsidP="004C71E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63E1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Приложение № 1 </w:t>
      </w:r>
    </w:p>
    <w:p w:rsidR="00380ECB" w:rsidRDefault="00063E11" w:rsidP="00380EC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63E11">
        <w:rPr>
          <w:rFonts w:ascii="Times New Roman" w:eastAsia="Times New Roman" w:hAnsi="Times New Roman" w:cs="Times New Roman"/>
          <w:szCs w:val="24"/>
          <w:lang w:eastAsia="ru-RU"/>
        </w:rPr>
        <w:t xml:space="preserve">к положению о </w:t>
      </w:r>
      <w:r w:rsidR="00380ECB">
        <w:rPr>
          <w:rFonts w:ascii="Times New Roman" w:eastAsia="Times New Roman" w:hAnsi="Times New Roman" w:cs="Times New Roman"/>
          <w:szCs w:val="24"/>
          <w:lang w:eastAsia="ru-RU"/>
        </w:rPr>
        <w:t xml:space="preserve">проведении городского конкурса </w:t>
      </w:r>
      <w:r w:rsidRPr="00063E11">
        <w:rPr>
          <w:rFonts w:ascii="Times New Roman" w:eastAsia="Times New Roman" w:hAnsi="Times New Roman" w:cs="Times New Roman"/>
          <w:szCs w:val="24"/>
          <w:lang w:eastAsia="ru-RU"/>
        </w:rPr>
        <w:t>«Доброволец года» муниципального образования</w:t>
      </w:r>
    </w:p>
    <w:p w:rsidR="00063E11" w:rsidRPr="00380ECB" w:rsidRDefault="00063E11" w:rsidP="00380EC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63E11">
        <w:rPr>
          <w:rFonts w:ascii="Times New Roman" w:eastAsia="Times New Roman" w:hAnsi="Times New Roman" w:cs="Times New Roman"/>
          <w:szCs w:val="24"/>
          <w:lang w:eastAsia="ru-RU"/>
        </w:rPr>
        <w:t xml:space="preserve"> «Город Магадан»</w:t>
      </w:r>
      <w:r w:rsidRPr="00063E11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</w:p>
    <w:p w:rsidR="00063E11" w:rsidRPr="00063E11" w:rsidRDefault="00063E11" w:rsidP="00063E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76"/>
        <w:gridCol w:w="6579"/>
      </w:tblGrid>
      <w:tr w:rsidR="00063E11" w:rsidRPr="00063E11" w:rsidTr="00217549">
        <w:trPr>
          <w:trHeight w:val="3661"/>
        </w:trPr>
        <w:tc>
          <w:tcPr>
            <w:tcW w:w="2802" w:type="dxa"/>
            <w:shd w:val="clear" w:color="auto" w:fill="auto"/>
          </w:tcPr>
          <w:p w:rsidR="00063E11" w:rsidRPr="00063E11" w:rsidRDefault="00063E11" w:rsidP="0006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6" w:type="dxa"/>
            <w:shd w:val="clear" w:color="auto" w:fill="auto"/>
          </w:tcPr>
          <w:p w:rsidR="00063E11" w:rsidRPr="00063E11" w:rsidRDefault="00063E11" w:rsidP="00063E11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3E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Руководителю управления по делам молодежи и связям с общественностью мэрии города Магадана</w:t>
            </w:r>
          </w:p>
          <w:p w:rsidR="00063E11" w:rsidRPr="00063E11" w:rsidRDefault="00B72082" w:rsidP="00063E11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</w:t>
            </w:r>
            <w:r w:rsidR="00063E11" w:rsidRPr="00063E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 Глазыриной</w:t>
            </w:r>
          </w:p>
          <w:p w:rsidR="00063E11" w:rsidRPr="00063E11" w:rsidRDefault="00063E11" w:rsidP="00063E11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E11" w:rsidRDefault="00063E11" w:rsidP="00063E11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63E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  <w:r w:rsidRPr="00063E1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от добровольца (волонтера) </w:t>
            </w:r>
          </w:p>
          <w:p w:rsidR="003F5152" w:rsidRPr="00063E11" w:rsidRDefault="003F5152" w:rsidP="00063E11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063E11" w:rsidRPr="00063E11" w:rsidRDefault="00063E11" w:rsidP="00676337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8"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22E2DF" wp14:editId="37665FC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167005</wp:posOffset>
                      </wp:positionV>
                      <wp:extent cx="3990975" cy="0"/>
                      <wp:effectExtent l="0" t="0" r="9525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E4C0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6.6pt;margin-top:13.15pt;width:31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"/>
                  </w:pict>
                </mc:Fallback>
              </mc:AlternateContent>
            </w:r>
          </w:p>
          <w:p w:rsidR="00063E11" w:rsidRPr="00063E11" w:rsidRDefault="00063E11" w:rsidP="00063E11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</w:pPr>
            <w:r w:rsidRPr="00063E11"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 xml:space="preserve"> ФИО                                                                               </w:t>
            </w:r>
          </w:p>
          <w:p w:rsidR="00063E11" w:rsidRPr="003F5152" w:rsidRDefault="00063E11" w:rsidP="00063E11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8"/>
                <w:vertAlign w:val="superscript"/>
                <w:lang w:eastAsia="ru-RU"/>
              </w:rPr>
            </w:pPr>
          </w:p>
          <w:p w:rsidR="00063E11" w:rsidRPr="00063E11" w:rsidRDefault="00676337" w:rsidP="00063E11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742150" wp14:editId="1B2EEEB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3810</wp:posOffset>
                      </wp:positionV>
                      <wp:extent cx="3990975" cy="0"/>
                      <wp:effectExtent l="0" t="0" r="9525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979BE" id="Прямая со стрелкой 4" o:spid="_x0000_s1026" type="#_x0000_t32" style="position:absolute;margin-left:6.6pt;margin-top:.3pt;width:31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"/>
                  </w:pict>
                </mc:Fallback>
              </mc:AlternateContent>
            </w:r>
            <w:r w:rsidR="00380ECB"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 xml:space="preserve">        название организации</w:t>
            </w:r>
          </w:p>
          <w:p w:rsidR="00063E11" w:rsidRPr="00063E11" w:rsidRDefault="00063E11" w:rsidP="00063E11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89285D" wp14:editId="12DE6CF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195580</wp:posOffset>
                      </wp:positionV>
                      <wp:extent cx="3990975" cy="0"/>
                      <wp:effectExtent l="0" t="0" r="9525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A5BC7" id="Прямая со стрелкой 3" o:spid="_x0000_s1026" type="#_x0000_t32" style="position:absolute;margin-left:6.6pt;margin-top:15.4pt;width:31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"/>
                  </w:pict>
                </mc:Fallback>
              </mc:AlternateContent>
            </w:r>
          </w:p>
          <w:p w:rsidR="00063E11" w:rsidRPr="00063E11" w:rsidRDefault="00063E11" w:rsidP="00063E11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</w:pPr>
            <w:r w:rsidRPr="00063E11"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 xml:space="preserve">             класс /курс, группа</w:t>
            </w:r>
          </w:p>
          <w:p w:rsidR="00063E11" w:rsidRPr="00063E11" w:rsidRDefault="00063E11" w:rsidP="00063E11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076997" wp14:editId="096ABD98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163830</wp:posOffset>
                      </wp:positionV>
                      <wp:extent cx="3990975" cy="0"/>
                      <wp:effectExtent l="0" t="0" r="9525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59957" id="Прямая со стрелкой 2" o:spid="_x0000_s1026" type="#_x0000_t32" style="position:absolute;margin-left:6.6pt;margin-top:12.9pt;width:31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"/>
                  </w:pict>
                </mc:Fallback>
              </mc:AlternateContent>
            </w:r>
            <w:r w:rsidRPr="00063E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</w:t>
            </w:r>
          </w:p>
          <w:p w:rsidR="00063E11" w:rsidRPr="00063E11" w:rsidRDefault="00676337" w:rsidP="00063E11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F82DE2" wp14:editId="720523BF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217170</wp:posOffset>
                      </wp:positionV>
                      <wp:extent cx="3990975" cy="635"/>
                      <wp:effectExtent l="0" t="0" r="9525" b="3746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1BD43" id="Прямая со стрелкой 1" o:spid="_x0000_s1026" type="#_x0000_t32" style="position:absolute;margin-left:6.6pt;margin-top:17.1pt;width:314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"/>
                  </w:pict>
                </mc:Fallback>
              </mc:AlternateContent>
            </w:r>
            <w:r w:rsidR="00063E11" w:rsidRPr="00063E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</w:t>
            </w:r>
            <w:r w:rsidR="00063E11" w:rsidRPr="00063E1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название волонтерского объединения (группы) </w:t>
            </w:r>
          </w:p>
        </w:tc>
      </w:tr>
    </w:tbl>
    <w:p w:rsidR="00217549" w:rsidRPr="00303454" w:rsidRDefault="00217549" w:rsidP="0030345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                                                                                </w:t>
      </w:r>
      <w:r w:rsidRPr="00217549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ID в ЕИС «</w:t>
      </w:r>
      <w:r w:rsidR="002E5E8B">
        <w:rPr>
          <w:rFonts w:ascii="Times New Roman" w:eastAsia="Times New Roman" w:hAnsi="Times New Roman" w:cs="Times New Roman"/>
          <w:szCs w:val="24"/>
          <w:vertAlign w:val="superscript"/>
          <w:lang w:val="en-US" w:eastAsia="ru-RU"/>
        </w:rPr>
        <w:t>D</w:t>
      </w:r>
      <w:r w:rsidR="002E5E8B" w:rsidRPr="002E5E8B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obro.ru</w:t>
      </w:r>
      <w:r w:rsidRPr="00217549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»</w:t>
      </w:r>
    </w:p>
    <w:p w:rsidR="00063E11" w:rsidRPr="007733E0" w:rsidRDefault="00063E11" w:rsidP="00063E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17549" w:rsidRPr="007733E0" w:rsidRDefault="00063E11" w:rsidP="00AC13B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 к участию в конкурсе «Доброволец года» муниципального образования «Город Магадан».</w:t>
      </w:r>
    </w:p>
    <w:p w:rsidR="00063E11" w:rsidRPr="007733E0" w:rsidRDefault="00217549" w:rsidP="003F5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9E44D1" wp14:editId="62C2D905">
                <wp:simplePos x="0" y="0"/>
                <wp:positionH relativeFrom="column">
                  <wp:posOffset>1383286</wp:posOffset>
                </wp:positionH>
                <wp:positionV relativeFrom="paragraph">
                  <wp:posOffset>154296</wp:posOffset>
                </wp:positionV>
                <wp:extent cx="4468647" cy="0"/>
                <wp:effectExtent l="0" t="0" r="2730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86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4BB7F1" id="Прямая соединительная линия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9pt,12.15pt" to="460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" strokecolor="black [3040]"/>
            </w:pict>
          </mc:Fallback>
        </mc:AlternateContent>
      </w:r>
      <w:r w:rsidR="00063E11" w:rsidRPr="007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</w:t>
      </w:r>
      <w:r w:rsidRPr="007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63E11" w:rsidRPr="007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й телефон</w:t>
      </w:r>
      <w:r w:rsidR="003F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063E11" w:rsidRPr="003F5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063E11" w:rsidRPr="003F51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3E11" w:rsidRPr="003F5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733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: </w:t>
      </w:r>
    </w:p>
    <w:p w:rsidR="003F5152" w:rsidRPr="003F5152" w:rsidRDefault="003F5152" w:rsidP="003F5152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>Я,_</w:t>
      </w:r>
      <w:r w:rsidRPr="003F5152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______________________________________________________________________</w:t>
      </w:r>
      <w:r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</w:rPr>
        <w:t>_____</w:t>
      </w:r>
      <w:r w:rsidRPr="003F5152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</w:rPr>
        <w:t>____</w:t>
      </w:r>
      <w:r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>,</w:t>
      </w:r>
      <w:r w:rsidRPr="003F5152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 xml:space="preserve"> </w:t>
      </w:r>
    </w:p>
    <w:p w:rsidR="003F5152" w:rsidRPr="003F5152" w:rsidRDefault="003F5152" w:rsidP="003F5152">
      <w:pPr>
        <w:suppressAutoHyphens/>
        <w:spacing w:after="0" w:line="240" w:lineRule="auto"/>
        <w:ind w:left="-567" w:firstLine="708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kern w:val="1"/>
          <w:sz w:val="16"/>
          <w:szCs w:val="24"/>
        </w:rPr>
      </w:pPr>
      <w:r w:rsidRPr="003F5152">
        <w:rPr>
          <w:rFonts w:ascii="Times New Roman" w:eastAsia="Calibri" w:hAnsi="Times New Roman" w:cs="Times New Roman"/>
          <w:color w:val="000000"/>
          <w:kern w:val="1"/>
          <w:sz w:val="16"/>
          <w:szCs w:val="24"/>
        </w:rPr>
        <w:t>(фамилия, имя, отчество, дата рождения лица, выражающего согласие на обработку персональных данных)</w:t>
      </w:r>
    </w:p>
    <w:p w:rsidR="003F5152" w:rsidRPr="003F5152" w:rsidRDefault="003F5152" w:rsidP="003F5152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</w:pPr>
      <w:r w:rsidRPr="003F5152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</w:rPr>
        <w:t>_______________</w:t>
      </w:r>
      <w:r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</w:rPr>
        <w:t>_</w:t>
      </w:r>
      <w:r w:rsidRPr="003F5152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____________________________________________________________</w:t>
      </w:r>
      <w:r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</w:rPr>
        <w:t>_____</w:t>
      </w:r>
      <w:r w:rsidRPr="003F5152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</w:rPr>
        <w:t xml:space="preserve">_ </w:t>
      </w:r>
    </w:p>
    <w:p w:rsidR="003F5152" w:rsidRPr="003F5152" w:rsidRDefault="003F5152" w:rsidP="003F5152">
      <w:pPr>
        <w:suppressAutoHyphens/>
        <w:spacing w:after="0" w:line="240" w:lineRule="auto"/>
        <w:ind w:left="-567" w:firstLine="708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kern w:val="1"/>
          <w:sz w:val="16"/>
          <w:szCs w:val="24"/>
        </w:rPr>
      </w:pPr>
      <w:r w:rsidRPr="003F5152">
        <w:rPr>
          <w:rFonts w:ascii="Times New Roman" w:eastAsia="Calibri" w:hAnsi="Times New Roman" w:cs="Times New Roman"/>
          <w:color w:val="000000"/>
          <w:kern w:val="1"/>
          <w:sz w:val="16"/>
          <w:szCs w:val="24"/>
        </w:rPr>
        <w:t>(наименование основного документа, удостоверяющего личность, и его реквизиты,</w:t>
      </w:r>
    </w:p>
    <w:p w:rsidR="003F5152" w:rsidRPr="003F5152" w:rsidRDefault="003F5152" w:rsidP="003F5152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</w:pPr>
      <w:r w:rsidRPr="003F5152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______________________________________________________________________</w:t>
      </w:r>
      <w:r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</w:rPr>
        <w:t>______</w:t>
      </w:r>
      <w:r w:rsidRPr="003F5152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</w:rPr>
        <w:t>_____</w:t>
      </w:r>
      <w:r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</w:rPr>
        <w:t>_,</w:t>
      </w:r>
      <w:r w:rsidRPr="003F5152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</w:p>
    <w:p w:rsidR="003F5152" w:rsidRPr="003F5152" w:rsidRDefault="003F5152" w:rsidP="003F5152">
      <w:pPr>
        <w:suppressAutoHyphens/>
        <w:spacing w:after="0" w:line="240" w:lineRule="auto"/>
        <w:ind w:left="-567" w:firstLine="708"/>
        <w:contextualSpacing/>
        <w:jc w:val="center"/>
        <w:rPr>
          <w:rFonts w:ascii="Times New Roman" w:eastAsia="Calibri" w:hAnsi="Times New Roman" w:cs="Times New Roman"/>
          <w:color w:val="000000"/>
          <w:kern w:val="1"/>
          <w:sz w:val="16"/>
          <w:szCs w:val="24"/>
        </w:rPr>
      </w:pPr>
      <w:r w:rsidRPr="003F5152">
        <w:rPr>
          <w:rFonts w:ascii="Times New Roman" w:eastAsia="Calibri" w:hAnsi="Times New Roman" w:cs="Times New Roman"/>
          <w:color w:val="000000"/>
          <w:kern w:val="1"/>
          <w:sz w:val="16"/>
          <w:szCs w:val="24"/>
        </w:rPr>
        <w:t>в том числе сведения о дате выдачи указанного документа и выдавшем его органе)</w:t>
      </w:r>
    </w:p>
    <w:p w:rsidR="003F5152" w:rsidRDefault="003F5152" w:rsidP="003F5152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</w:pPr>
    </w:p>
    <w:p w:rsidR="003F5152" w:rsidRPr="003F5152" w:rsidRDefault="003F5152" w:rsidP="003F5152">
      <w:pPr>
        <w:suppressAutoHyphens/>
        <w:spacing w:after="0" w:line="36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</w:rPr>
      </w:pPr>
      <w:r w:rsidRPr="003F5152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>проживающий(</w:t>
      </w:r>
      <w:proofErr w:type="spellStart"/>
      <w:r w:rsidRPr="003F5152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>ая</w:t>
      </w:r>
      <w:proofErr w:type="spellEnd"/>
      <w:r w:rsidRPr="003F5152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 xml:space="preserve">) по </w:t>
      </w:r>
      <w:proofErr w:type="gramStart"/>
      <w:r w:rsidRPr="003F5152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 xml:space="preserve">адресу  </w:t>
      </w:r>
      <w:r w:rsidRPr="003F5152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</w:rPr>
        <w:t>_</w:t>
      </w:r>
      <w:proofErr w:type="gramEnd"/>
      <w:r w:rsidRPr="003F5152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</w:t>
      </w:r>
      <w:r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</w:rPr>
        <w:t>_______</w:t>
      </w:r>
      <w:r w:rsidRPr="003F5152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</w:rPr>
        <w:t>_________</w:t>
      </w:r>
    </w:p>
    <w:p w:rsidR="003F5152" w:rsidRPr="003F5152" w:rsidRDefault="003F5152" w:rsidP="003F5152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sz w:val="24"/>
          <w:szCs w:val="24"/>
          <w:lang w:eastAsia="ru-RU"/>
        </w:rPr>
      </w:pPr>
      <w:r w:rsidRPr="003F5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_________________________________________________________, </w:t>
      </w:r>
      <w:r w:rsidRPr="003F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и на условиях, определенных Федеральным законом от 27 июля 2006 года № 152-ФЗ «О персональных данных», </w:t>
      </w:r>
      <w:r w:rsidRPr="003F5152">
        <w:rPr>
          <w:rFonts w:ascii="Times New Roman" w:eastAsia="Calibri" w:hAnsi="Times New Roman" w:cs="Times New Roman"/>
          <w:noProof/>
          <w:color w:val="000000"/>
          <w:kern w:val="1"/>
          <w:sz w:val="24"/>
          <w:szCs w:val="24"/>
          <w:lang w:eastAsia="ru-RU"/>
        </w:rPr>
        <w:t>даю согласие управлению по делам молодежи и связям с общественностью мэрии города Магадана (адрес: 685000, г. Магадан, ул. Горького, д. 16,)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данных,указанных в заявлении на включение в состав участников городского конкурса «</w:t>
      </w:r>
      <w:r>
        <w:rPr>
          <w:rFonts w:ascii="Times New Roman" w:eastAsia="Calibri" w:hAnsi="Times New Roman" w:cs="Times New Roman"/>
          <w:noProof/>
          <w:color w:val="000000"/>
          <w:kern w:val="1"/>
          <w:sz w:val="24"/>
          <w:szCs w:val="24"/>
          <w:lang w:eastAsia="ru-RU"/>
        </w:rPr>
        <w:t>Доброволец года</w:t>
      </w:r>
      <w:r w:rsidRPr="003F5152">
        <w:rPr>
          <w:rFonts w:ascii="Times New Roman" w:eastAsia="Calibri" w:hAnsi="Times New Roman" w:cs="Times New Roman"/>
          <w:noProof/>
          <w:color w:val="000000"/>
          <w:kern w:val="1"/>
          <w:sz w:val="24"/>
          <w:szCs w:val="24"/>
          <w:lang w:eastAsia="ru-RU"/>
        </w:rPr>
        <w:t>» муниципального образования «Город Магадан».</w:t>
      </w:r>
    </w:p>
    <w:p w:rsidR="003F5152" w:rsidRPr="003F5152" w:rsidRDefault="003F5152" w:rsidP="003F5152">
      <w:pPr>
        <w:suppressAutoHyphens/>
        <w:spacing w:after="0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sz w:val="24"/>
          <w:szCs w:val="24"/>
          <w:lang w:eastAsia="ru-RU"/>
        </w:rPr>
      </w:pPr>
      <w:r w:rsidRPr="003F5152">
        <w:rPr>
          <w:rFonts w:ascii="Times New Roman" w:eastAsia="Calibri" w:hAnsi="Times New Roman" w:cs="Times New Roman"/>
          <w:noProof/>
          <w:color w:val="000000"/>
          <w:kern w:val="1"/>
          <w:sz w:val="24"/>
          <w:szCs w:val="24"/>
          <w:lang w:eastAsia="ru-RU"/>
        </w:rPr>
        <w:t>Персональные данные предоставляются для их обработки в целях организации и проведения городского конкурса «Доброволец года» муниципального образования «Город Магадан».</w:t>
      </w:r>
    </w:p>
    <w:p w:rsidR="003F5152" w:rsidRPr="003F5152" w:rsidRDefault="003F5152" w:rsidP="003F5152">
      <w:pPr>
        <w:suppressAutoHyphens/>
        <w:spacing w:after="0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sz w:val="24"/>
          <w:szCs w:val="24"/>
          <w:lang w:eastAsia="ru-RU"/>
        </w:rPr>
      </w:pPr>
      <w:r w:rsidRPr="003F5152">
        <w:rPr>
          <w:rFonts w:ascii="Times New Roman" w:eastAsia="Calibri" w:hAnsi="Times New Roman" w:cs="Times New Roman"/>
          <w:noProof/>
          <w:color w:val="000000"/>
          <w:kern w:val="1"/>
          <w:sz w:val="24"/>
          <w:szCs w:val="24"/>
          <w:lang w:eastAsia="ru-RU"/>
        </w:rPr>
        <w:t>Настоящее согласие действует до 31.12.2020.</w:t>
      </w:r>
    </w:p>
    <w:p w:rsidR="004C7E74" w:rsidRDefault="003F5152" w:rsidP="00380ECB">
      <w:pPr>
        <w:suppressAutoHyphens/>
        <w:spacing w:after="0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sz w:val="24"/>
          <w:szCs w:val="24"/>
          <w:lang w:eastAsia="ru-RU"/>
        </w:rPr>
      </w:pPr>
      <w:r w:rsidRPr="003F5152">
        <w:rPr>
          <w:rFonts w:ascii="Times New Roman" w:eastAsia="Calibri" w:hAnsi="Times New Roman" w:cs="Times New Roman"/>
          <w:noProof/>
          <w:color w:val="000000"/>
          <w:kern w:val="1"/>
          <w:sz w:val="24"/>
          <w:szCs w:val="24"/>
          <w:lang w:eastAsia="ru-RU"/>
        </w:rPr>
        <w:t>Настоящее согласие может быть отозвано в письменной форме путем направления в управление по делам молодежи и связям с общественностью мэрии города Магадана письменного сообщения об указанном отзыве в произвольной форме.</w:t>
      </w:r>
    </w:p>
    <w:p w:rsidR="00380ECB" w:rsidRPr="00380ECB" w:rsidRDefault="00380ECB" w:rsidP="00380ECB">
      <w:pPr>
        <w:suppressAutoHyphens/>
        <w:spacing w:after="0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ru-RU"/>
        </w:rPr>
      </w:pPr>
    </w:p>
    <w:p w:rsidR="004C71E3" w:rsidRPr="004C71E3" w:rsidRDefault="004C71E3" w:rsidP="004C71E3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</w:pPr>
      <w:r w:rsidRPr="004C71E3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 xml:space="preserve">«____»_______________20__ г.       ________________  </w:t>
      </w:r>
      <w:r w:rsidRPr="004C71E3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ab/>
      </w:r>
      <w:r w:rsidRPr="004C71E3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ab/>
        <w:t xml:space="preserve">     ___________________ </w:t>
      </w:r>
    </w:p>
    <w:p w:rsidR="003F5152" w:rsidRPr="004C71E3" w:rsidRDefault="004C71E3" w:rsidP="004C71E3">
      <w:pPr>
        <w:spacing w:after="0" w:line="240" w:lineRule="auto"/>
        <w:ind w:left="4248"/>
        <w:contextualSpacing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C71E3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(подпись) </w:t>
      </w:r>
      <w:r w:rsidRPr="004C71E3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4C71E3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4C71E3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(расшифровка подписи)</w:t>
      </w:r>
    </w:p>
    <w:p w:rsidR="00AC13BF" w:rsidRPr="00063E11" w:rsidRDefault="00AC13BF" w:rsidP="004C71E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Приложение № 2</w:t>
      </w:r>
      <w:r w:rsidRPr="00063E1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AC13BF" w:rsidRPr="00B56C00" w:rsidRDefault="00AC13BF" w:rsidP="00B56C0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63E11">
        <w:rPr>
          <w:rFonts w:ascii="Times New Roman" w:eastAsia="Times New Roman" w:hAnsi="Times New Roman" w:cs="Times New Roman"/>
          <w:szCs w:val="24"/>
          <w:lang w:eastAsia="ru-RU"/>
        </w:rPr>
        <w:t xml:space="preserve">к положению о </w:t>
      </w:r>
      <w:r w:rsidR="00B56C00">
        <w:rPr>
          <w:rFonts w:ascii="Times New Roman" w:eastAsia="Times New Roman" w:hAnsi="Times New Roman" w:cs="Times New Roman"/>
          <w:szCs w:val="24"/>
          <w:lang w:eastAsia="ru-RU"/>
        </w:rPr>
        <w:t xml:space="preserve">проведении городского конкурса </w:t>
      </w:r>
      <w:r w:rsidRPr="00063E11">
        <w:rPr>
          <w:rFonts w:ascii="Times New Roman" w:eastAsia="Times New Roman" w:hAnsi="Times New Roman" w:cs="Times New Roman"/>
          <w:szCs w:val="24"/>
          <w:lang w:eastAsia="ru-RU"/>
        </w:rPr>
        <w:t>«Доброволец года» муниципального образования «Город Магадан»</w:t>
      </w:r>
      <w:r w:rsidRPr="00063E11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2776"/>
        <w:gridCol w:w="6579"/>
      </w:tblGrid>
      <w:tr w:rsidR="004C71E3" w:rsidRPr="00063E11" w:rsidTr="004C71E3">
        <w:trPr>
          <w:trHeight w:val="3368"/>
        </w:trPr>
        <w:tc>
          <w:tcPr>
            <w:tcW w:w="2802" w:type="dxa"/>
            <w:shd w:val="clear" w:color="auto" w:fill="auto"/>
          </w:tcPr>
          <w:p w:rsidR="004C71E3" w:rsidRPr="00063E11" w:rsidRDefault="004C71E3" w:rsidP="004C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6" w:type="dxa"/>
            <w:shd w:val="clear" w:color="auto" w:fill="auto"/>
          </w:tcPr>
          <w:p w:rsidR="004C71E3" w:rsidRPr="00063E11" w:rsidRDefault="004C71E3" w:rsidP="004C71E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3E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Руководителю управления по делам молодежи и связям с общественностью мэрии города Магадана</w:t>
            </w:r>
          </w:p>
          <w:p w:rsidR="004C71E3" w:rsidRPr="00063E11" w:rsidRDefault="004C71E3" w:rsidP="004C71E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</w:t>
            </w:r>
            <w:r w:rsidRPr="00063E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 Глазыриной</w:t>
            </w:r>
          </w:p>
          <w:p w:rsidR="004C71E3" w:rsidRPr="00063E11" w:rsidRDefault="004C71E3" w:rsidP="004C71E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1E3" w:rsidRDefault="004C71E3" w:rsidP="004C71E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63E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  <w:r w:rsidRPr="00063E1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руководителя добровольческой</w:t>
            </w:r>
            <w:r w:rsidR="00380EC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(волонтерской)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группы, отряда, объединения</w:t>
            </w:r>
          </w:p>
          <w:p w:rsidR="004C71E3" w:rsidRPr="00063E11" w:rsidRDefault="004C71E3" w:rsidP="004C71E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63E1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4C71E3" w:rsidRPr="00063E11" w:rsidRDefault="004C71E3" w:rsidP="004C71E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8"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630757" wp14:editId="771D6E24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167005</wp:posOffset>
                      </wp:positionV>
                      <wp:extent cx="3990975" cy="0"/>
                      <wp:effectExtent l="0" t="0" r="9525" b="190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A3198" id="Прямая со стрелкой 7" o:spid="_x0000_s1026" type="#_x0000_t32" style="position:absolute;margin-left:6.6pt;margin-top:13.15pt;width:314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"/>
                  </w:pict>
                </mc:Fallback>
              </mc:AlternateContent>
            </w:r>
          </w:p>
          <w:p w:rsidR="004C71E3" w:rsidRPr="00063E11" w:rsidRDefault="004C71E3" w:rsidP="004C71E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</w:pPr>
            <w:r w:rsidRPr="00063E11"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 xml:space="preserve"> ФИО                                                                               </w:t>
            </w:r>
          </w:p>
          <w:p w:rsidR="004C71E3" w:rsidRPr="00063E11" w:rsidRDefault="004C71E3" w:rsidP="004C71E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</w:pPr>
          </w:p>
          <w:p w:rsidR="004C71E3" w:rsidRPr="00063E11" w:rsidRDefault="004C71E3" w:rsidP="004C71E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F175D9B" wp14:editId="7E6EC6D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3810</wp:posOffset>
                      </wp:positionV>
                      <wp:extent cx="3990975" cy="0"/>
                      <wp:effectExtent l="0" t="0" r="9525" b="1905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9DA7F" id="Прямая со стрелкой 8" o:spid="_x0000_s1026" type="#_x0000_t32" style="position:absolute;margin-left:6.6pt;margin-top:.3pt;width:314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 xml:space="preserve">        название группы, отряда, объединения</w:t>
            </w:r>
          </w:p>
          <w:p w:rsidR="004C71E3" w:rsidRPr="00063E11" w:rsidRDefault="004C71E3" w:rsidP="004C71E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ACE3303" wp14:editId="5387FA4B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138430</wp:posOffset>
                      </wp:positionV>
                      <wp:extent cx="3990975" cy="0"/>
                      <wp:effectExtent l="0" t="0" r="9525" b="1905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74DC5" id="Прямая со стрелкой 13" o:spid="_x0000_s1026" type="#_x0000_t32" style="position:absolute;margin-left:6.6pt;margin-top:10.9pt;width:314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"/>
                  </w:pict>
                </mc:Fallback>
              </mc:AlternateContent>
            </w:r>
          </w:p>
          <w:p w:rsidR="004C71E3" w:rsidRPr="00AC13BF" w:rsidRDefault="004C71E3" w:rsidP="004C71E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AE14C2" wp14:editId="195F0ED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173355</wp:posOffset>
                      </wp:positionV>
                      <wp:extent cx="3990975" cy="635"/>
                      <wp:effectExtent l="0" t="0" r="9525" b="3746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6E691" id="Прямая со стрелкой 18" o:spid="_x0000_s1026" type="#_x0000_t32" style="position:absolute;margin-left:6.6pt;margin-top:13.65pt;width:314.2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"/>
                  </w:pict>
                </mc:Fallback>
              </mc:AlternateContent>
            </w:r>
            <w:r w:rsidRPr="00063E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</w:t>
            </w:r>
          </w:p>
        </w:tc>
      </w:tr>
    </w:tbl>
    <w:p w:rsidR="004C71E3" w:rsidRPr="00303454" w:rsidRDefault="004C71E3" w:rsidP="004C71E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                                                                             </w:t>
      </w:r>
      <w:r w:rsidRPr="00217549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ID в ЕИС «</w:t>
      </w:r>
      <w:r w:rsidRPr="00303454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Dobro.ru</w:t>
      </w:r>
      <w:r w:rsidRPr="00217549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»</w:t>
      </w:r>
    </w:p>
    <w:p w:rsidR="00AC13BF" w:rsidRPr="00063E11" w:rsidRDefault="00AC13BF" w:rsidP="004C71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C13BF" w:rsidRPr="007733E0" w:rsidRDefault="00AC13BF" w:rsidP="00AC13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4C7E74" w:rsidRPr="007733E0" w:rsidRDefault="00380ECB" w:rsidP="004C7E7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допустить добровольческую (волонтерскую) группу, отряд, объединение  </w:t>
      </w:r>
      <w:r w:rsidR="004C7E74" w:rsidRPr="0077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конкурсе «Доброволец года» муниципального образования «Город Магадан».</w:t>
      </w:r>
    </w:p>
    <w:p w:rsidR="004C71E3" w:rsidRPr="007733E0" w:rsidRDefault="004C71E3" w:rsidP="004C71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3ECDEE" wp14:editId="4E6EF97A">
                <wp:simplePos x="0" y="0"/>
                <wp:positionH relativeFrom="column">
                  <wp:posOffset>1386840</wp:posOffset>
                </wp:positionH>
                <wp:positionV relativeFrom="paragraph">
                  <wp:posOffset>171450</wp:posOffset>
                </wp:positionV>
                <wp:extent cx="446722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7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54AD56" id="Прямая соединительная линия 1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2pt,13.5pt" to="460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"/>
            </w:pict>
          </mc:Fallback>
        </mc:AlternateContent>
      </w:r>
      <w:r w:rsidRPr="007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3F5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F51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5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:   </w:t>
      </w:r>
    </w:p>
    <w:p w:rsidR="004C71E3" w:rsidRPr="003F5152" w:rsidRDefault="004C71E3" w:rsidP="004C71E3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>Я,_</w:t>
      </w:r>
      <w:r w:rsidRPr="003F5152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______________________________________________________________________</w:t>
      </w:r>
      <w:r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</w:rPr>
        <w:t>_____</w:t>
      </w:r>
      <w:r w:rsidRPr="003F5152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</w:rPr>
        <w:t>____</w:t>
      </w:r>
      <w:r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>,</w:t>
      </w:r>
      <w:r w:rsidRPr="003F5152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 xml:space="preserve"> </w:t>
      </w:r>
    </w:p>
    <w:p w:rsidR="004C71E3" w:rsidRPr="003F5152" w:rsidRDefault="004C71E3" w:rsidP="004C71E3">
      <w:pPr>
        <w:suppressAutoHyphens/>
        <w:spacing w:after="0" w:line="240" w:lineRule="auto"/>
        <w:ind w:left="-567" w:firstLine="708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kern w:val="1"/>
          <w:sz w:val="16"/>
          <w:szCs w:val="24"/>
        </w:rPr>
      </w:pPr>
      <w:r w:rsidRPr="003F5152">
        <w:rPr>
          <w:rFonts w:ascii="Times New Roman" w:eastAsia="Calibri" w:hAnsi="Times New Roman" w:cs="Times New Roman"/>
          <w:color w:val="000000"/>
          <w:kern w:val="1"/>
          <w:sz w:val="16"/>
          <w:szCs w:val="24"/>
        </w:rPr>
        <w:t>(фамилия, имя, отчество, дата рождения лица, выражающего согласие на обработку персональных данных)</w:t>
      </w:r>
    </w:p>
    <w:p w:rsidR="004C71E3" w:rsidRPr="003F5152" w:rsidRDefault="004C71E3" w:rsidP="004C71E3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</w:pPr>
      <w:r w:rsidRPr="003F5152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</w:rPr>
        <w:t>_______________</w:t>
      </w:r>
      <w:r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</w:rPr>
        <w:t>_</w:t>
      </w:r>
      <w:r w:rsidRPr="003F5152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____________________________________________________________</w:t>
      </w:r>
      <w:r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</w:rPr>
        <w:t>_____</w:t>
      </w:r>
      <w:r w:rsidRPr="003F5152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</w:rPr>
        <w:t xml:space="preserve">_ </w:t>
      </w:r>
    </w:p>
    <w:p w:rsidR="004C71E3" w:rsidRPr="003F5152" w:rsidRDefault="004C71E3" w:rsidP="004C71E3">
      <w:pPr>
        <w:suppressAutoHyphens/>
        <w:spacing w:after="0" w:line="240" w:lineRule="auto"/>
        <w:ind w:left="-567" w:firstLine="708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kern w:val="1"/>
          <w:sz w:val="16"/>
          <w:szCs w:val="24"/>
        </w:rPr>
      </w:pPr>
      <w:r w:rsidRPr="003F5152">
        <w:rPr>
          <w:rFonts w:ascii="Times New Roman" w:eastAsia="Calibri" w:hAnsi="Times New Roman" w:cs="Times New Roman"/>
          <w:color w:val="000000"/>
          <w:kern w:val="1"/>
          <w:sz w:val="16"/>
          <w:szCs w:val="24"/>
        </w:rPr>
        <w:t>(наименование основного документа, удостоверяющего личность, и его реквизиты,</w:t>
      </w:r>
    </w:p>
    <w:p w:rsidR="004C71E3" w:rsidRPr="003F5152" w:rsidRDefault="004C71E3" w:rsidP="004C71E3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</w:pPr>
      <w:r w:rsidRPr="003F5152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______________________________________________________________________</w:t>
      </w:r>
      <w:r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</w:rPr>
        <w:t>______</w:t>
      </w:r>
      <w:r w:rsidRPr="003F5152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</w:rPr>
        <w:t>_____</w:t>
      </w:r>
      <w:r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</w:rPr>
        <w:t>_,</w:t>
      </w:r>
      <w:r w:rsidRPr="003F5152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</w:p>
    <w:p w:rsidR="004C71E3" w:rsidRPr="003F5152" w:rsidRDefault="004C71E3" w:rsidP="004C71E3">
      <w:pPr>
        <w:suppressAutoHyphens/>
        <w:spacing w:after="0" w:line="240" w:lineRule="auto"/>
        <w:ind w:left="-567" w:firstLine="708"/>
        <w:contextualSpacing/>
        <w:jc w:val="center"/>
        <w:rPr>
          <w:rFonts w:ascii="Times New Roman" w:eastAsia="Calibri" w:hAnsi="Times New Roman" w:cs="Times New Roman"/>
          <w:color w:val="000000"/>
          <w:kern w:val="1"/>
          <w:sz w:val="16"/>
          <w:szCs w:val="24"/>
        </w:rPr>
      </w:pPr>
      <w:r w:rsidRPr="003F5152">
        <w:rPr>
          <w:rFonts w:ascii="Times New Roman" w:eastAsia="Calibri" w:hAnsi="Times New Roman" w:cs="Times New Roman"/>
          <w:color w:val="000000"/>
          <w:kern w:val="1"/>
          <w:sz w:val="16"/>
          <w:szCs w:val="24"/>
        </w:rPr>
        <w:t>в том числе сведения о дате выдачи указанного документа и выдавшем его органе)</w:t>
      </w:r>
    </w:p>
    <w:p w:rsidR="004C71E3" w:rsidRDefault="004C71E3" w:rsidP="004C71E3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</w:pPr>
    </w:p>
    <w:p w:rsidR="004C71E3" w:rsidRPr="003F5152" w:rsidRDefault="004C71E3" w:rsidP="004C71E3">
      <w:pPr>
        <w:suppressAutoHyphens/>
        <w:spacing w:after="0" w:line="36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</w:rPr>
      </w:pPr>
      <w:r w:rsidRPr="003F5152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>проживающий(</w:t>
      </w:r>
      <w:proofErr w:type="spellStart"/>
      <w:r w:rsidRPr="003F5152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>ая</w:t>
      </w:r>
      <w:proofErr w:type="spellEnd"/>
      <w:r w:rsidRPr="003F5152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 xml:space="preserve">) по </w:t>
      </w:r>
      <w:proofErr w:type="gramStart"/>
      <w:r w:rsidRPr="003F5152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 xml:space="preserve">адресу  </w:t>
      </w:r>
      <w:r w:rsidRPr="003F5152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</w:rPr>
        <w:t>_</w:t>
      </w:r>
      <w:proofErr w:type="gramEnd"/>
      <w:r w:rsidRPr="003F5152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</w:t>
      </w:r>
      <w:r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</w:rPr>
        <w:t>_______</w:t>
      </w:r>
      <w:r w:rsidRPr="003F5152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</w:rPr>
        <w:t>_________</w:t>
      </w:r>
    </w:p>
    <w:p w:rsidR="004C71E3" w:rsidRPr="003F5152" w:rsidRDefault="004C71E3" w:rsidP="004C71E3">
      <w:pPr>
        <w:suppressAutoHyphens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sz w:val="24"/>
          <w:szCs w:val="24"/>
          <w:lang w:eastAsia="ru-RU"/>
        </w:rPr>
      </w:pPr>
      <w:r w:rsidRPr="003F5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_________________________________________________________, </w:t>
      </w:r>
      <w:r w:rsidRPr="003F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и на условиях, определенных Федеральным законом от 27 июля 2006 года № 152-ФЗ «О персональных данных», </w:t>
      </w:r>
      <w:r w:rsidRPr="003F5152">
        <w:rPr>
          <w:rFonts w:ascii="Times New Roman" w:eastAsia="Calibri" w:hAnsi="Times New Roman" w:cs="Times New Roman"/>
          <w:noProof/>
          <w:color w:val="000000"/>
          <w:kern w:val="1"/>
          <w:sz w:val="24"/>
          <w:szCs w:val="24"/>
          <w:lang w:eastAsia="ru-RU"/>
        </w:rPr>
        <w:t>даю согласие управлению по делам молодежи и связям с общественностью мэрии города Магадана (адрес: 685000, г. Магадан, ул. Горького, д. 16,)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данных,указанных в заявлении на включение в состав участников городского конкурса «</w:t>
      </w:r>
      <w:r>
        <w:rPr>
          <w:rFonts w:ascii="Times New Roman" w:eastAsia="Calibri" w:hAnsi="Times New Roman" w:cs="Times New Roman"/>
          <w:noProof/>
          <w:color w:val="000000"/>
          <w:kern w:val="1"/>
          <w:sz w:val="24"/>
          <w:szCs w:val="24"/>
          <w:lang w:eastAsia="ru-RU"/>
        </w:rPr>
        <w:t>Доброволец года</w:t>
      </w:r>
      <w:r w:rsidRPr="003F5152">
        <w:rPr>
          <w:rFonts w:ascii="Times New Roman" w:eastAsia="Calibri" w:hAnsi="Times New Roman" w:cs="Times New Roman"/>
          <w:noProof/>
          <w:color w:val="000000"/>
          <w:kern w:val="1"/>
          <w:sz w:val="24"/>
          <w:szCs w:val="24"/>
          <w:lang w:eastAsia="ru-RU"/>
        </w:rPr>
        <w:t>» муниципального образования «Город Магадан».</w:t>
      </w:r>
    </w:p>
    <w:p w:rsidR="004C71E3" w:rsidRPr="003F5152" w:rsidRDefault="004C71E3" w:rsidP="004C71E3">
      <w:pPr>
        <w:suppressAutoHyphens/>
        <w:spacing w:after="0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sz w:val="24"/>
          <w:szCs w:val="24"/>
          <w:lang w:eastAsia="ru-RU"/>
        </w:rPr>
      </w:pPr>
      <w:r w:rsidRPr="003F5152">
        <w:rPr>
          <w:rFonts w:ascii="Times New Roman" w:eastAsia="Calibri" w:hAnsi="Times New Roman" w:cs="Times New Roman"/>
          <w:noProof/>
          <w:color w:val="000000"/>
          <w:kern w:val="1"/>
          <w:sz w:val="24"/>
          <w:szCs w:val="24"/>
          <w:lang w:eastAsia="ru-RU"/>
        </w:rPr>
        <w:t>Персональные данные предоставляются для их обработки в целях организации и проведения городского конкурса «Доброволец года» муниципального образования «Город Магадан».</w:t>
      </w:r>
    </w:p>
    <w:p w:rsidR="004C71E3" w:rsidRPr="003F5152" w:rsidRDefault="004C71E3" w:rsidP="004C71E3">
      <w:pPr>
        <w:suppressAutoHyphens/>
        <w:spacing w:after="0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noProof/>
          <w:color w:val="000000"/>
          <w:kern w:val="1"/>
          <w:sz w:val="24"/>
          <w:szCs w:val="24"/>
          <w:lang w:eastAsia="ru-RU"/>
        </w:rPr>
      </w:pPr>
      <w:r w:rsidRPr="003F5152">
        <w:rPr>
          <w:rFonts w:ascii="Times New Roman" w:eastAsia="Calibri" w:hAnsi="Times New Roman" w:cs="Times New Roman"/>
          <w:noProof/>
          <w:color w:val="000000"/>
          <w:kern w:val="1"/>
          <w:sz w:val="24"/>
          <w:szCs w:val="24"/>
          <w:lang w:eastAsia="ru-RU"/>
        </w:rPr>
        <w:t>Настоящее согласие действует до 31.12.2020.</w:t>
      </w:r>
    </w:p>
    <w:p w:rsidR="004C71E3" w:rsidRPr="003F5152" w:rsidRDefault="004C71E3" w:rsidP="004C71E3">
      <w:pPr>
        <w:suppressAutoHyphens/>
        <w:spacing w:after="0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3F5152">
        <w:rPr>
          <w:rFonts w:ascii="Times New Roman" w:eastAsia="Calibri" w:hAnsi="Times New Roman" w:cs="Times New Roman"/>
          <w:noProof/>
          <w:color w:val="000000"/>
          <w:kern w:val="1"/>
          <w:sz w:val="24"/>
          <w:szCs w:val="24"/>
          <w:lang w:eastAsia="ru-RU"/>
        </w:rPr>
        <w:t>Настоящее согласие может быть отозвано в письменной форме путем направления в управление по делам молодежи и связям с общественностью мэрии города Магадана письменного сообщения об указанном отзыве в произвольной форме.</w:t>
      </w:r>
    </w:p>
    <w:p w:rsidR="004C71E3" w:rsidRDefault="004C71E3" w:rsidP="004C71E3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</w:pPr>
    </w:p>
    <w:p w:rsidR="004C71E3" w:rsidRDefault="004C71E3" w:rsidP="004C71E3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</w:pPr>
    </w:p>
    <w:p w:rsidR="004C71E3" w:rsidRPr="003F5152" w:rsidRDefault="004C71E3" w:rsidP="004C71E3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</w:pPr>
      <w:r w:rsidRPr="003F5152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 xml:space="preserve">«____»_______________20__ г.       ________________  </w:t>
      </w:r>
      <w:r w:rsidRPr="003F5152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ab/>
      </w:r>
      <w:r w:rsidRPr="003F5152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ab/>
        <w:t xml:space="preserve">     ___________________ </w:t>
      </w:r>
    </w:p>
    <w:p w:rsidR="008173EA" w:rsidRPr="004614CA" w:rsidRDefault="004C71E3" w:rsidP="004614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C71E3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</w:t>
      </w:r>
      <w:r w:rsidRPr="003F5152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(подпись) </w:t>
      </w:r>
      <w:r w:rsidRPr="003F5152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3F5152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3F5152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="00892ECC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</w:t>
      </w:r>
      <w:proofErr w:type="gramStart"/>
      <w:r w:rsidR="00892ECC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</w:t>
      </w:r>
      <w:r w:rsidRPr="004C71E3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  <w:r w:rsidRPr="003F5152">
        <w:rPr>
          <w:rFonts w:ascii="Times New Roman" w:eastAsia="Times New Roman" w:hAnsi="Times New Roman" w:cs="Times New Roman"/>
          <w:sz w:val="16"/>
          <w:szCs w:val="24"/>
          <w:lang w:eastAsia="ru-RU"/>
        </w:rPr>
        <w:t>(</w:t>
      </w:r>
      <w:proofErr w:type="gramEnd"/>
      <w:r w:rsidRPr="003F5152">
        <w:rPr>
          <w:rFonts w:ascii="Times New Roman" w:eastAsia="Times New Roman" w:hAnsi="Times New Roman" w:cs="Times New Roman"/>
          <w:sz w:val="16"/>
          <w:szCs w:val="24"/>
          <w:lang w:eastAsia="ru-RU"/>
        </w:rPr>
        <w:t>расшифровка подписи)</w:t>
      </w:r>
      <w:bookmarkStart w:id="0" w:name="_GoBack"/>
      <w:bookmarkEnd w:id="0"/>
    </w:p>
    <w:sectPr w:rsidR="008173EA" w:rsidRPr="004614CA" w:rsidSect="004C71E3">
      <w:headerReference w:type="default" r:id="rId7"/>
      <w:footerReference w:type="default" r:id="rId8"/>
      <w:pgSz w:w="11906" w:h="16838"/>
      <w:pgMar w:top="709" w:right="850" w:bottom="142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8D8" w:rsidRDefault="00E068D8" w:rsidP="00063E11">
      <w:pPr>
        <w:spacing w:after="0" w:line="240" w:lineRule="auto"/>
      </w:pPr>
      <w:r>
        <w:separator/>
      </w:r>
    </w:p>
  </w:endnote>
  <w:endnote w:type="continuationSeparator" w:id="0">
    <w:p w:rsidR="00E068D8" w:rsidRDefault="00E068D8" w:rsidP="0006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E11" w:rsidRDefault="00063E11">
    <w:pPr>
      <w:pStyle w:val="a8"/>
      <w:jc w:val="right"/>
    </w:pPr>
  </w:p>
  <w:p w:rsidR="00063E11" w:rsidRDefault="00063E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8D8" w:rsidRDefault="00E068D8" w:rsidP="00063E11">
      <w:pPr>
        <w:spacing w:after="0" w:line="240" w:lineRule="auto"/>
      </w:pPr>
      <w:r>
        <w:separator/>
      </w:r>
    </w:p>
  </w:footnote>
  <w:footnote w:type="continuationSeparator" w:id="0">
    <w:p w:rsidR="00E068D8" w:rsidRDefault="00E068D8" w:rsidP="00063E11">
      <w:pPr>
        <w:spacing w:after="0" w:line="240" w:lineRule="auto"/>
      </w:pPr>
      <w:r>
        <w:continuationSeparator/>
      </w:r>
    </w:p>
  </w:footnote>
  <w:footnote w:id="1">
    <w:p w:rsidR="000927A1" w:rsidRDefault="000927A1" w:rsidP="000927A1">
      <w:pPr>
        <w:pStyle w:val="a3"/>
        <w:jc w:val="both"/>
        <w:rPr>
          <w:rFonts w:ascii="Times New Roman" w:hAnsi="Times New Roman"/>
          <w:i/>
          <w:sz w:val="18"/>
          <w:szCs w:val="24"/>
          <w:lang w:eastAsia="ru-RU"/>
        </w:rPr>
      </w:pPr>
      <w:r w:rsidRPr="00AE36D7">
        <w:rPr>
          <w:rStyle w:val="a5"/>
          <w:sz w:val="24"/>
        </w:rPr>
        <w:footnoteRef/>
      </w:r>
      <w:r w:rsidRPr="00AE36D7">
        <w:rPr>
          <w:sz w:val="24"/>
        </w:rPr>
        <w:t xml:space="preserve"> </w:t>
      </w:r>
      <w:r w:rsidRPr="00AE36D7">
        <w:rPr>
          <w:rFonts w:ascii="Times New Roman" w:hAnsi="Times New Roman"/>
          <w:i/>
          <w:sz w:val="18"/>
          <w:szCs w:val="24"/>
          <w:lang w:eastAsia="ru-RU"/>
        </w:rPr>
        <w:t xml:space="preserve">при </w:t>
      </w:r>
      <w:r>
        <w:rPr>
          <w:rFonts w:ascii="Times New Roman" w:hAnsi="Times New Roman"/>
          <w:i/>
          <w:sz w:val="18"/>
          <w:szCs w:val="24"/>
          <w:lang w:eastAsia="ru-RU"/>
        </w:rPr>
        <w:t xml:space="preserve">её </w:t>
      </w:r>
      <w:r w:rsidRPr="00AE36D7">
        <w:rPr>
          <w:rFonts w:ascii="Times New Roman" w:hAnsi="Times New Roman"/>
          <w:i/>
          <w:sz w:val="18"/>
          <w:szCs w:val="24"/>
          <w:lang w:eastAsia="ru-RU"/>
        </w:rPr>
        <w:t>н</w:t>
      </w:r>
      <w:r>
        <w:rPr>
          <w:rFonts w:ascii="Times New Roman" w:hAnsi="Times New Roman"/>
          <w:i/>
          <w:sz w:val="18"/>
          <w:szCs w:val="24"/>
          <w:lang w:eastAsia="ru-RU"/>
        </w:rPr>
        <w:t>аличии</w:t>
      </w:r>
      <w:r w:rsidRPr="00AE36D7">
        <w:rPr>
          <w:rFonts w:ascii="Times New Roman" w:hAnsi="Times New Roman"/>
          <w:i/>
          <w:sz w:val="18"/>
          <w:szCs w:val="24"/>
          <w:lang w:eastAsia="ru-RU"/>
        </w:rPr>
        <w:t>, при отсутствии</w:t>
      </w:r>
      <w:r>
        <w:rPr>
          <w:rFonts w:ascii="Times New Roman" w:hAnsi="Times New Roman"/>
          <w:i/>
          <w:sz w:val="18"/>
          <w:szCs w:val="24"/>
          <w:lang w:eastAsia="ru-RU"/>
        </w:rPr>
        <w:t xml:space="preserve"> волонтерской книжки</w:t>
      </w:r>
      <w:r w:rsidRPr="00AE36D7">
        <w:rPr>
          <w:rFonts w:ascii="Times New Roman" w:hAnsi="Times New Roman"/>
          <w:i/>
          <w:sz w:val="18"/>
          <w:szCs w:val="24"/>
          <w:lang w:eastAsia="ru-RU"/>
        </w:rPr>
        <w:t xml:space="preserve"> принимается заверенный подписью руководителя</w:t>
      </w:r>
      <w:r w:rsidRPr="00AE36D7">
        <w:rPr>
          <w:i/>
          <w:sz w:val="18"/>
          <w:szCs w:val="24"/>
        </w:rPr>
        <w:t xml:space="preserve"> </w:t>
      </w:r>
      <w:r w:rsidRPr="00AE36D7">
        <w:rPr>
          <w:rFonts w:ascii="Times New Roman" w:hAnsi="Times New Roman"/>
          <w:i/>
          <w:sz w:val="18"/>
          <w:szCs w:val="24"/>
          <w:lang w:eastAsia="ru-RU"/>
        </w:rPr>
        <w:t>волонтерско</w:t>
      </w:r>
      <w:r>
        <w:rPr>
          <w:rFonts w:ascii="Times New Roman" w:hAnsi="Times New Roman"/>
          <w:i/>
          <w:sz w:val="18"/>
          <w:szCs w:val="24"/>
          <w:lang w:eastAsia="ru-RU"/>
        </w:rPr>
        <w:t>го</w:t>
      </w:r>
      <w:r w:rsidRPr="00AE36D7">
        <w:rPr>
          <w:rFonts w:ascii="Times New Roman" w:hAnsi="Times New Roman"/>
          <w:i/>
          <w:sz w:val="18"/>
          <w:szCs w:val="24"/>
          <w:lang w:eastAsia="ru-RU"/>
        </w:rPr>
        <w:t xml:space="preserve"> объединени</w:t>
      </w:r>
      <w:r>
        <w:rPr>
          <w:rFonts w:ascii="Times New Roman" w:hAnsi="Times New Roman"/>
          <w:i/>
          <w:sz w:val="18"/>
          <w:szCs w:val="24"/>
          <w:lang w:eastAsia="ru-RU"/>
        </w:rPr>
        <w:t>я</w:t>
      </w:r>
      <w:r w:rsidRPr="00AE36D7">
        <w:rPr>
          <w:rFonts w:ascii="Times New Roman" w:hAnsi="Times New Roman"/>
          <w:i/>
          <w:sz w:val="18"/>
          <w:szCs w:val="24"/>
          <w:lang w:eastAsia="ru-RU"/>
        </w:rPr>
        <w:t xml:space="preserve"> (групп</w:t>
      </w:r>
      <w:r>
        <w:rPr>
          <w:rFonts w:ascii="Times New Roman" w:hAnsi="Times New Roman"/>
          <w:i/>
          <w:sz w:val="18"/>
          <w:szCs w:val="24"/>
          <w:lang w:eastAsia="ru-RU"/>
        </w:rPr>
        <w:t>ы</w:t>
      </w:r>
      <w:r w:rsidRPr="00AE36D7">
        <w:rPr>
          <w:rFonts w:ascii="Times New Roman" w:hAnsi="Times New Roman"/>
          <w:i/>
          <w:sz w:val="18"/>
          <w:szCs w:val="24"/>
          <w:lang w:eastAsia="ru-RU"/>
        </w:rPr>
        <w:t xml:space="preserve">) список </w:t>
      </w:r>
      <w:r>
        <w:rPr>
          <w:rFonts w:ascii="Times New Roman" w:hAnsi="Times New Roman"/>
          <w:i/>
          <w:sz w:val="18"/>
          <w:szCs w:val="24"/>
          <w:lang w:eastAsia="ru-RU"/>
        </w:rPr>
        <w:t xml:space="preserve">работ </w:t>
      </w:r>
      <w:r w:rsidRPr="0030191E">
        <w:rPr>
          <w:rFonts w:ascii="Times New Roman" w:hAnsi="Times New Roman"/>
          <w:i/>
          <w:sz w:val="18"/>
          <w:szCs w:val="24"/>
          <w:lang w:eastAsia="ru-RU"/>
        </w:rPr>
        <w:t>добровольца (волонтера)</w:t>
      </w:r>
      <w:r>
        <w:rPr>
          <w:rFonts w:ascii="Times New Roman" w:hAnsi="Times New Roman"/>
          <w:i/>
          <w:sz w:val="18"/>
          <w:szCs w:val="24"/>
          <w:lang w:eastAsia="ru-RU"/>
        </w:rPr>
        <w:t xml:space="preserve"> </w:t>
      </w:r>
      <w:r w:rsidRPr="00AE36D7">
        <w:rPr>
          <w:rFonts w:ascii="Times New Roman" w:hAnsi="Times New Roman"/>
          <w:i/>
          <w:sz w:val="18"/>
          <w:szCs w:val="24"/>
          <w:lang w:eastAsia="ru-RU"/>
        </w:rPr>
        <w:t>с указанием дат</w:t>
      </w:r>
      <w:r>
        <w:rPr>
          <w:rFonts w:ascii="Times New Roman" w:hAnsi="Times New Roman"/>
          <w:i/>
          <w:sz w:val="18"/>
          <w:szCs w:val="24"/>
          <w:lang w:eastAsia="ru-RU"/>
        </w:rPr>
        <w:t>ы</w:t>
      </w:r>
      <w:r w:rsidRPr="00AE36D7">
        <w:rPr>
          <w:rFonts w:ascii="Times New Roman" w:hAnsi="Times New Roman"/>
          <w:i/>
          <w:sz w:val="18"/>
          <w:szCs w:val="24"/>
          <w:lang w:eastAsia="ru-RU"/>
        </w:rPr>
        <w:t>, названи</w:t>
      </w:r>
      <w:r>
        <w:rPr>
          <w:rFonts w:ascii="Times New Roman" w:hAnsi="Times New Roman"/>
          <w:i/>
          <w:sz w:val="18"/>
          <w:szCs w:val="24"/>
          <w:lang w:eastAsia="ru-RU"/>
        </w:rPr>
        <w:t>я мероприятия, вида работы</w:t>
      </w:r>
      <w:r w:rsidR="00630E76">
        <w:rPr>
          <w:rFonts w:ascii="Times New Roman" w:hAnsi="Times New Roman"/>
          <w:i/>
          <w:sz w:val="18"/>
          <w:szCs w:val="24"/>
          <w:lang w:eastAsia="ru-RU"/>
        </w:rPr>
        <w:t>.</w:t>
      </w:r>
    </w:p>
    <w:p w:rsidR="00630E76" w:rsidRDefault="00630E76" w:rsidP="00630E76">
      <w:pPr>
        <w:pStyle w:val="a3"/>
        <w:jc w:val="both"/>
      </w:pPr>
      <w:r>
        <w:rPr>
          <w:rFonts w:ascii="Times New Roman" w:hAnsi="Times New Roman"/>
          <w:i/>
          <w:sz w:val="18"/>
          <w:szCs w:val="24"/>
          <w:lang w:eastAsia="ru-RU"/>
        </w:rPr>
        <w:t>Пункты</w:t>
      </w:r>
      <w:r w:rsidR="002A6030">
        <w:rPr>
          <w:rFonts w:ascii="Times New Roman" w:hAnsi="Times New Roman"/>
          <w:i/>
          <w:sz w:val="18"/>
          <w:szCs w:val="24"/>
          <w:lang w:eastAsia="ru-RU"/>
        </w:rPr>
        <w:t>,</w:t>
      </w:r>
      <w:r>
        <w:rPr>
          <w:rFonts w:ascii="Times New Roman" w:hAnsi="Times New Roman"/>
          <w:i/>
          <w:sz w:val="18"/>
          <w:szCs w:val="24"/>
          <w:lang w:eastAsia="ru-RU"/>
        </w:rPr>
        <w:t xml:space="preserve"> отмеченные (*)</w:t>
      </w:r>
      <w:r w:rsidR="002A6030">
        <w:rPr>
          <w:rFonts w:ascii="Times New Roman" w:hAnsi="Times New Roman"/>
          <w:i/>
          <w:sz w:val="18"/>
          <w:szCs w:val="24"/>
          <w:lang w:eastAsia="ru-RU"/>
        </w:rPr>
        <w:t>,</w:t>
      </w:r>
      <w:r>
        <w:rPr>
          <w:rFonts w:ascii="Times New Roman" w:hAnsi="Times New Roman"/>
          <w:i/>
          <w:sz w:val="18"/>
          <w:szCs w:val="24"/>
          <w:lang w:eastAsia="ru-RU"/>
        </w:rPr>
        <w:t xml:space="preserve"> являются обязательными для предоставления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-207957852"/>
      <w:docPartObj>
        <w:docPartGallery w:val="Page Numbers (Top of Page)"/>
        <w:docPartUnique/>
      </w:docPartObj>
    </w:sdtPr>
    <w:sdtEndPr/>
    <w:sdtContent>
      <w:p w:rsidR="00DC78EE" w:rsidRPr="00DC78EE" w:rsidRDefault="00DC78EE">
        <w:pPr>
          <w:pStyle w:val="a6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DC78E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DC78EE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DC78E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614CA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DC78E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DC78EE" w:rsidRDefault="00DC78E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81AE0"/>
    <w:multiLevelType w:val="hybridMultilevel"/>
    <w:tmpl w:val="3FC240D0"/>
    <w:lvl w:ilvl="0" w:tplc="BADC3AE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B1D7B"/>
    <w:multiLevelType w:val="hybridMultilevel"/>
    <w:tmpl w:val="C8645BF6"/>
    <w:lvl w:ilvl="0" w:tplc="32C28ABA">
      <w:start w:val="1"/>
      <w:numFmt w:val="bullet"/>
      <w:lvlText w:val=""/>
      <w:lvlJc w:val="left"/>
      <w:pPr>
        <w:tabs>
          <w:tab w:val="num" w:pos="47"/>
        </w:tabs>
        <w:ind w:left="-10" w:firstLine="72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0279AF"/>
    <w:multiLevelType w:val="hybridMultilevel"/>
    <w:tmpl w:val="C6C63CA2"/>
    <w:lvl w:ilvl="0" w:tplc="35A4370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47703"/>
    <w:multiLevelType w:val="hybridMultilevel"/>
    <w:tmpl w:val="EA541792"/>
    <w:lvl w:ilvl="0" w:tplc="0F38279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F42A6"/>
    <w:multiLevelType w:val="hybridMultilevel"/>
    <w:tmpl w:val="7B30404C"/>
    <w:lvl w:ilvl="0" w:tplc="32C28ABA">
      <w:start w:val="1"/>
      <w:numFmt w:val="bullet"/>
      <w:lvlText w:val=""/>
      <w:lvlJc w:val="left"/>
      <w:pPr>
        <w:tabs>
          <w:tab w:val="num" w:pos="57"/>
        </w:tabs>
        <w:ind w:left="0" w:firstLine="72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11"/>
    <w:rsid w:val="00050AEE"/>
    <w:rsid w:val="00063E11"/>
    <w:rsid w:val="00077A92"/>
    <w:rsid w:val="00091948"/>
    <w:rsid w:val="000927A1"/>
    <w:rsid w:val="00217549"/>
    <w:rsid w:val="0022078E"/>
    <w:rsid w:val="00244270"/>
    <w:rsid w:val="00265793"/>
    <w:rsid w:val="002A6030"/>
    <w:rsid w:val="002E5E8B"/>
    <w:rsid w:val="00303454"/>
    <w:rsid w:val="0031070E"/>
    <w:rsid w:val="00380ECB"/>
    <w:rsid w:val="00396AA9"/>
    <w:rsid w:val="003F5152"/>
    <w:rsid w:val="004614CA"/>
    <w:rsid w:val="004C71E3"/>
    <w:rsid w:val="004C7E74"/>
    <w:rsid w:val="004F284E"/>
    <w:rsid w:val="00564061"/>
    <w:rsid w:val="00567A06"/>
    <w:rsid w:val="00572D7D"/>
    <w:rsid w:val="00574205"/>
    <w:rsid w:val="005948A3"/>
    <w:rsid w:val="00606B2E"/>
    <w:rsid w:val="00630E76"/>
    <w:rsid w:val="006761F9"/>
    <w:rsid w:val="00676337"/>
    <w:rsid w:val="007733E0"/>
    <w:rsid w:val="00773A20"/>
    <w:rsid w:val="00804684"/>
    <w:rsid w:val="008173EA"/>
    <w:rsid w:val="00854E9E"/>
    <w:rsid w:val="008573AB"/>
    <w:rsid w:val="00892ECC"/>
    <w:rsid w:val="008E7A44"/>
    <w:rsid w:val="00980057"/>
    <w:rsid w:val="00A531E4"/>
    <w:rsid w:val="00A576DE"/>
    <w:rsid w:val="00A74D2D"/>
    <w:rsid w:val="00AC13BF"/>
    <w:rsid w:val="00B105A5"/>
    <w:rsid w:val="00B326D0"/>
    <w:rsid w:val="00B56C00"/>
    <w:rsid w:val="00B72082"/>
    <w:rsid w:val="00B9121C"/>
    <w:rsid w:val="00BD21C8"/>
    <w:rsid w:val="00C73935"/>
    <w:rsid w:val="00C943BA"/>
    <w:rsid w:val="00CA142F"/>
    <w:rsid w:val="00CB3562"/>
    <w:rsid w:val="00CC63F9"/>
    <w:rsid w:val="00D62B49"/>
    <w:rsid w:val="00D979AE"/>
    <w:rsid w:val="00DC78EE"/>
    <w:rsid w:val="00E068D8"/>
    <w:rsid w:val="00E27D40"/>
    <w:rsid w:val="00E736DE"/>
    <w:rsid w:val="00EF164A"/>
    <w:rsid w:val="00F9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D584B"/>
  <w15:docId w15:val="{1327B2BB-56D1-4C3C-80D1-D443C1F8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63E11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63E1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63E1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63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3E11"/>
  </w:style>
  <w:style w:type="paragraph" w:styleId="a8">
    <w:name w:val="footer"/>
    <w:basedOn w:val="a"/>
    <w:link w:val="a9"/>
    <w:uiPriority w:val="99"/>
    <w:unhideWhenUsed/>
    <w:rsid w:val="00063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3E11"/>
  </w:style>
  <w:style w:type="paragraph" w:styleId="aa">
    <w:name w:val="Balloon Text"/>
    <w:basedOn w:val="a"/>
    <w:link w:val="ab"/>
    <w:uiPriority w:val="99"/>
    <w:semiHidden/>
    <w:unhideWhenUsed/>
    <w:rsid w:val="0021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754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6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</dc:creator>
  <cp:lastModifiedBy>Казимирова Евгения Владимировна</cp:lastModifiedBy>
  <cp:revision>3</cp:revision>
  <cp:lastPrinted>2020-09-23T04:50:00Z</cp:lastPrinted>
  <dcterms:created xsi:type="dcterms:W3CDTF">2020-09-28T01:58:00Z</dcterms:created>
  <dcterms:modified xsi:type="dcterms:W3CDTF">2020-09-28T01:59:00Z</dcterms:modified>
</cp:coreProperties>
</file>