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11" w:rsidRPr="00063E11" w:rsidRDefault="00063E1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63E11" w:rsidRPr="00063E11" w:rsidRDefault="00063E11" w:rsidP="00B72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2A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«Доброволец года»</w:t>
      </w:r>
    </w:p>
    <w:p w:rsidR="00063E11" w:rsidRPr="00063E11" w:rsidRDefault="00063E11" w:rsidP="00B72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«Город Магадан»</w:t>
      </w:r>
    </w:p>
    <w:p w:rsidR="00063E11" w:rsidRPr="00063E11" w:rsidRDefault="00063E11" w:rsidP="00063E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Pr="00063E11" w:rsidRDefault="00063E11" w:rsidP="0006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063E11" w:rsidRP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цели, задачи и порядок проведения </w:t>
      </w:r>
      <w:r w:rsidR="002A6030" w:rsidRP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«Доброволец года» муниципального образования «Город Магадан» (далее – Конкурс).</w:t>
      </w:r>
    </w:p>
    <w:p w:rsidR="00063E11" w:rsidRPr="00063E11" w:rsidRDefault="00063E11" w:rsidP="00E27D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</w:t>
      </w:r>
      <w:r w:rsidRPr="00063E11">
        <w:rPr>
          <w:rFonts w:ascii="Calibri" w:eastAsia="Times New Roman" w:hAnsi="Calibri" w:cs="Times New Roman"/>
        </w:rPr>
        <w:t xml:space="preserve">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 проекта по развитию добровольческого движения в городе Магадане «По зову сердца».</w:t>
      </w:r>
    </w:p>
    <w:p w:rsidR="00063E11" w:rsidRPr="00063E11" w:rsidRDefault="00063E11" w:rsidP="00E27D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Цели и задачи Конкурса:</w:t>
      </w:r>
    </w:p>
    <w:p w:rsidR="00063E11" w:rsidRPr="00063E11" w:rsidRDefault="00396AA9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наиболее активных добровольцев (волонте</w:t>
      </w:r>
      <w:r w:rsidR="0085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ров) в возрасте от 14 до 30 лет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96AA9" w:rsidRDefault="00396AA9" w:rsidP="00E27D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личностных ка</w:t>
      </w:r>
      <w:r w:rsidR="00854E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 добровольцев (волонтеров)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E11" w:rsidRPr="00063E11" w:rsidRDefault="00396AA9" w:rsidP="00E27D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молодежи города Магадана к участию в добровольческой (волонтерской) деятельности;</w:t>
      </w:r>
    </w:p>
    <w:p w:rsidR="00063E11" w:rsidRPr="00063E11" w:rsidRDefault="00396AA9" w:rsidP="00E27D40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поощрение добровольческой (волонтерской) деятельности молодежи муниципального образования «Город Магадан».</w:t>
      </w:r>
    </w:p>
    <w:p w:rsidR="00063E11" w:rsidRP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 Конкурса:</w:t>
      </w:r>
    </w:p>
    <w:p w:rsidR="00063E11" w:rsidRPr="00063E11" w:rsidRDefault="00063E11" w:rsidP="00E27D40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молодёжи и связям с общественностью мэрии города Магадана (далее – Управление).</w:t>
      </w:r>
    </w:p>
    <w:p w:rsidR="00063E11" w:rsidRPr="00063E11" w:rsidRDefault="00063E11" w:rsidP="00E27D4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Управление: </w:t>
      </w:r>
    </w:p>
    <w:p w:rsidR="00063E11" w:rsidRPr="00063E11" w:rsidRDefault="00063E11" w:rsidP="00E27D40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проведении Конкурса;</w:t>
      </w:r>
    </w:p>
    <w:p w:rsidR="00063E11" w:rsidRPr="00063E11" w:rsidRDefault="00063E11" w:rsidP="00E27D40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проведению Конкурса;</w:t>
      </w:r>
    </w:p>
    <w:p w:rsidR="00063E11" w:rsidRPr="00063E11" w:rsidRDefault="00063E11" w:rsidP="00E27D40">
      <w:pPr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и проводит церемонию награждения участников Конкурса.</w:t>
      </w:r>
    </w:p>
    <w:p w:rsidR="00063E11" w:rsidRPr="00063E11" w:rsidRDefault="00063E11" w:rsidP="00E27D40">
      <w:pPr>
        <w:tabs>
          <w:tab w:val="num" w:pos="993"/>
        </w:tabs>
        <w:spacing w:after="0" w:line="240" w:lineRule="auto"/>
        <w:ind w:left="71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:rsid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допускаются добр</w:t>
      </w:r>
      <w:r w:rsidR="0031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овольцы (волонтеры), действующие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Магадан»</w:t>
      </w:r>
      <w:r w:rsidR="0031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14 до 30 лет.</w:t>
      </w:r>
    </w:p>
    <w:p w:rsidR="00574205" w:rsidRDefault="00574205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Добровольческие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отряды,</w:t>
      </w:r>
      <w:r w:rsid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действующие на территории муниципального образования «Город Магадан».</w:t>
      </w:r>
    </w:p>
    <w:p w:rsidR="000927A1" w:rsidRPr="00063E11" w:rsidRDefault="000927A1" w:rsidP="00E27D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E11" w:rsidRPr="00063E11" w:rsidRDefault="00063E11" w:rsidP="00E27D40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Условия, порядок и сроки проведения Конкурса </w:t>
      </w:r>
    </w:p>
    <w:p w:rsidR="00063E11" w:rsidRPr="006761F9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проводится </w:t>
      </w:r>
      <w:r w:rsidRPr="00676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74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1070E" w:rsidRPr="00676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Pr="00676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70E" w:rsidRPr="00676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 по 05 декабря 2020</w:t>
      </w:r>
      <w:r w:rsidRPr="00676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Pr="006761F9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676337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 печатном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337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и работы на USB-</w:t>
      </w:r>
      <w:proofErr w:type="spellStart"/>
      <w:r w:rsidR="00676337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676337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-накопителе должны быть предоставлены участниками не позднее</w:t>
      </w:r>
      <w:r w:rsidR="00B72082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205" w:rsidRPr="0009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76337" w:rsidRPr="0009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2020 года</w:t>
      </w:r>
      <w:r w:rsidR="00676337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ул. Горького, 16, </w:t>
      </w:r>
      <w:proofErr w:type="spellStart"/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№415 (документы, представленн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 Конкурс, не возвращаются).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A1" w:rsidRPr="00E27D40" w:rsidRDefault="000927A1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Заявка от добровольца (волонтера) включает в себя:</w:t>
      </w:r>
    </w:p>
    <w:p w:rsidR="000927A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Заявление 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ановленной формы (приложение № 1)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7A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Х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 на доброво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льца (волонтера) от организации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указывается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 (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0927A1" w:rsidRPr="006761F9">
        <w:rPr>
          <w:rFonts w:ascii="Calibri" w:eastAsia="Times New Roman" w:hAnsi="Calibri" w:cs="Times New Roman"/>
        </w:rPr>
        <w:t xml:space="preserve"> 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добровольца (волонтера) в период с декабря 2019 года по 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(в случае самовыдвижения на Конкурс кандидат пишет ходатайство самостоятельно);</w:t>
      </w:r>
    </w:p>
    <w:p w:rsidR="000927A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печатной волонтерской книжки</w:t>
      </w:r>
      <w:r w:rsidR="000927A1" w:rsidRPr="006761F9">
        <w:rPr>
          <w:rFonts w:ascii="Calibri" w:eastAsia="Times New Roman" w:hAnsi="Calibri" w:cs="Times New Roman"/>
        </w:rPr>
        <w:t xml:space="preserve"> 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 ил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электронной книжки с системы «dobro.ru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7A1" w:rsidRDefault="000927A1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Д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остижения добровольца (волонтера): копии сертификатов, грамот, благодарственных писем, благодарностей и т.п., имеющихся у добровольца (волонтера);</w:t>
      </w:r>
    </w:p>
    <w:p w:rsidR="00063E1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(на электронном носителе или распечатанные в хорошем качестве) с мероприятий, свидетельствующих о деятельности добровольца (волонтера) (не менее 10 шт.);</w:t>
      </w:r>
    </w:p>
    <w:p w:rsidR="000927A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К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паспорта (лист с фотографией и лист с местом жительства)</w:t>
      </w:r>
      <w:r w:rsidR="000927A1" w:rsidRPr="006761F9">
        <w:rPr>
          <w:rFonts w:ascii="Calibri" w:eastAsia="Times New Roman" w:hAnsi="Calibri" w:cs="Times New Roman"/>
        </w:rPr>
        <w:t xml:space="preserve"> </w:t>
      </w:r>
      <w:r w:rsidR="000927A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 (волонтера);</w:t>
      </w:r>
    </w:p>
    <w:p w:rsidR="000927A1" w:rsidRDefault="000927A1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И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деятельность добровольца (волонтера)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популяризирующая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добровольческую (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волонтерскую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деятельность: публикации, скриншоты, ссылки и т.п. в СМИ, в социальных сетях;</w:t>
      </w:r>
    </w:p>
    <w:p w:rsidR="000927A1" w:rsidRDefault="00804684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фотофильм по теме: «Я-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волонтер!» не более 2 мин в формате .</w:t>
      </w:r>
      <w:proofErr w:type="spellStart"/>
      <w:r w:rsidRPr="006761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.</w:t>
      </w:r>
      <w:r w:rsidRPr="006761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mpeg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начале ролика должна быть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авлена следующая информация: Ф.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волон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тера, наименование  организации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осуществляет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доброволец (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активную деятельность.</w:t>
      </w:r>
    </w:p>
    <w:p w:rsidR="00630E76" w:rsidRPr="00E27D40" w:rsidRDefault="00630E76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Заявка от добровольческой (волонтерской) группы, отряда, объединения включает в себя:</w:t>
      </w:r>
    </w:p>
    <w:p w:rsidR="00630E76" w:rsidRPr="00630E76" w:rsidRDefault="00630E76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*3.4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Заявление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ановленной формы (приложение № 2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30E76" w:rsidRPr="00630E76" w:rsidRDefault="00630E76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на добровольческую (волонтерскую) группу, отряд,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объединение, в котором указано наименование,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начала осуществления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волонтерской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2E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вида деятельност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количест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человек, к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606B2E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декабря 2019 года по ноябрь 2020 года;</w:t>
      </w:r>
    </w:p>
    <w:p w:rsidR="00630E76" w:rsidRPr="00630E76" w:rsidRDefault="00630E76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Достижения </w:t>
      </w:r>
      <w:r w:rsidR="00606B2E" w:rsidRP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 группы, отряда, объединения</w:t>
      </w:r>
      <w:r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копии сертификатов, грамот, благодарственны</w:t>
      </w:r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писем, благодарностей и </w:t>
      </w:r>
      <w:proofErr w:type="gramStart"/>
      <w:r w:rsid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т.п.,;</w:t>
      </w:r>
      <w:proofErr w:type="gramEnd"/>
    </w:p>
    <w:p w:rsidR="00630E76" w:rsidRPr="00630E76" w:rsidRDefault="00606B2E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*3.4.4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Фотографии (на электронном носителе или распечатанные в хорошем качестве) с мероприятий, свидетельствующих о деятельности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(волонтерской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отряда, объединения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10 шт.);</w:t>
      </w:r>
    </w:p>
    <w:p w:rsidR="00630E76" w:rsidRPr="00630E76" w:rsidRDefault="00606B2E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*3.4.5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(лист с фотографией и лист с местом жительства)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 группы, отряда,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E76" w:rsidRPr="00630E76" w:rsidRDefault="00606B2E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3.4.6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Информационная деятельность </w:t>
      </w:r>
      <w:r w:rsidRP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 группы, отряда,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популяризирующая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добровольческую (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волонтерскую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деятельность: публикации, скриншоты, ссылки и т.п. в СМИ, в социальных сетях;</w:t>
      </w:r>
    </w:p>
    <w:p w:rsidR="00574205" w:rsidRPr="006761F9" w:rsidRDefault="00606B2E" w:rsidP="00E27D4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*3.4.7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оролик или фотофильм по теме: «МЫ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-волонтер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!» не более 2 мин в формате .</w:t>
      </w:r>
      <w:proofErr w:type="spellStart"/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 w:rsidR="00630E76" w:rsidRPr="0063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.mpeg4. В начале ролика должна быть представлена информация: наименование  </w:t>
      </w:r>
      <w:r w:rsidRPr="006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 (волонтерской) группы, отряда,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E11" w:rsidRPr="006761F9" w:rsidRDefault="00606B2E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Подача документов позже указанного срока либо отсутствие одного из 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влечет отказ от рассмотрения документов.</w:t>
      </w:r>
    </w:p>
    <w:p w:rsidR="00063E11" w:rsidRPr="00063E11" w:rsidRDefault="00606B2E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для справок: 200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733, 200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6DE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063E11" w:rsidRPr="00676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Pr="00063E11" w:rsidRDefault="00063E11" w:rsidP="00E2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E11" w:rsidRPr="00063E11" w:rsidRDefault="00063E11" w:rsidP="00E2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</w:t>
      </w:r>
    </w:p>
    <w:p w:rsidR="00063E11" w:rsidRPr="00063E11" w:rsidRDefault="002A6030" w:rsidP="00E27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Участники Конкурса </w:t>
      </w:r>
      <w:r w:rsidR="00063E11" w:rsidRPr="00063E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оцениваются по следующим</w:t>
      </w:r>
      <w:r w:rsidR="00063E11"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критериям:</w:t>
      </w:r>
    </w:p>
    <w:p w:rsidR="00063E11" w:rsidRPr="00063E11" w:rsidRDefault="00063E11" w:rsidP="00E27D4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4.1.1. Эффективность добровольческой (волонтерской) деятельности: системность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разнообразие выполняемых функций.</w:t>
      </w:r>
    </w:p>
    <w:p w:rsidR="00063E11" w:rsidRPr="00063E11" w:rsidRDefault="00063E11" w:rsidP="00E27D4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4.1.2. А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дресность и социальная значимость добровольческой </w:t>
      </w:r>
      <w:r w:rsidR="002A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(волонтерской)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стаж добровольческой</w:t>
      </w:r>
      <w:r w:rsid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ECB" w:rsidRP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личностное восприятие и трансляция значимости осуществляемых действий при реализации </w:t>
      </w: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добровольческих</w:t>
      </w:r>
      <w:r w:rsid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(волонтерских)</w:t>
      </w:r>
      <w:r w:rsidRPr="00063E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мероприятий, результаты осуществляемой добровольческой</w:t>
      </w:r>
      <w:r w:rsid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80ECB" w:rsidRPr="00380EC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(волонтерской)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благополучателей.</w:t>
      </w:r>
    </w:p>
    <w:p w:rsidR="00063E11" w:rsidRPr="00063E11" w:rsidRDefault="00063E11" w:rsidP="00E2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3E11" w:rsidRPr="00063E11" w:rsidRDefault="00063E11" w:rsidP="00E2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Подведение итогов Конкурса</w:t>
      </w:r>
    </w:p>
    <w:p w:rsidR="00063E11" w:rsidRP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Состав жюри формируется Управлением из числа специалистов Управления и </w:t>
      </w:r>
      <w:r w:rsidR="00E7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приглашенных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экспертов, за исключением лиц, подавших документы на Конкурс. </w:t>
      </w:r>
    </w:p>
    <w:p w:rsidR="00063E11" w:rsidRP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состав </w:t>
      </w:r>
      <w:r w:rsidR="004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определяе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решением жюри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предоставленным на Конкурс </w:t>
      </w:r>
      <w:r w:rsidR="002E5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</w:t>
      </w: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E11" w:rsidRPr="00063E11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Победители Конкурса награждаются дипломами и ценным подарком.</w:t>
      </w:r>
    </w:p>
    <w:p w:rsidR="002E5E8B" w:rsidRPr="004C71E3" w:rsidRDefault="00063E11" w:rsidP="00E2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Финансирование расходов на проведение Конкурса осуществляется за </w:t>
      </w:r>
      <w:r w:rsidR="004F284E" w:rsidRPr="004F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муниципальной программы «Молодежь Магадана» </w:t>
      </w:r>
      <w:r w:rsid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F284E" w:rsidRPr="004F284E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2018-2022</w:t>
      </w:r>
      <w:r w:rsidR="00AC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80E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3E11">
        <w:rPr>
          <w:rFonts w:ascii="Times New Roman" w:eastAsia="Times New Roman" w:hAnsi="Times New Roman" w:cs="Times New Roman"/>
          <w:sz w:val="28"/>
        </w:rPr>
        <w:t xml:space="preserve">, </w:t>
      </w:r>
      <w:r w:rsidR="00E736DE">
        <w:rPr>
          <w:rFonts w:ascii="Times New Roman" w:eastAsia="Times New Roman" w:hAnsi="Times New Roman" w:cs="Times New Roman"/>
          <w:sz w:val="28"/>
        </w:rPr>
        <w:t xml:space="preserve">а также </w:t>
      </w:r>
      <w:r w:rsidR="004F284E">
        <w:rPr>
          <w:rFonts w:ascii="Times New Roman" w:eastAsia="Times New Roman" w:hAnsi="Times New Roman" w:cs="Times New Roman"/>
          <w:sz w:val="28"/>
        </w:rPr>
        <w:t xml:space="preserve">приглашенных </w:t>
      </w:r>
      <w:r w:rsidR="00676337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Pr="00063E11">
        <w:rPr>
          <w:rFonts w:ascii="Times New Roman" w:eastAsia="Times New Roman" w:hAnsi="Times New Roman" w:cs="Times New Roman"/>
          <w:sz w:val="28"/>
        </w:rPr>
        <w:t>партнеров и спонсоров.</w:t>
      </w: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71E3" w:rsidRDefault="004C71E3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2D7D" w:rsidRDefault="00572D7D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2D7D" w:rsidRDefault="00572D7D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14CA" w:rsidRDefault="004614CA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2D7D" w:rsidRDefault="00572D7D" w:rsidP="00380E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63E11" w:rsidRPr="00063E11" w:rsidRDefault="00063E11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1 </w:t>
      </w:r>
    </w:p>
    <w:p w:rsidR="00380ECB" w:rsidRDefault="00063E11" w:rsidP="00380EC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 w:rsidR="00380ECB"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>«Доброволец года» муниципального образования</w:t>
      </w:r>
    </w:p>
    <w:p w:rsidR="00063E11" w:rsidRPr="00380ECB" w:rsidRDefault="00063E11" w:rsidP="00380EC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«Город Магадан»</w:t>
      </w:r>
      <w:r w:rsidRPr="00063E11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p w:rsidR="00063E11" w:rsidRPr="00063E11" w:rsidRDefault="00063E11" w:rsidP="00063E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9"/>
      </w:tblGrid>
      <w:tr w:rsidR="00063E11" w:rsidRPr="00063E11" w:rsidTr="00217549">
        <w:trPr>
          <w:trHeight w:val="3661"/>
        </w:trPr>
        <w:tc>
          <w:tcPr>
            <w:tcW w:w="2802" w:type="dxa"/>
            <w:shd w:val="clear" w:color="auto" w:fill="auto"/>
          </w:tcPr>
          <w:p w:rsidR="00063E11" w:rsidRPr="00063E11" w:rsidRDefault="00063E11" w:rsidP="0006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 с общественностью мэрии города Магадана</w:t>
            </w:r>
          </w:p>
          <w:p w:rsidR="00063E11" w:rsidRPr="00063E11" w:rsidRDefault="00B72082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="00063E11"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E11" w:rsidRDefault="00063E11" w:rsidP="00063E1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063E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 добровольца (волонтера) </w:t>
            </w:r>
          </w:p>
          <w:p w:rsidR="003F5152" w:rsidRPr="00063E11" w:rsidRDefault="003F5152" w:rsidP="00063E1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063E11" w:rsidRPr="00063E11" w:rsidRDefault="00063E11" w:rsidP="0067633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2E2DF" wp14:editId="37665FC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9097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4C0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.6pt;margin-top:13.15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7CSwIAAFQ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"/>
                  </w:pict>
                </mc:Fallback>
              </mc:AlternateContent>
            </w:r>
          </w:p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063E11" w:rsidRPr="003F5152" w:rsidRDefault="00063E11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vertAlign w:val="superscript"/>
                <w:lang w:eastAsia="ru-RU"/>
              </w:rPr>
            </w:pPr>
          </w:p>
          <w:p w:rsidR="00063E11" w:rsidRPr="00063E11" w:rsidRDefault="00676337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42150" wp14:editId="1B2EEEB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79BE" id="Прямая со стрелкой 4" o:spid="_x0000_s1026" type="#_x0000_t32" style="position:absolute;margin-left:6.6pt;margin-top:.3pt;width:3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"/>
                  </w:pict>
                </mc:Fallback>
              </mc:AlternateContent>
            </w:r>
            <w:r w:rsidR="00380ECB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название организации</w:t>
            </w:r>
          </w:p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9285D" wp14:editId="12DE6CF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195580</wp:posOffset>
                      </wp:positionV>
                      <wp:extent cx="399097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A5BC7" id="Прямая со стрелкой 3" o:spid="_x0000_s1026" type="#_x0000_t32" style="position:absolute;margin-left:6.6pt;margin-top:15.4pt;width:31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"/>
                  </w:pict>
                </mc:Fallback>
              </mc:AlternateContent>
            </w:r>
          </w:p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     класс /курс, группа</w:t>
            </w:r>
          </w:p>
          <w:p w:rsidR="00063E11" w:rsidRPr="00063E11" w:rsidRDefault="00063E11" w:rsidP="00063E1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76997" wp14:editId="096ABD9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163830</wp:posOffset>
                      </wp:positionV>
                      <wp:extent cx="39909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59957" id="Прямая со стрелкой 2" o:spid="_x0000_s1026" type="#_x0000_t32" style="position:absolute;margin-left:6.6pt;margin-top:12.9pt;width:3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w2TAIAAFQ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  <w:p w:rsidR="00063E11" w:rsidRPr="00063E11" w:rsidRDefault="00676337" w:rsidP="00063E1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F82DE2" wp14:editId="720523B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217170</wp:posOffset>
                      </wp:positionV>
                      <wp:extent cx="3990975" cy="635"/>
                      <wp:effectExtent l="0" t="0" r="9525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BD43" id="Прямая со стрелкой 1" o:spid="_x0000_s1026" type="#_x0000_t32" style="position:absolute;margin-left:6.6pt;margin-top:17.1pt;width:31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"/>
                  </w:pict>
                </mc:Fallback>
              </mc:AlternateContent>
            </w:r>
            <w:r w:rsidR="00063E11"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</w:t>
            </w:r>
            <w:r w:rsidR="00063E11" w:rsidRPr="00063E1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название волонтерского объединения (группы) </w:t>
            </w:r>
          </w:p>
        </w:tc>
      </w:tr>
    </w:tbl>
    <w:p w:rsidR="00217549" w:rsidRPr="00303454" w:rsidRDefault="00217549" w:rsidP="0030345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Pr="00217549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ID в ЕИС «</w:t>
      </w:r>
      <w:r w:rsidR="002E5E8B">
        <w:rPr>
          <w:rFonts w:ascii="Times New Roman" w:eastAsia="Times New Roman" w:hAnsi="Times New Roman" w:cs="Times New Roman"/>
          <w:szCs w:val="24"/>
          <w:vertAlign w:val="superscript"/>
          <w:lang w:val="en-US" w:eastAsia="ru-RU"/>
        </w:rPr>
        <w:t>D</w:t>
      </w:r>
      <w:r w:rsidR="002E5E8B" w:rsidRPr="002E5E8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obro.ru</w:t>
      </w:r>
      <w:r w:rsidRPr="00217549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»</w:t>
      </w:r>
    </w:p>
    <w:p w:rsidR="00063E11" w:rsidRPr="007733E0" w:rsidRDefault="00063E11" w:rsidP="00063E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17549" w:rsidRPr="007733E0" w:rsidRDefault="00063E11" w:rsidP="00AC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«Доброволец года» муниципального образования «Город Магадан».</w:t>
      </w:r>
    </w:p>
    <w:p w:rsidR="00063E11" w:rsidRPr="007733E0" w:rsidRDefault="00217549" w:rsidP="003F51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E44D1" wp14:editId="62C2D905">
                <wp:simplePos x="0" y="0"/>
                <wp:positionH relativeFrom="column">
                  <wp:posOffset>1383286</wp:posOffset>
                </wp:positionH>
                <wp:positionV relativeFrom="paragraph">
                  <wp:posOffset>154296</wp:posOffset>
                </wp:positionV>
                <wp:extent cx="4468647" cy="0"/>
                <wp:effectExtent l="0" t="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BB7F1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12.15pt" to="46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" strokecolor="black [3040]"/>
            </w:pict>
          </mc:Fallback>
        </mc:AlternateContent>
      </w:r>
      <w:r w:rsidR="00063E11"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</w:t>
      </w: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3E11"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телефон</w:t>
      </w:r>
      <w:r w:rsidR="003F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063E11" w:rsidRPr="003F5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063E11" w:rsidRPr="003F51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3E11" w:rsidRPr="003F5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73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3F5152" w:rsidRPr="003F5152" w:rsidRDefault="003F5152" w:rsidP="003F5152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Я,_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,</w:t>
      </w: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3F5152" w:rsidRPr="003F5152" w:rsidRDefault="003F5152" w:rsidP="003F5152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(фамилия, имя, отчество, дата рождения лица, выражающего согласие на обработку персональных данных)</w:t>
      </w:r>
    </w:p>
    <w:p w:rsidR="003F5152" w:rsidRPr="003F5152" w:rsidRDefault="003F5152" w:rsidP="003F5152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_ </w:t>
      </w:r>
    </w:p>
    <w:p w:rsidR="003F5152" w:rsidRPr="003F5152" w:rsidRDefault="003F5152" w:rsidP="003F5152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(наименование основного документа, удостоверяющего личность, и его реквизиты,</w:t>
      </w:r>
    </w:p>
    <w:p w:rsidR="003F5152" w:rsidRPr="003F5152" w:rsidRDefault="003F5152" w:rsidP="003F5152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_,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</w:p>
    <w:p w:rsidR="003F5152" w:rsidRPr="003F5152" w:rsidRDefault="003F5152" w:rsidP="003F5152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в том числе сведения о дате выдачи указанного документа и выдавшем его органе)</w:t>
      </w:r>
    </w:p>
    <w:p w:rsidR="003F5152" w:rsidRDefault="003F5152" w:rsidP="003F5152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3F5152" w:rsidRPr="003F5152" w:rsidRDefault="003F5152" w:rsidP="003F5152">
      <w:pPr>
        <w:suppressAutoHyphens/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проживающий(</w:t>
      </w:r>
      <w:proofErr w:type="spellStart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ая</w:t>
      </w:r>
      <w:proofErr w:type="spellEnd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) по </w:t>
      </w:r>
      <w:proofErr w:type="gramStart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адресу  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</w:t>
      </w:r>
      <w:proofErr w:type="gramEnd"/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</w:t>
      </w:r>
    </w:p>
    <w:p w:rsidR="003F5152" w:rsidRPr="003F5152" w:rsidRDefault="003F5152" w:rsidP="003F5152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_________________________________________________________, </w:t>
      </w:r>
      <w:r w:rsidRPr="003F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</w:t>
      </w: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даю согласие управлению по делам молодежи и связям с общественностью мэрии города Магадана (адрес: 685000, г. Магадан, ул. Горького, д. 16,)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</w:t>
      </w:r>
      <w:r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Доброволец года</w:t>
      </w: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» муниципального образования «Город Магадан».</w:t>
      </w:r>
    </w:p>
    <w:p w:rsidR="003F5152" w:rsidRPr="003F5152" w:rsidRDefault="003F5152" w:rsidP="003F5152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муниципального образования «Город Магадан».</w:t>
      </w:r>
    </w:p>
    <w:p w:rsidR="003F5152" w:rsidRPr="003F5152" w:rsidRDefault="003F5152" w:rsidP="003F5152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Настоящее согласие действует до 31.12.2020.</w:t>
      </w:r>
    </w:p>
    <w:p w:rsidR="004C7E74" w:rsidRDefault="003F5152" w:rsidP="00380ECB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:rsidR="00380ECB" w:rsidRPr="00380ECB" w:rsidRDefault="00380ECB" w:rsidP="00380ECB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4C71E3" w:rsidRPr="004C71E3" w:rsidRDefault="004C71E3" w:rsidP="004C71E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4C71E3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«____»_______________20__ г.       ________________  </w:t>
      </w:r>
      <w:r w:rsidRPr="004C71E3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ab/>
      </w:r>
      <w:r w:rsidRPr="004C71E3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ab/>
        <w:t xml:space="preserve">     ___________________ </w:t>
      </w:r>
    </w:p>
    <w:p w:rsidR="003F5152" w:rsidRPr="004C71E3" w:rsidRDefault="004C71E3" w:rsidP="004C71E3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(подпись) </w:t>
      </w: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(расшифровка подписи)</w:t>
      </w:r>
    </w:p>
    <w:p w:rsidR="00AC13BF" w:rsidRPr="00063E11" w:rsidRDefault="00AC13BF" w:rsidP="004C71E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C13BF" w:rsidRPr="00B56C00" w:rsidRDefault="00AC13BF" w:rsidP="00B56C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63E11">
        <w:rPr>
          <w:rFonts w:ascii="Times New Roman" w:eastAsia="Times New Roman" w:hAnsi="Times New Roman" w:cs="Times New Roman"/>
          <w:szCs w:val="24"/>
          <w:lang w:eastAsia="ru-RU"/>
        </w:rPr>
        <w:t xml:space="preserve">к положению о </w:t>
      </w:r>
      <w:r w:rsidR="00B56C00">
        <w:rPr>
          <w:rFonts w:ascii="Times New Roman" w:eastAsia="Times New Roman" w:hAnsi="Times New Roman" w:cs="Times New Roman"/>
          <w:szCs w:val="24"/>
          <w:lang w:eastAsia="ru-RU"/>
        </w:rPr>
        <w:t xml:space="preserve">проведении городского конкурса </w:t>
      </w:r>
      <w:r w:rsidRPr="00063E11">
        <w:rPr>
          <w:rFonts w:ascii="Times New Roman" w:eastAsia="Times New Roman" w:hAnsi="Times New Roman" w:cs="Times New Roman"/>
          <w:szCs w:val="24"/>
          <w:lang w:eastAsia="ru-RU"/>
        </w:rPr>
        <w:t>«Доброволец года» муниципального образования «Город Магадан»</w:t>
      </w:r>
      <w:r w:rsidRPr="00063E11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776"/>
        <w:gridCol w:w="6579"/>
      </w:tblGrid>
      <w:tr w:rsidR="004C71E3" w:rsidRPr="00063E11" w:rsidTr="004C71E3">
        <w:trPr>
          <w:trHeight w:val="3368"/>
        </w:trPr>
        <w:tc>
          <w:tcPr>
            <w:tcW w:w="2802" w:type="dxa"/>
            <w:shd w:val="clear" w:color="auto" w:fill="auto"/>
          </w:tcPr>
          <w:p w:rsidR="004C71E3" w:rsidRPr="00063E11" w:rsidRDefault="004C71E3" w:rsidP="004C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shd w:val="clear" w:color="auto" w:fill="auto"/>
          </w:tcPr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Руководителю управления по делам молодежи и связям с общественностью мэрии города Магадана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</w:t>
            </w: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 Глазыриной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1E3" w:rsidRDefault="004C71E3" w:rsidP="004C71E3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063E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руководителя добровольческой</w:t>
            </w:r>
            <w:r w:rsidR="00380E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(волонтерской)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группы, отряда, объединения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630757" wp14:editId="771D6E2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167005</wp:posOffset>
                      </wp:positionV>
                      <wp:extent cx="3990975" cy="0"/>
                      <wp:effectExtent l="0" t="0" r="952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3198" id="Прямая со стрелкой 7" o:spid="_x0000_s1026" type="#_x0000_t32" style="position:absolute;margin-left:6.6pt;margin-top:13.15pt;width:314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"/>
                  </w:pict>
                </mc:Fallback>
              </mc:AlternateConten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 w:rsidRPr="00063E11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ФИО                                                                               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75D9B" wp14:editId="7E6EC6D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3990975" cy="0"/>
                      <wp:effectExtent l="0" t="0" r="952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A7F" id="Прямая со стрелкой 8" o:spid="_x0000_s1026" type="#_x0000_t32" style="position:absolute;margin-left:6.6pt;margin-top:.3pt;width:31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 xml:space="preserve">        название группы, отряда, объединения</w:t>
            </w:r>
          </w:p>
          <w:p w:rsidR="004C71E3" w:rsidRPr="00063E11" w:rsidRDefault="004C71E3" w:rsidP="004C71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CE3303" wp14:editId="5387FA4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138430</wp:posOffset>
                      </wp:positionV>
                      <wp:extent cx="3990975" cy="0"/>
                      <wp:effectExtent l="0" t="0" r="9525" b="190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74DC5" id="Прямая со стрелкой 13" o:spid="_x0000_s1026" type="#_x0000_t32" style="position:absolute;margin-left:6.6pt;margin-top:10.9pt;width:314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"/>
                  </w:pict>
                </mc:Fallback>
              </mc:AlternateContent>
            </w:r>
          </w:p>
          <w:p w:rsidR="004C71E3" w:rsidRPr="00AC13BF" w:rsidRDefault="004C71E3" w:rsidP="004C71E3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AE14C2" wp14:editId="195F0E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173355</wp:posOffset>
                      </wp:positionV>
                      <wp:extent cx="3990975" cy="635"/>
                      <wp:effectExtent l="0" t="0" r="9525" b="3746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6E691" id="Прямая со стрелкой 18" o:spid="_x0000_s1026" type="#_x0000_t32" style="position:absolute;margin-left:6.6pt;margin-top:13.65pt;width:314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RdTgIAAFg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"/>
                  </w:pict>
                </mc:Fallback>
              </mc:AlternateContent>
            </w:r>
            <w:r w:rsidRPr="00063E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</w:tc>
      </w:tr>
    </w:tbl>
    <w:p w:rsidR="004C71E3" w:rsidRPr="00303454" w:rsidRDefault="004C71E3" w:rsidP="004C71E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                                                                </w:t>
      </w:r>
      <w:r w:rsidRPr="00217549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ID в ЕИС «</w:t>
      </w:r>
      <w:r w:rsidRPr="00303454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Dobro.ru</w:t>
      </w:r>
      <w:r w:rsidRPr="00217549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»</w:t>
      </w:r>
    </w:p>
    <w:p w:rsidR="00AC13BF" w:rsidRPr="00063E11" w:rsidRDefault="00AC13BF" w:rsidP="004C71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13BF" w:rsidRPr="007733E0" w:rsidRDefault="00AC13BF" w:rsidP="00AC13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C7E74" w:rsidRPr="007733E0" w:rsidRDefault="00380ECB" w:rsidP="004C7E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добровольческую (волонтерскую) группу, отряд, объединение  </w:t>
      </w:r>
      <w:r w:rsidR="004C7E74"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 «Доброволец года» муниципального образования «Город Магадан».</w:t>
      </w:r>
    </w:p>
    <w:p w:rsidR="004C71E3" w:rsidRPr="007733E0" w:rsidRDefault="004C71E3" w:rsidP="004C71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ECDEE" wp14:editId="4E6EF97A">
                <wp:simplePos x="0" y="0"/>
                <wp:positionH relativeFrom="column">
                  <wp:posOffset>1386840</wp:posOffset>
                </wp:positionH>
                <wp:positionV relativeFrom="paragraph">
                  <wp:posOffset>171450</wp:posOffset>
                </wp:positionV>
                <wp:extent cx="44672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4AD56" id="Прямая соединительная линия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3.5pt" to="46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q7DAIAAM0DAAAOAAAAZHJzL2Uyb0RvYy54bWysU81uEzEQviPxDpbvZJOoKX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"/>
            </w:pict>
          </mc:Fallback>
        </mc:AlternateContent>
      </w:r>
      <w:r w:rsidRPr="007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F5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F51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  </w:t>
      </w:r>
    </w:p>
    <w:p w:rsidR="004C71E3" w:rsidRPr="003F5152" w:rsidRDefault="004C71E3" w:rsidP="004C71E3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Я,_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,</w:t>
      </w: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</w:p>
    <w:p w:rsidR="004C71E3" w:rsidRPr="003F5152" w:rsidRDefault="004C71E3" w:rsidP="004C71E3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(фамилия, имя, отчество, дата рождения лица, выражающего согласие на обработку персональных данных)</w:t>
      </w:r>
    </w:p>
    <w:p w:rsidR="004C71E3" w:rsidRPr="003F5152" w:rsidRDefault="004C71E3" w:rsidP="004C71E3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_ </w:t>
      </w:r>
    </w:p>
    <w:p w:rsidR="004C71E3" w:rsidRPr="003F5152" w:rsidRDefault="004C71E3" w:rsidP="004C71E3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(наименование основного документа, удостоверяющего личность, и его реквизиты,</w:t>
      </w:r>
    </w:p>
    <w:p w:rsidR="004C71E3" w:rsidRPr="003F5152" w:rsidRDefault="004C71E3" w:rsidP="004C71E3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_,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</w:p>
    <w:p w:rsidR="004C71E3" w:rsidRPr="003F5152" w:rsidRDefault="004C71E3" w:rsidP="004C71E3">
      <w:pPr>
        <w:suppressAutoHyphens/>
        <w:spacing w:after="0" w:line="240" w:lineRule="auto"/>
        <w:ind w:left="-567" w:firstLine="708"/>
        <w:contextualSpacing/>
        <w:jc w:val="center"/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16"/>
          <w:szCs w:val="24"/>
        </w:rPr>
        <w:t>в том числе сведения о дате выдачи указанного документа и выдавшем его органе)</w:t>
      </w:r>
    </w:p>
    <w:p w:rsidR="004C71E3" w:rsidRDefault="004C71E3" w:rsidP="004C71E3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4C71E3" w:rsidRPr="003F5152" w:rsidRDefault="004C71E3" w:rsidP="004C71E3">
      <w:pPr>
        <w:suppressAutoHyphens/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проживающий(</w:t>
      </w:r>
      <w:proofErr w:type="spellStart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ая</w:t>
      </w:r>
      <w:proofErr w:type="spellEnd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) по </w:t>
      </w:r>
      <w:proofErr w:type="gramStart"/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адресу  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</w:t>
      </w:r>
      <w:proofErr w:type="gramEnd"/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</w:t>
      </w:r>
      <w:r w:rsidRPr="003F51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_________</w:t>
      </w:r>
    </w:p>
    <w:p w:rsidR="004C71E3" w:rsidRPr="003F5152" w:rsidRDefault="004C71E3" w:rsidP="004C71E3">
      <w:pPr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_________________________________________________________, </w:t>
      </w:r>
      <w:r w:rsidRPr="003F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на условиях, определенных Федеральным законом от 27 июля 2006 года № 152-ФЗ «О персональных данных», </w:t>
      </w: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даю согласие управлению по делам молодежи и связям с общественностью мэрии города Магадана (адрес: 685000, г. Магадан, ул. Горького, д. 16,)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данных,указанных в заявлении на включение в состав участников городского конкурса «</w:t>
      </w:r>
      <w:r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Доброволец года</w:t>
      </w: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» муниципального образования «Город Магадан».</w:t>
      </w:r>
    </w:p>
    <w:p w:rsidR="004C71E3" w:rsidRPr="003F5152" w:rsidRDefault="004C71E3" w:rsidP="004C71E3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Персональные данные предоставляются для их обработки в целях организации и проведения городского конкурса «Доброволец года» муниципального образования «Город Магадан».</w:t>
      </w:r>
    </w:p>
    <w:p w:rsidR="004C71E3" w:rsidRPr="003F5152" w:rsidRDefault="004C71E3" w:rsidP="004C71E3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Настоящее согласие действует до 31.12.2020.</w:t>
      </w:r>
    </w:p>
    <w:p w:rsidR="004C71E3" w:rsidRPr="003F5152" w:rsidRDefault="004C71E3" w:rsidP="004C71E3">
      <w:pPr>
        <w:suppressAutoHyphens/>
        <w:spacing w:after="0" w:line="240" w:lineRule="auto"/>
        <w:ind w:left="-567"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3F5152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ru-RU"/>
        </w:rPr>
        <w:t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:rsidR="004C71E3" w:rsidRDefault="004C71E3" w:rsidP="004C71E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4C71E3" w:rsidRDefault="004C71E3" w:rsidP="004C71E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</w:p>
    <w:p w:rsidR="004C71E3" w:rsidRPr="003F5152" w:rsidRDefault="004C71E3" w:rsidP="004C71E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«____»_______________20__ г.       ________________  </w:t>
      </w: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ab/>
      </w:r>
      <w:r w:rsidRPr="003F5152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ab/>
        <w:t xml:space="preserve">     ___________________ </w:t>
      </w:r>
    </w:p>
    <w:p w:rsidR="008173EA" w:rsidRPr="004614CA" w:rsidRDefault="004C71E3" w:rsidP="00461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</w:t>
      </w:r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(подпись) </w:t>
      </w:r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892EC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</w:t>
      </w:r>
      <w:proofErr w:type="gramStart"/>
      <w:r w:rsidR="00892EC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</w:t>
      </w:r>
      <w:r w:rsidRPr="004C71E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gramEnd"/>
      <w:r w:rsidRPr="003F5152">
        <w:rPr>
          <w:rFonts w:ascii="Times New Roman" w:eastAsia="Times New Roman" w:hAnsi="Times New Roman" w:cs="Times New Roman"/>
          <w:sz w:val="16"/>
          <w:szCs w:val="24"/>
          <w:lang w:eastAsia="ru-RU"/>
        </w:rPr>
        <w:t>расшифровка подписи)</w:t>
      </w:r>
      <w:bookmarkStart w:id="0" w:name="_GoBack"/>
      <w:bookmarkEnd w:id="0"/>
    </w:p>
    <w:sectPr w:rsidR="008173EA" w:rsidRPr="004614CA" w:rsidSect="004C71E3">
      <w:headerReference w:type="default" r:id="rId7"/>
      <w:footerReference w:type="default" r:id="rId8"/>
      <w:pgSz w:w="11906" w:h="16838"/>
      <w:pgMar w:top="709" w:right="850" w:bottom="142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D8" w:rsidRDefault="00E068D8" w:rsidP="00063E11">
      <w:pPr>
        <w:spacing w:after="0" w:line="240" w:lineRule="auto"/>
      </w:pPr>
      <w:r>
        <w:separator/>
      </w:r>
    </w:p>
  </w:endnote>
  <w:endnote w:type="continuationSeparator" w:id="0">
    <w:p w:rsidR="00E068D8" w:rsidRDefault="00E068D8" w:rsidP="000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11" w:rsidRDefault="00063E11">
    <w:pPr>
      <w:pStyle w:val="a8"/>
      <w:jc w:val="right"/>
    </w:pPr>
  </w:p>
  <w:p w:rsidR="00063E11" w:rsidRDefault="00063E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D8" w:rsidRDefault="00E068D8" w:rsidP="00063E11">
      <w:pPr>
        <w:spacing w:after="0" w:line="240" w:lineRule="auto"/>
      </w:pPr>
      <w:r>
        <w:separator/>
      </w:r>
    </w:p>
  </w:footnote>
  <w:footnote w:type="continuationSeparator" w:id="0">
    <w:p w:rsidR="00E068D8" w:rsidRDefault="00E068D8" w:rsidP="00063E11">
      <w:pPr>
        <w:spacing w:after="0" w:line="240" w:lineRule="auto"/>
      </w:pPr>
      <w:r>
        <w:continuationSeparator/>
      </w:r>
    </w:p>
  </w:footnote>
  <w:footnote w:id="1">
    <w:p w:rsidR="000927A1" w:rsidRDefault="000927A1" w:rsidP="000927A1">
      <w:pPr>
        <w:pStyle w:val="a3"/>
        <w:jc w:val="both"/>
        <w:rPr>
          <w:rFonts w:ascii="Times New Roman" w:hAnsi="Times New Roman"/>
          <w:i/>
          <w:sz w:val="18"/>
          <w:szCs w:val="24"/>
          <w:lang w:eastAsia="ru-RU"/>
        </w:rPr>
      </w:pPr>
      <w:r w:rsidRPr="00AE36D7">
        <w:rPr>
          <w:rStyle w:val="a5"/>
          <w:sz w:val="24"/>
        </w:rPr>
        <w:footnoteRef/>
      </w:r>
      <w:r w:rsidRPr="00AE36D7">
        <w:rPr>
          <w:sz w:val="24"/>
        </w:rPr>
        <w:t xml:space="preserve"> 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 xml:space="preserve">при 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её 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>н</w:t>
      </w:r>
      <w:r>
        <w:rPr>
          <w:rFonts w:ascii="Times New Roman" w:hAnsi="Times New Roman"/>
          <w:i/>
          <w:sz w:val="18"/>
          <w:szCs w:val="24"/>
          <w:lang w:eastAsia="ru-RU"/>
        </w:rPr>
        <w:t>аличии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>, при отсутствии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 волонтерской книжки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 xml:space="preserve"> принимается заверенный подписью руководителя</w:t>
      </w:r>
      <w:r w:rsidRPr="00AE36D7">
        <w:rPr>
          <w:i/>
          <w:sz w:val="18"/>
          <w:szCs w:val="24"/>
        </w:rPr>
        <w:t xml:space="preserve"> 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>волонтерско</w:t>
      </w:r>
      <w:r>
        <w:rPr>
          <w:rFonts w:ascii="Times New Roman" w:hAnsi="Times New Roman"/>
          <w:i/>
          <w:sz w:val="18"/>
          <w:szCs w:val="24"/>
          <w:lang w:eastAsia="ru-RU"/>
        </w:rPr>
        <w:t>го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 xml:space="preserve"> объединени</w:t>
      </w:r>
      <w:r>
        <w:rPr>
          <w:rFonts w:ascii="Times New Roman" w:hAnsi="Times New Roman"/>
          <w:i/>
          <w:sz w:val="18"/>
          <w:szCs w:val="24"/>
          <w:lang w:eastAsia="ru-RU"/>
        </w:rPr>
        <w:t>я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 xml:space="preserve"> (групп</w:t>
      </w:r>
      <w:r>
        <w:rPr>
          <w:rFonts w:ascii="Times New Roman" w:hAnsi="Times New Roman"/>
          <w:i/>
          <w:sz w:val="18"/>
          <w:szCs w:val="24"/>
          <w:lang w:eastAsia="ru-RU"/>
        </w:rPr>
        <w:t>ы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 xml:space="preserve">) список 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работ </w:t>
      </w:r>
      <w:r w:rsidRPr="0030191E">
        <w:rPr>
          <w:rFonts w:ascii="Times New Roman" w:hAnsi="Times New Roman"/>
          <w:i/>
          <w:sz w:val="18"/>
          <w:szCs w:val="24"/>
          <w:lang w:eastAsia="ru-RU"/>
        </w:rPr>
        <w:t>добровольца (волонтера)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 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>с указанием дат</w:t>
      </w:r>
      <w:r>
        <w:rPr>
          <w:rFonts w:ascii="Times New Roman" w:hAnsi="Times New Roman"/>
          <w:i/>
          <w:sz w:val="18"/>
          <w:szCs w:val="24"/>
          <w:lang w:eastAsia="ru-RU"/>
        </w:rPr>
        <w:t>ы</w:t>
      </w:r>
      <w:r w:rsidRPr="00AE36D7">
        <w:rPr>
          <w:rFonts w:ascii="Times New Roman" w:hAnsi="Times New Roman"/>
          <w:i/>
          <w:sz w:val="18"/>
          <w:szCs w:val="24"/>
          <w:lang w:eastAsia="ru-RU"/>
        </w:rPr>
        <w:t>, названи</w:t>
      </w:r>
      <w:r>
        <w:rPr>
          <w:rFonts w:ascii="Times New Roman" w:hAnsi="Times New Roman"/>
          <w:i/>
          <w:sz w:val="18"/>
          <w:szCs w:val="24"/>
          <w:lang w:eastAsia="ru-RU"/>
        </w:rPr>
        <w:t>я мероприятия, вида работы</w:t>
      </w:r>
      <w:r w:rsidR="00630E76">
        <w:rPr>
          <w:rFonts w:ascii="Times New Roman" w:hAnsi="Times New Roman"/>
          <w:i/>
          <w:sz w:val="18"/>
          <w:szCs w:val="24"/>
          <w:lang w:eastAsia="ru-RU"/>
        </w:rPr>
        <w:t>.</w:t>
      </w:r>
    </w:p>
    <w:p w:rsidR="00630E76" w:rsidRDefault="00630E76" w:rsidP="00630E76">
      <w:pPr>
        <w:pStyle w:val="a3"/>
        <w:jc w:val="both"/>
      </w:pPr>
      <w:r>
        <w:rPr>
          <w:rFonts w:ascii="Times New Roman" w:hAnsi="Times New Roman"/>
          <w:i/>
          <w:sz w:val="18"/>
          <w:szCs w:val="24"/>
          <w:lang w:eastAsia="ru-RU"/>
        </w:rPr>
        <w:t>Пункты</w:t>
      </w:r>
      <w:r w:rsidR="002A6030">
        <w:rPr>
          <w:rFonts w:ascii="Times New Roman" w:hAnsi="Times New Roman"/>
          <w:i/>
          <w:sz w:val="18"/>
          <w:szCs w:val="24"/>
          <w:lang w:eastAsia="ru-RU"/>
        </w:rPr>
        <w:t>,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 отмеченные (*)</w:t>
      </w:r>
      <w:r w:rsidR="002A6030">
        <w:rPr>
          <w:rFonts w:ascii="Times New Roman" w:hAnsi="Times New Roman"/>
          <w:i/>
          <w:sz w:val="18"/>
          <w:szCs w:val="24"/>
          <w:lang w:eastAsia="ru-RU"/>
        </w:rPr>
        <w:t>,</w:t>
      </w:r>
      <w:r>
        <w:rPr>
          <w:rFonts w:ascii="Times New Roman" w:hAnsi="Times New Roman"/>
          <w:i/>
          <w:sz w:val="18"/>
          <w:szCs w:val="24"/>
          <w:lang w:eastAsia="ru-RU"/>
        </w:rPr>
        <w:t xml:space="preserve"> являются обязательными для предоставления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207957852"/>
      <w:docPartObj>
        <w:docPartGallery w:val="Page Numbers (Top of Page)"/>
        <w:docPartUnique/>
      </w:docPartObj>
    </w:sdtPr>
    <w:sdtEndPr/>
    <w:sdtContent>
      <w:p w:rsidR="00DC78EE" w:rsidRPr="00DC78EE" w:rsidRDefault="00DC78EE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C78E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C78E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C78E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614CA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DC78E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C78EE" w:rsidRDefault="00DC78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AE0"/>
    <w:multiLevelType w:val="hybridMultilevel"/>
    <w:tmpl w:val="3FC240D0"/>
    <w:lvl w:ilvl="0" w:tplc="BADC3AE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1D7B"/>
    <w:multiLevelType w:val="hybridMultilevel"/>
    <w:tmpl w:val="C8645BF6"/>
    <w:lvl w:ilvl="0" w:tplc="32C28ABA">
      <w:start w:val="1"/>
      <w:numFmt w:val="bullet"/>
      <w:lvlText w:val=""/>
      <w:lvlJc w:val="left"/>
      <w:pPr>
        <w:tabs>
          <w:tab w:val="num" w:pos="47"/>
        </w:tabs>
        <w:ind w:left="-10" w:firstLine="72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279AF"/>
    <w:multiLevelType w:val="hybridMultilevel"/>
    <w:tmpl w:val="C6C63CA2"/>
    <w:lvl w:ilvl="0" w:tplc="35A437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47703"/>
    <w:multiLevelType w:val="hybridMultilevel"/>
    <w:tmpl w:val="EA541792"/>
    <w:lvl w:ilvl="0" w:tplc="0F3827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F42A6"/>
    <w:multiLevelType w:val="hybridMultilevel"/>
    <w:tmpl w:val="7B30404C"/>
    <w:lvl w:ilvl="0" w:tplc="32C28ABA">
      <w:start w:val="1"/>
      <w:numFmt w:val="bullet"/>
      <w:lvlText w:val=""/>
      <w:lvlJc w:val="left"/>
      <w:pPr>
        <w:tabs>
          <w:tab w:val="num" w:pos="57"/>
        </w:tabs>
        <w:ind w:left="0" w:firstLine="72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11"/>
    <w:rsid w:val="00050AEE"/>
    <w:rsid w:val="00063E11"/>
    <w:rsid w:val="00077A92"/>
    <w:rsid w:val="00091948"/>
    <w:rsid w:val="000927A1"/>
    <w:rsid w:val="00217549"/>
    <w:rsid w:val="0022078E"/>
    <w:rsid w:val="00244270"/>
    <w:rsid w:val="00265793"/>
    <w:rsid w:val="002A6030"/>
    <w:rsid w:val="002E5E8B"/>
    <w:rsid w:val="00303454"/>
    <w:rsid w:val="0031070E"/>
    <w:rsid w:val="00380ECB"/>
    <w:rsid w:val="00396AA9"/>
    <w:rsid w:val="003F5152"/>
    <w:rsid w:val="004614CA"/>
    <w:rsid w:val="004C71E3"/>
    <w:rsid w:val="004C7E74"/>
    <w:rsid w:val="004F284E"/>
    <w:rsid w:val="00564061"/>
    <w:rsid w:val="00567A06"/>
    <w:rsid w:val="00572D7D"/>
    <w:rsid w:val="00574205"/>
    <w:rsid w:val="005948A3"/>
    <w:rsid w:val="00606B2E"/>
    <w:rsid w:val="00630E76"/>
    <w:rsid w:val="006761F9"/>
    <w:rsid w:val="00676337"/>
    <w:rsid w:val="007733E0"/>
    <w:rsid w:val="00773A20"/>
    <w:rsid w:val="00804684"/>
    <w:rsid w:val="008173EA"/>
    <w:rsid w:val="00854E9E"/>
    <w:rsid w:val="008573AB"/>
    <w:rsid w:val="00892ECC"/>
    <w:rsid w:val="008E7A44"/>
    <w:rsid w:val="00980057"/>
    <w:rsid w:val="00A531E4"/>
    <w:rsid w:val="00A576DE"/>
    <w:rsid w:val="00A74D2D"/>
    <w:rsid w:val="00AC13BF"/>
    <w:rsid w:val="00B105A5"/>
    <w:rsid w:val="00B326D0"/>
    <w:rsid w:val="00B56C00"/>
    <w:rsid w:val="00B72082"/>
    <w:rsid w:val="00B9121C"/>
    <w:rsid w:val="00BD21C8"/>
    <w:rsid w:val="00C73935"/>
    <w:rsid w:val="00C943BA"/>
    <w:rsid w:val="00CA142F"/>
    <w:rsid w:val="00CB3562"/>
    <w:rsid w:val="00CC63F9"/>
    <w:rsid w:val="00D62B49"/>
    <w:rsid w:val="00D979AE"/>
    <w:rsid w:val="00DC78EE"/>
    <w:rsid w:val="00E068D8"/>
    <w:rsid w:val="00E27D40"/>
    <w:rsid w:val="00E736DE"/>
    <w:rsid w:val="00EF164A"/>
    <w:rsid w:val="00F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D584B"/>
  <w15:docId w15:val="{1327B2BB-56D1-4C3C-80D1-D443C1F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3E11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3E1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63E1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E11"/>
  </w:style>
  <w:style w:type="paragraph" w:styleId="a8">
    <w:name w:val="footer"/>
    <w:basedOn w:val="a"/>
    <w:link w:val="a9"/>
    <w:uiPriority w:val="99"/>
    <w:unhideWhenUsed/>
    <w:rsid w:val="000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E11"/>
  </w:style>
  <w:style w:type="paragraph" w:styleId="aa">
    <w:name w:val="Balloon Text"/>
    <w:basedOn w:val="a"/>
    <w:link w:val="ab"/>
    <w:uiPriority w:val="99"/>
    <w:semiHidden/>
    <w:unhideWhenUsed/>
    <w:rsid w:val="0021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54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6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Казимирова Евгения Владимировна</cp:lastModifiedBy>
  <cp:revision>3</cp:revision>
  <cp:lastPrinted>2020-09-23T04:50:00Z</cp:lastPrinted>
  <dcterms:created xsi:type="dcterms:W3CDTF">2020-09-28T01:58:00Z</dcterms:created>
  <dcterms:modified xsi:type="dcterms:W3CDTF">2020-09-28T01:59:00Z</dcterms:modified>
</cp:coreProperties>
</file>