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Pr="0063283A" w:rsidRDefault="00346E01" w:rsidP="0060011B">
      <w:pPr>
        <w:jc w:val="right"/>
        <w:rPr>
          <w:sz w:val="23"/>
          <w:szCs w:val="23"/>
        </w:rPr>
      </w:pPr>
      <w:r w:rsidRPr="0063283A">
        <w:rPr>
          <w:sz w:val="23"/>
          <w:szCs w:val="23"/>
        </w:rPr>
        <w:t xml:space="preserve">Форма № </w:t>
      </w:r>
      <w:r w:rsidR="0026699A" w:rsidRPr="0063283A">
        <w:rPr>
          <w:sz w:val="23"/>
          <w:szCs w:val="23"/>
        </w:rPr>
        <w:t>2</w:t>
      </w:r>
      <w:r w:rsidR="0060011B" w:rsidRPr="0063283A">
        <w:rPr>
          <w:sz w:val="23"/>
          <w:szCs w:val="23"/>
        </w:rPr>
        <w:t>7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FE4D2F">
          <w:pgSz w:w="11907" w:h="16840" w:code="9"/>
          <w:pgMar w:top="680" w:right="567" w:bottom="454" w:left="1134" w:header="284" w:footer="284" w:gutter="0"/>
          <w:cols w:space="709"/>
        </w:sectPr>
      </w:pPr>
    </w:p>
    <w:p w:rsidR="00426B27" w:rsidRPr="003D41D9" w:rsidRDefault="00426B27" w:rsidP="0086712B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86712B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Единый портал государственных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</w:t>
      </w:r>
      <w:r w:rsidR="002C6444" w:rsidRPr="003D41D9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86712B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426B27" w:rsidRPr="003D41D9" w:rsidTr="002B37A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г.,</w:t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spacing w:before="12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426B27" w:rsidRPr="005D6DDD" w:rsidRDefault="00426B27" w:rsidP="003D41D9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</w:p>
    <w:p w:rsidR="007912B2" w:rsidRPr="008526DA" w:rsidRDefault="007912B2" w:rsidP="0086712B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</w:t>
      </w:r>
      <w:r w:rsidR="0086712B" w:rsidRPr="008526DA">
        <w:rPr>
          <w:sz w:val="17"/>
          <w:szCs w:val="17"/>
        </w:rPr>
        <w:t>инициалы</w:t>
      </w:r>
      <w:r w:rsidRPr="008526DA">
        <w:rPr>
          <w:sz w:val="17"/>
          <w:szCs w:val="17"/>
        </w:rPr>
        <w:t xml:space="preserve"> и подпись должностного лица)</w:t>
      </w:r>
    </w:p>
    <w:p w:rsidR="00FB0948" w:rsidRPr="003D41D9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3D41D9" w:rsidRPr="003D41D9" w:rsidRDefault="003D41D9" w:rsidP="00074A8B">
      <w:pPr>
        <w:spacing w:line="216" w:lineRule="auto"/>
        <w:rPr>
          <w:sz w:val="23"/>
          <w:szCs w:val="23"/>
        </w:rPr>
      </w:pPr>
    </w:p>
    <w:p w:rsidR="00167CD4" w:rsidRPr="008526DA" w:rsidRDefault="0086712B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0C0DD2" w:rsidRDefault="00167CD4" w:rsidP="00074A8B">
      <w:pPr>
        <w:spacing w:line="216" w:lineRule="auto"/>
        <w:rPr>
          <w:sz w:val="22"/>
          <w:szCs w:val="22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Pr="000C0DD2" w:rsidRDefault="00A84B1F" w:rsidP="00074A8B">
      <w:pPr>
        <w:spacing w:line="216" w:lineRule="auto"/>
        <w:rPr>
          <w:sz w:val="22"/>
          <w:szCs w:val="22"/>
        </w:rPr>
      </w:pPr>
    </w:p>
    <w:p w:rsidR="00FB0948" w:rsidRPr="00FB0948" w:rsidRDefault="00FB0948" w:rsidP="0086712B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5424C0" w:rsidRPr="000C0DD2" w:rsidRDefault="005424C0" w:rsidP="00074A8B">
      <w:pPr>
        <w:spacing w:line="216" w:lineRule="auto"/>
        <w:rPr>
          <w:sz w:val="22"/>
          <w:szCs w:val="22"/>
        </w:rPr>
      </w:pPr>
    </w:p>
    <w:p w:rsidR="005424C0" w:rsidRPr="008526DA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имя, отчество (при наличии) </w:t>
      </w:r>
      <w:r w:rsidR="0026699A" w:rsidRPr="008526DA">
        <w:rPr>
          <w:sz w:val="17"/>
          <w:szCs w:val="17"/>
        </w:rPr>
        <w:t>заявителя</w:t>
      </w:r>
      <w:r w:rsidR="00C42359" w:rsidRPr="008526DA">
        <w:rPr>
          <w:sz w:val="17"/>
          <w:szCs w:val="17"/>
        </w:rPr>
        <w:t>)</w:t>
      </w:r>
    </w:p>
    <w:p w:rsidR="00D02C9B" w:rsidRPr="000C0DD2" w:rsidRDefault="00D02C9B" w:rsidP="00D02C9B">
      <w:pPr>
        <w:spacing w:line="216" w:lineRule="auto"/>
        <w:rPr>
          <w:sz w:val="22"/>
          <w:szCs w:val="22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</w:t>
      </w:r>
      <w:bookmarkStart w:id="0" w:name="_GoBack"/>
      <w:bookmarkEnd w:id="0"/>
      <w:r w:rsidRPr="008526DA">
        <w:rPr>
          <w:sz w:val="17"/>
          <w:szCs w:val="17"/>
        </w:rPr>
        <w:t>с места жительства)</w:t>
      </w:r>
    </w:p>
    <w:p w:rsidR="00AE2951" w:rsidRPr="000C0DD2" w:rsidRDefault="00AE2951" w:rsidP="00074A8B">
      <w:pPr>
        <w:spacing w:line="216" w:lineRule="auto"/>
        <w:rPr>
          <w:sz w:val="22"/>
          <w:szCs w:val="22"/>
        </w:rPr>
      </w:pPr>
    </w:p>
    <w:p w:rsidR="00D02C9B" w:rsidRPr="00D02C9B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Pr="000C0DD2" w:rsidRDefault="00D02C9B" w:rsidP="00074A8B">
      <w:pPr>
        <w:spacing w:line="216" w:lineRule="auto"/>
        <w:rPr>
          <w:sz w:val="22"/>
          <w:szCs w:val="22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804F0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,</w:t>
            </w:r>
          </w:p>
        </w:tc>
      </w:tr>
    </w:tbl>
    <w:p w:rsidR="00C61819" w:rsidRPr="000C0DD2" w:rsidRDefault="00C61819" w:rsidP="00A704AC">
      <w:pPr>
        <w:tabs>
          <w:tab w:val="right" w:pos="10206"/>
        </w:tabs>
        <w:spacing w:line="216" w:lineRule="auto"/>
        <w:rPr>
          <w:sz w:val="22"/>
          <w:szCs w:val="22"/>
        </w:rPr>
      </w:pPr>
    </w:p>
    <w:p w:rsidR="00C61819" w:rsidRPr="008526DA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C61819" w:rsidRPr="000C0DD2" w:rsidRDefault="00C61819" w:rsidP="00A704AC">
      <w:pPr>
        <w:tabs>
          <w:tab w:val="right" w:pos="5245"/>
        </w:tabs>
        <w:spacing w:line="216" w:lineRule="auto"/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0C0DD2" w:rsidRDefault="00C61819" w:rsidP="00074A8B">
      <w:pPr>
        <w:spacing w:line="216" w:lineRule="auto"/>
        <w:rPr>
          <w:sz w:val="22"/>
          <w:szCs w:val="22"/>
        </w:rPr>
      </w:pPr>
    </w:p>
    <w:p w:rsidR="00C61819" w:rsidRPr="008526DA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856166" w:rsidRPr="000C0DD2" w:rsidRDefault="00856166" w:rsidP="00074A8B">
      <w:pPr>
        <w:spacing w:line="216" w:lineRule="auto"/>
        <w:rPr>
          <w:sz w:val="22"/>
          <w:szCs w:val="22"/>
        </w:rPr>
      </w:pPr>
    </w:p>
    <w:p w:rsidR="00856166" w:rsidRPr="00470613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2B424C" w:rsidRPr="000C0DD2" w:rsidRDefault="002B424C" w:rsidP="00074A8B">
      <w:pPr>
        <w:pBdr>
          <w:top w:val="single" w:sz="4" w:space="1" w:color="auto"/>
        </w:pBdr>
        <w:spacing w:line="216" w:lineRule="auto"/>
        <w:rPr>
          <w:sz w:val="6"/>
          <w:szCs w:val="6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3D41D9" w:rsidRDefault="00B563D7" w:rsidP="00FE4D2F">
      <w:pPr>
        <w:spacing w:before="60" w:after="80"/>
        <w:jc w:val="center"/>
        <w:rPr>
          <w:b/>
          <w:sz w:val="24"/>
          <w:szCs w:val="24"/>
        </w:rPr>
      </w:pPr>
      <w:bookmarkStart w:id="1" w:name="P1878"/>
      <w:bookmarkEnd w:id="1"/>
      <w:r w:rsidRPr="003D41D9">
        <w:rPr>
          <w:b/>
          <w:sz w:val="24"/>
          <w:szCs w:val="24"/>
        </w:rPr>
        <w:t>ЗАЯВЛЕНИЕ</w:t>
      </w:r>
    </w:p>
    <w:p w:rsidR="00B563D7" w:rsidRPr="003D41D9" w:rsidRDefault="00177E18" w:rsidP="00A25F6F">
      <w:pPr>
        <w:spacing w:after="20"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962"/>
      </w:tblGrid>
      <w:tr w:rsidR="00177E18" w:rsidRPr="003D41D9" w:rsidTr="00600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  <w:bookmarkStart w:id="2" w:name="P2924"/>
            <w:bookmarkEnd w:id="2"/>
          </w:p>
        </w:tc>
        <w:tc>
          <w:tcPr>
            <w:tcW w:w="5962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повторное свидетельство об усыновлении (удочерении)</w:t>
            </w:r>
          </w:p>
        </w:tc>
      </w:tr>
    </w:tbl>
    <w:p w:rsidR="00177E18" w:rsidRPr="00711AAC" w:rsidRDefault="00177E18" w:rsidP="008526DA">
      <w:pPr>
        <w:spacing w:after="20" w:line="216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189"/>
      </w:tblGrid>
      <w:tr w:rsidR="00177E18" w:rsidRPr="003D41D9" w:rsidTr="00600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справку об усыновлении (удочерении)</w:t>
            </w:r>
          </w:p>
        </w:tc>
      </w:tr>
    </w:tbl>
    <w:p w:rsidR="0060011B" w:rsidRPr="003D41D9" w:rsidRDefault="0060011B" w:rsidP="008526DA">
      <w:pPr>
        <w:spacing w:before="20"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сведения о ребенке на момент государственной регистрации усыновления (удочерения):</w:t>
      </w: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AA6E2E" w:rsidRPr="0084069C" w:rsidRDefault="00AA6E2E" w:rsidP="0084069C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AA6E2E" w:rsidRPr="00EB6E89" w:rsidRDefault="00AA6E2E" w:rsidP="0084069C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AA6E2E" w:rsidRPr="004870F8" w:rsidRDefault="00AA6E2E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Усыновители (удочерители):</w:t>
      </w:r>
    </w:p>
    <w:p w:rsidR="005B466E" w:rsidRPr="003D41D9" w:rsidRDefault="00C83B9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он</w:t>
      </w:r>
      <w:r w:rsidR="005B466E" w:rsidRPr="003D41D9">
        <w:rPr>
          <w:sz w:val="23"/>
          <w:szCs w:val="23"/>
        </w:rPr>
        <w:t xml:space="preserve">  </w:t>
      </w:r>
    </w:p>
    <w:p w:rsidR="005B466E" w:rsidRPr="00470613" w:rsidRDefault="004A1189" w:rsidP="00731858">
      <w:pPr>
        <w:pBdr>
          <w:top w:val="single" w:sz="4" w:space="1" w:color="auto"/>
        </w:pBdr>
        <w:spacing w:line="216" w:lineRule="auto"/>
        <w:ind w:left="924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5B466E" w:rsidRPr="003D41D9" w:rsidRDefault="005B466E" w:rsidP="004A1189">
      <w:pPr>
        <w:spacing w:line="216" w:lineRule="auto"/>
        <w:rPr>
          <w:sz w:val="23"/>
          <w:szCs w:val="23"/>
        </w:rPr>
      </w:pPr>
    </w:p>
    <w:p w:rsidR="005B466E" w:rsidRPr="004A1189" w:rsidRDefault="005B466E" w:rsidP="004A1189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B466E" w:rsidRPr="003D41D9" w:rsidRDefault="005B466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она  </w:t>
      </w:r>
    </w:p>
    <w:p w:rsidR="005B466E" w:rsidRPr="00470613" w:rsidRDefault="004A1189" w:rsidP="00731858">
      <w:pPr>
        <w:pBdr>
          <w:top w:val="single" w:sz="4" w:space="1" w:color="auto"/>
        </w:pBdr>
        <w:spacing w:line="216" w:lineRule="auto"/>
        <w:ind w:left="1021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5B466E" w:rsidRPr="003D41D9" w:rsidRDefault="005B466E" w:rsidP="004A1189">
      <w:pPr>
        <w:spacing w:line="216" w:lineRule="auto"/>
        <w:rPr>
          <w:sz w:val="23"/>
          <w:szCs w:val="23"/>
        </w:rPr>
      </w:pPr>
    </w:p>
    <w:p w:rsidR="005B466E" w:rsidRPr="004A1189" w:rsidRDefault="005B466E" w:rsidP="004A1189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Сведения о ребенке после усыновления (удочерения):</w:t>
      </w: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731858" w:rsidRPr="0084069C" w:rsidRDefault="00731858" w:rsidP="0084069C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731858" w:rsidRPr="00EB6E89" w:rsidRDefault="00731858" w:rsidP="0084069C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731858" w:rsidRPr="004870F8" w:rsidRDefault="00731858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CE338D" w:rsidRPr="00731858" w:rsidRDefault="00AA6E2E" w:rsidP="00492914">
      <w:pPr>
        <w:spacing w:line="228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М</w:t>
      </w:r>
      <w:r w:rsidR="00CE338D" w:rsidRPr="00731858">
        <w:rPr>
          <w:sz w:val="23"/>
          <w:szCs w:val="23"/>
        </w:rPr>
        <w:t>есто государственной регистрации </w:t>
      </w:r>
      <w:r w:rsidR="00CE338D" w:rsidRPr="00731858">
        <w:rPr>
          <w:rStyle w:val="a9"/>
          <w:sz w:val="23"/>
          <w:szCs w:val="23"/>
        </w:rPr>
        <w:footnoteReference w:id="1"/>
      </w:r>
      <w:r w:rsidR="00CE338D" w:rsidRPr="00731858">
        <w:rPr>
          <w:sz w:val="23"/>
          <w:szCs w:val="23"/>
        </w:rPr>
        <w:t xml:space="preserve">  </w:t>
      </w:r>
    </w:p>
    <w:p w:rsidR="003B3365" w:rsidRPr="003B3365" w:rsidRDefault="003B3365" w:rsidP="00731858">
      <w:pPr>
        <w:pBdr>
          <w:top w:val="single" w:sz="4" w:space="1" w:color="auto"/>
        </w:pBdr>
        <w:spacing w:line="216" w:lineRule="auto"/>
        <w:ind w:left="4438"/>
        <w:rPr>
          <w:sz w:val="2"/>
          <w:szCs w:val="2"/>
        </w:rPr>
      </w:pPr>
    </w:p>
    <w:p w:rsidR="003B3365" w:rsidRPr="00731858" w:rsidRDefault="003B3365" w:rsidP="004A1189">
      <w:pPr>
        <w:spacing w:line="216" w:lineRule="auto"/>
        <w:rPr>
          <w:sz w:val="23"/>
          <w:szCs w:val="23"/>
        </w:rPr>
      </w:pPr>
    </w:p>
    <w:p w:rsidR="00CE338D" w:rsidRPr="00470613" w:rsidRDefault="00D84CE1" w:rsidP="004A1189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которым была произведена государственная регистрация </w:t>
      </w:r>
      <w:r w:rsidR="002C6444" w:rsidRPr="00470613">
        <w:rPr>
          <w:sz w:val="17"/>
          <w:szCs w:val="17"/>
        </w:rPr>
        <w:t>усыновления (удочерения</w:t>
      </w:r>
      <w:r w:rsidRPr="00470613">
        <w:rPr>
          <w:sz w:val="17"/>
          <w:szCs w:val="17"/>
        </w:rPr>
        <w:t>)</w:t>
      </w:r>
    </w:p>
    <w:tbl>
      <w:tblPr>
        <w:tblW w:w="729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5"/>
        <w:gridCol w:w="170"/>
        <w:gridCol w:w="454"/>
        <w:gridCol w:w="227"/>
        <w:gridCol w:w="1418"/>
        <w:gridCol w:w="113"/>
        <w:gridCol w:w="737"/>
        <w:gridCol w:w="454"/>
      </w:tblGrid>
      <w:tr w:rsidR="00EB610A" w:rsidRPr="00731858" w:rsidTr="00731858">
        <w:tblPrEx>
          <w:tblCellMar>
            <w:top w:w="0" w:type="dxa"/>
            <w:bottom w:w="0" w:type="dxa"/>
          </w:tblCellMar>
        </w:tblPrEx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AA6E2E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Д</w:t>
            </w:r>
            <w:r w:rsidR="00EB610A" w:rsidRPr="00731858">
              <w:rPr>
                <w:sz w:val="23"/>
                <w:szCs w:val="23"/>
              </w:rPr>
              <w:t xml:space="preserve">ата государственной регистрации </w:t>
            </w:r>
            <w:r w:rsidR="00EB610A" w:rsidRPr="00731858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ind w:left="57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г.</w:t>
            </w:r>
          </w:p>
        </w:tc>
      </w:tr>
    </w:tbl>
    <w:p w:rsidR="00EB610A" w:rsidRPr="00731858" w:rsidRDefault="00AA6E2E" w:rsidP="004A1189">
      <w:pPr>
        <w:spacing w:line="216" w:lineRule="auto"/>
        <w:ind w:left="567" w:right="2409"/>
        <w:rPr>
          <w:sz w:val="23"/>
          <w:szCs w:val="23"/>
        </w:rPr>
      </w:pPr>
      <w:r w:rsidRPr="00731858">
        <w:rPr>
          <w:sz w:val="23"/>
          <w:szCs w:val="23"/>
        </w:rPr>
        <w:t>Н</w:t>
      </w:r>
      <w:r w:rsidR="00EB610A" w:rsidRPr="00731858">
        <w:rPr>
          <w:sz w:val="23"/>
          <w:szCs w:val="23"/>
        </w:rPr>
        <w:t>омер записи акта </w:t>
      </w:r>
      <w:r w:rsidR="00EB610A" w:rsidRPr="00731858">
        <w:rPr>
          <w:sz w:val="23"/>
          <w:szCs w:val="23"/>
          <w:vertAlign w:val="superscript"/>
        </w:rPr>
        <w:t>1</w:t>
      </w:r>
      <w:r w:rsidR="00EB610A" w:rsidRPr="00731858">
        <w:rPr>
          <w:sz w:val="23"/>
          <w:szCs w:val="23"/>
        </w:rPr>
        <w:t xml:space="preserve">  </w:t>
      </w:r>
    </w:p>
    <w:p w:rsidR="00EB610A" w:rsidRPr="002360A8" w:rsidRDefault="00EB610A" w:rsidP="00731858">
      <w:pPr>
        <w:pBdr>
          <w:top w:val="single" w:sz="4" w:space="1" w:color="auto"/>
        </w:pBdr>
        <w:spacing w:line="72" w:lineRule="auto"/>
        <w:ind w:left="2660" w:right="2410"/>
        <w:rPr>
          <w:sz w:val="2"/>
          <w:szCs w:val="2"/>
        </w:rPr>
      </w:pPr>
    </w:p>
    <w:p w:rsidR="003B3365" w:rsidRPr="00731858" w:rsidRDefault="00357696" w:rsidP="00492914">
      <w:pPr>
        <w:spacing w:line="228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Документ прошу выдать в связи с </w:t>
      </w:r>
      <w:r w:rsidRPr="00731858">
        <w:rPr>
          <w:rStyle w:val="a9"/>
          <w:sz w:val="23"/>
          <w:szCs w:val="23"/>
        </w:rPr>
        <w:footnoteReference w:id="2"/>
      </w:r>
      <w:r w:rsidR="00B10AE2" w:rsidRPr="00731858">
        <w:rPr>
          <w:sz w:val="23"/>
          <w:szCs w:val="23"/>
        </w:rPr>
        <w:t xml:space="preserve">  </w:t>
      </w:r>
    </w:p>
    <w:p w:rsidR="00426B27" w:rsidRPr="00B10AE2" w:rsidRDefault="00426B27" w:rsidP="0084069C">
      <w:pPr>
        <w:pBdr>
          <w:top w:val="single" w:sz="4" w:space="1" w:color="auto"/>
        </w:pBdr>
        <w:spacing w:line="24" w:lineRule="auto"/>
        <w:ind w:left="4145"/>
        <w:rPr>
          <w:sz w:val="2"/>
          <w:szCs w:val="2"/>
        </w:rPr>
      </w:pPr>
    </w:p>
    <w:p w:rsidR="0022120A" w:rsidRPr="00731858" w:rsidRDefault="0022120A" w:rsidP="0022120A">
      <w:pPr>
        <w:spacing w:line="228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731858" w:rsidRDefault="0022120A" w:rsidP="0022120A">
      <w:pPr>
        <w:spacing w:line="228" w:lineRule="auto"/>
        <w:ind w:left="567"/>
        <w:rPr>
          <w:sz w:val="23"/>
          <w:szCs w:val="23"/>
        </w:rPr>
      </w:pPr>
      <w:r w:rsidRPr="00731858">
        <w:rPr>
          <w:sz w:val="23"/>
          <w:szCs w:val="23"/>
        </w:rPr>
        <w:t xml:space="preserve">Прошу указать следующие иные сведения  </w:t>
      </w:r>
    </w:p>
    <w:p w:rsidR="0022120A" w:rsidRPr="008A4530" w:rsidRDefault="0022120A" w:rsidP="00EF5AC3">
      <w:pPr>
        <w:pBdr>
          <w:top w:val="single" w:sz="4" w:space="1" w:color="auto"/>
        </w:pBdr>
        <w:spacing w:line="24" w:lineRule="auto"/>
        <w:ind w:left="4859"/>
        <w:rPr>
          <w:sz w:val="2"/>
          <w:szCs w:val="2"/>
        </w:rPr>
      </w:pPr>
    </w:p>
    <w:p w:rsidR="0022120A" w:rsidRPr="00FE4D2F" w:rsidRDefault="0022120A" w:rsidP="0022120A">
      <w:pPr>
        <w:spacing w:line="228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FE4D2F" w:rsidRDefault="0022120A" w:rsidP="0022120A">
      <w:pPr>
        <w:spacing w:line="228" w:lineRule="auto"/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в  </w:t>
      </w:r>
    </w:p>
    <w:p w:rsidR="0022120A" w:rsidRPr="00470613" w:rsidRDefault="0022120A" w:rsidP="00FE4D2F">
      <w:pPr>
        <w:pBdr>
          <w:top w:val="single" w:sz="4" w:space="1" w:color="auto"/>
        </w:pBdr>
        <w:spacing w:line="228" w:lineRule="auto"/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 w:rsidR="00B74ACE"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426B27" w:rsidRPr="00FE4D2F" w:rsidRDefault="00426B27" w:rsidP="004A1189">
      <w:pPr>
        <w:spacing w:line="216" w:lineRule="auto"/>
        <w:rPr>
          <w:sz w:val="23"/>
          <w:szCs w:val="23"/>
        </w:rPr>
      </w:pPr>
    </w:p>
    <w:p w:rsidR="002B424C" w:rsidRPr="002360A8" w:rsidRDefault="002B424C" w:rsidP="00470613">
      <w:pPr>
        <w:pBdr>
          <w:top w:val="single" w:sz="4" w:space="1" w:color="auto"/>
        </w:pBdr>
        <w:spacing w:after="80" w:line="216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FE4D2F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B424C" w:rsidRPr="00470613" w:rsidRDefault="002B424C" w:rsidP="004A1189">
      <w:pPr>
        <w:spacing w:line="216" w:lineRule="auto"/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sectPr w:rsidR="002B424C" w:rsidRPr="00470613" w:rsidSect="0022120A">
      <w:type w:val="continuous"/>
      <w:pgSz w:w="11907" w:h="16840" w:code="9"/>
      <w:pgMar w:top="680" w:right="567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  <w:footnote w:id="1">
    <w:p w:rsidR="00000000" w:rsidRDefault="00CE338D" w:rsidP="00CE338D">
      <w:pPr>
        <w:pStyle w:val="a7"/>
        <w:ind w:firstLine="567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> Заполняется при наличии сведений.</w:t>
      </w:r>
    </w:p>
  </w:footnote>
  <w:footnote w:id="2">
    <w:p w:rsidR="00000000" w:rsidRDefault="00357696" w:rsidP="00E1441C">
      <w:pPr>
        <w:pStyle w:val="a7"/>
        <w:ind w:firstLine="567"/>
        <w:jc w:val="both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 xml:space="preserve"> Указываются случаи, предусмотренные статьей 9 Федерального закона от 15.11.1997 </w:t>
      </w:r>
      <w:r w:rsidR="00E1441C" w:rsidRPr="00470613">
        <w:rPr>
          <w:sz w:val="17"/>
          <w:szCs w:val="17"/>
        </w:rPr>
        <w:t>№</w:t>
      </w:r>
      <w:r w:rsidR="000546A7" w:rsidRPr="00470613">
        <w:rPr>
          <w:sz w:val="17"/>
          <w:szCs w:val="17"/>
        </w:rPr>
        <w:t xml:space="preserve"> </w:t>
      </w:r>
      <w:r w:rsidR="00E1441C" w:rsidRPr="00470613">
        <w:rPr>
          <w:sz w:val="17"/>
          <w:szCs w:val="17"/>
        </w:rPr>
        <w:t>143-ФЗ «Об актах гражданского состояния»</w:t>
      </w:r>
      <w:r w:rsidRPr="00470613">
        <w:rPr>
          <w:sz w:val="17"/>
          <w:szCs w:val="17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3C5E"/>
    <w:rsid w:val="000167E9"/>
    <w:rsid w:val="00017020"/>
    <w:rsid w:val="00027F4A"/>
    <w:rsid w:val="0003266A"/>
    <w:rsid w:val="000375AC"/>
    <w:rsid w:val="000464CF"/>
    <w:rsid w:val="000546A7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0DD2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D1818"/>
    <w:rsid w:val="001D22D4"/>
    <w:rsid w:val="001D7864"/>
    <w:rsid w:val="001F0492"/>
    <w:rsid w:val="002004CF"/>
    <w:rsid w:val="0022120A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37AC"/>
    <w:rsid w:val="002B424C"/>
    <w:rsid w:val="002C1105"/>
    <w:rsid w:val="002C28CC"/>
    <w:rsid w:val="002C6444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928FF"/>
    <w:rsid w:val="003B3365"/>
    <w:rsid w:val="003D41D9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049"/>
    <w:rsid w:val="004452D3"/>
    <w:rsid w:val="00445816"/>
    <w:rsid w:val="004657FA"/>
    <w:rsid w:val="004678A5"/>
    <w:rsid w:val="00470613"/>
    <w:rsid w:val="00470F6F"/>
    <w:rsid w:val="004721A9"/>
    <w:rsid w:val="00474EDC"/>
    <w:rsid w:val="00475399"/>
    <w:rsid w:val="00486795"/>
    <w:rsid w:val="004870F8"/>
    <w:rsid w:val="00491412"/>
    <w:rsid w:val="00492914"/>
    <w:rsid w:val="004A1189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3283A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993"/>
    <w:rsid w:val="00711AAC"/>
    <w:rsid w:val="00716CBC"/>
    <w:rsid w:val="007227FF"/>
    <w:rsid w:val="007272F0"/>
    <w:rsid w:val="00731858"/>
    <w:rsid w:val="007376EF"/>
    <w:rsid w:val="00747EA3"/>
    <w:rsid w:val="00760B9E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04F0E"/>
    <w:rsid w:val="0081671D"/>
    <w:rsid w:val="008204C4"/>
    <w:rsid w:val="00821BCE"/>
    <w:rsid w:val="0084069C"/>
    <w:rsid w:val="008472B8"/>
    <w:rsid w:val="00850175"/>
    <w:rsid w:val="008526DA"/>
    <w:rsid w:val="00856166"/>
    <w:rsid w:val="008615A5"/>
    <w:rsid w:val="0086712B"/>
    <w:rsid w:val="0089434C"/>
    <w:rsid w:val="00896EF0"/>
    <w:rsid w:val="0089769E"/>
    <w:rsid w:val="008A4530"/>
    <w:rsid w:val="008B7B98"/>
    <w:rsid w:val="008D0EB2"/>
    <w:rsid w:val="008F3AC4"/>
    <w:rsid w:val="00906116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5F6F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A6E2E"/>
    <w:rsid w:val="00AB659F"/>
    <w:rsid w:val="00AC2306"/>
    <w:rsid w:val="00AD1148"/>
    <w:rsid w:val="00AD503B"/>
    <w:rsid w:val="00AD7908"/>
    <w:rsid w:val="00AE2069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74ACE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3B9E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10A"/>
    <w:rsid w:val="00EB6E89"/>
    <w:rsid w:val="00EE2562"/>
    <w:rsid w:val="00EE6D32"/>
    <w:rsid w:val="00EF07A2"/>
    <w:rsid w:val="00EF5AC3"/>
    <w:rsid w:val="00F12987"/>
    <w:rsid w:val="00F2222D"/>
    <w:rsid w:val="00F23018"/>
    <w:rsid w:val="00F23C7E"/>
    <w:rsid w:val="00F3195C"/>
    <w:rsid w:val="00F800F7"/>
    <w:rsid w:val="00F91A7D"/>
    <w:rsid w:val="00F95DA9"/>
    <w:rsid w:val="00FA74B1"/>
    <w:rsid w:val="00FB0948"/>
    <w:rsid w:val="00FB7907"/>
    <w:rsid w:val="00FE1E9E"/>
    <w:rsid w:val="00FE4D2F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810F12-4E6C-4757-87A7-40A51E8C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Рамазанов Альберт Зуфарович</cp:lastModifiedBy>
  <cp:revision>2</cp:revision>
  <cp:lastPrinted>2018-10-08T01:05:00Z</cp:lastPrinted>
  <dcterms:created xsi:type="dcterms:W3CDTF">2018-10-25T03:42:00Z</dcterms:created>
  <dcterms:modified xsi:type="dcterms:W3CDTF">2018-10-25T03:42:00Z</dcterms:modified>
</cp:coreProperties>
</file>