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6" w:rsidRPr="002F19AD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caps/>
          <w:sz w:val="22"/>
          <w:szCs w:val="22"/>
        </w:rPr>
        <w:t xml:space="preserve">ПРОГНОЗНЫЙ </w:t>
      </w:r>
      <w:r w:rsidR="00D81606" w:rsidRPr="002F19AD">
        <w:rPr>
          <w:rFonts w:ascii="Times New Roman" w:hAnsi="Times New Roman" w:cs="Times New Roman"/>
          <w:b/>
          <w:caps/>
          <w:sz w:val="22"/>
          <w:szCs w:val="22"/>
        </w:rPr>
        <w:t>план</w:t>
      </w:r>
      <w:r w:rsidR="00D81606" w:rsidRPr="002F19AD">
        <w:rPr>
          <w:rFonts w:ascii="Times New Roman" w:hAnsi="Times New Roman" w:cs="Times New Roman"/>
          <w:b/>
          <w:sz w:val="22"/>
          <w:szCs w:val="22"/>
        </w:rPr>
        <w:t xml:space="preserve"> ПРИВАТИЗАЦИИ </w:t>
      </w:r>
    </w:p>
    <w:p w:rsidR="00D81606" w:rsidRPr="002F19AD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 xml:space="preserve">муниципального  имущества </w:t>
      </w:r>
      <w:r w:rsidR="003947F0" w:rsidRPr="002F19AD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2F19AD">
        <w:rPr>
          <w:rFonts w:ascii="Times New Roman" w:hAnsi="Times New Roman" w:cs="Times New Roman"/>
          <w:b/>
          <w:sz w:val="22"/>
          <w:szCs w:val="22"/>
        </w:rPr>
        <w:t>20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2</w:t>
      </w:r>
      <w:r w:rsidR="00053661">
        <w:rPr>
          <w:rFonts w:ascii="Times New Roman" w:hAnsi="Times New Roman" w:cs="Times New Roman"/>
          <w:b/>
          <w:sz w:val="22"/>
          <w:szCs w:val="22"/>
        </w:rPr>
        <w:t>1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2F19AD">
        <w:rPr>
          <w:rFonts w:ascii="Times New Roman" w:hAnsi="Times New Roman" w:cs="Times New Roman"/>
          <w:b/>
          <w:sz w:val="22"/>
          <w:szCs w:val="22"/>
        </w:rPr>
        <w:t>утверждён</w:t>
      </w:r>
      <w:proofErr w:type="gramEnd"/>
      <w:r w:rsidRPr="002F19AD">
        <w:rPr>
          <w:rFonts w:ascii="Times New Roman" w:hAnsi="Times New Roman" w:cs="Times New Roman"/>
          <w:b/>
          <w:sz w:val="22"/>
          <w:szCs w:val="22"/>
        </w:rPr>
        <w:t xml:space="preserve"> постановлением мэрии города Магадана от </w:t>
      </w:r>
      <w:r w:rsidR="00053661">
        <w:rPr>
          <w:rFonts w:ascii="Times New Roman" w:hAnsi="Times New Roman" w:cs="Times New Roman"/>
          <w:b/>
          <w:sz w:val="22"/>
          <w:szCs w:val="22"/>
        </w:rPr>
        <w:t>14</w:t>
      </w:r>
      <w:r w:rsidRPr="002F19AD">
        <w:rPr>
          <w:rFonts w:ascii="Times New Roman" w:hAnsi="Times New Roman" w:cs="Times New Roman"/>
          <w:b/>
          <w:sz w:val="22"/>
          <w:szCs w:val="22"/>
        </w:rPr>
        <w:t>.0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7</w:t>
      </w:r>
      <w:r w:rsidRPr="002F19AD">
        <w:rPr>
          <w:rFonts w:ascii="Times New Roman" w:hAnsi="Times New Roman" w:cs="Times New Roman"/>
          <w:b/>
          <w:sz w:val="22"/>
          <w:szCs w:val="22"/>
        </w:rPr>
        <w:t>.20</w:t>
      </w:r>
      <w:r w:rsidR="00053661">
        <w:rPr>
          <w:rFonts w:ascii="Times New Roman" w:hAnsi="Times New Roman" w:cs="Times New Roman"/>
          <w:b/>
          <w:sz w:val="22"/>
          <w:szCs w:val="22"/>
        </w:rPr>
        <w:t>20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053661">
        <w:rPr>
          <w:rFonts w:ascii="Times New Roman" w:hAnsi="Times New Roman" w:cs="Times New Roman"/>
          <w:b/>
          <w:sz w:val="22"/>
          <w:szCs w:val="22"/>
        </w:rPr>
        <w:t>1879)</w:t>
      </w:r>
    </w:p>
    <w:p w:rsidR="00053661" w:rsidRDefault="00053661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3661" w:rsidRPr="002F19AD" w:rsidRDefault="00053661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410"/>
        <w:gridCol w:w="1559"/>
      </w:tblGrid>
      <w:tr w:rsidR="008521B2" w:rsidRPr="002F19AD" w:rsidTr="00AB4CC4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Наименование имущества,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Местоположение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Назначение имущества (здание, сооружение, иное)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2F19AD" w:rsidRDefault="008521B2" w:rsidP="00F7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Балансовая</w:t>
            </w:r>
          </w:p>
          <w:p w:rsidR="008521B2" w:rsidRPr="002F19AD" w:rsidRDefault="00EB65B1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с</w:t>
            </w:r>
            <w:r w:rsidR="008521B2" w:rsidRPr="002F19AD">
              <w:rPr>
                <w:rFonts w:ascii="Times New Roman" w:hAnsi="Times New Roman" w:cs="Times New Roman"/>
                <w:bCs/>
              </w:rPr>
              <w:t>тоимость</w:t>
            </w:r>
            <w:r w:rsidRPr="002F19AD">
              <w:rPr>
                <w:rFonts w:ascii="Times New Roman" w:hAnsi="Times New Roman" w:cs="Times New Roman"/>
                <w:bCs/>
              </w:rPr>
              <w:t>,</w:t>
            </w:r>
          </w:p>
          <w:p w:rsidR="008521B2" w:rsidRPr="002F19AD" w:rsidRDefault="008521B2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AB4CC4" w:rsidRPr="002F19AD" w:rsidTr="008C52FF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FF" w:rsidRDefault="00053661" w:rsidP="008C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B4CC4" w:rsidRPr="002F19AD" w:rsidRDefault="00053661" w:rsidP="008C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(общ</w:t>
            </w:r>
            <w:proofErr w:type="gramStart"/>
            <w:r w:rsidRPr="00053661">
              <w:rPr>
                <w:rFonts w:ascii="Times New Roman" w:hAnsi="Times New Roman" w:cs="Times New Roman"/>
              </w:rPr>
              <w:t>.</w:t>
            </w:r>
            <w:proofErr w:type="gramEnd"/>
            <w:r w:rsidRPr="000536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3661">
              <w:rPr>
                <w:rFonts w:ascii="Times New Roman" w:hAnsi="Times New Roman" w:cs="Times New Roman"/>
              </w:rPr>
              <w:t>п</w:t>
            </w:r>
            <w:proofErr w:type="gramEnd"/>
            <w:r w:rsidRPr="00053661">
              <w:rPr>
                <w:rFonts w:ascii="Times New Roman" w:hAnsi="Times New Roman" w:cs="Times New Roman"/>
              </w:rPr>
              <w:t>л. 225,6 кв. м)</w:t>
            </w:r>
            <w:r w:rsidRPr="000536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ул. Коммуны, д.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8C52FF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нежилое помещение</w:t>
            </w:r>
            <w:r w:rsidRPr="00053661">
              <w:rPr>
                <w:rFonts w:ascii="Times New Roman" w:hAnsi="Times New Roman" w:cs="Times New Roman"/>
              </w:rPr>
              <w:tab/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579 227,00</w:t>
            </w:r>
          </w:p>
        </w:tc>
      </w:tr>
      <w:tr w:rsidR="00AB4CC4" w:rsidRPr="002F19AD" w:rsidTr="008C52F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61" w:rsidRPr="00053661" w:rsidRDefault="00053661" w:rsidP="0005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Нежилое помещение,</w:t>
            </w:r>
          </w:p>
          <w:p w:rsidR="00AB4CC4" w:rsidRPr="002F19AD" w:rsidRDefault="00053661" w:rsidP="0005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(общ</w:t>
            </w:r>
            <w:proofErr w:type="gramStart"/>
            <w:r w:rsidRPr="00053661">
              <w:rPr>
                <w:rFonts w:ascii="Times New Roman" w:hAnsi="Times New Roman" w:cs="Times New Roman"/>
              </w:rPr>
              <w:t>.</w:t>
            </w:r>
            <w:proofErr w:type="gramEnd"/>
            <w:r w:rsidRPr="000536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3661">
              <w:rPr>
                <w:rFonts w:ascii="Times New Roman" w:hAnsi="Times New Roman" w:cs="Times New Roman"/>
              </w:rPr>
              <w:t>п</w:t>
            </w:r>
            <w:proofErr w:type="gramEnd"/>
            <w:r w:rsidRPr="00053661">
              <w:rPr>
                <w:rFonts w:ascii="Times New Roman" w:hAnsi="Times New Roman" w:cs="Times New Roman"/>
              </w:rPr>
              <w:t>л. 19,2 кв.</w:t>
            </w:r>
            <w:r w:rsidR="008C52FF">
              <w:rPr>
                <w:rFonts w:ascii="Times New Roman" w:hAnsi="Times New Roman" w:cs="Times New Roman"/>
              </w:rPr>
              <w:t xml:space="preserve"> </w:t>
            </w:r>
            <w:r w:rsidRPr="0005366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61" w:rsidRPr="00053661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п. Уптар,</w:t>
            </w:r>
          </w:p>
          <w:p w:rsidR="008C52FF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 xml:space="preserve">ул. Красноярская, </w:t>
            </w:r>
          </w:p>
          <w:p w:rsidR="00AB4CC4" w:rsidRPr="002F19AD" w:rsidRDefault="008C52FF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53661" w:rsidRPr="000536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8C52FF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нежилое помещение</w:t>
            </w:r>
            <w:r w:rsidRPr="00053661">
              <w:rPr>
                <w:rFonts w:ascii="Times New Roman" w:hAnsi="Times New Roman" w:cs="Times New Roman"/>
              </w:rPr>
              <w:tab/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157 596,96</w:t>
            </w:r>
          </w:p>
        </w:tc>
      </w:tr>
      <w:tr w:rsidR="00AB4CC4" w:rsidRPr="002F19AD" w:rsidTr="008C52FF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61" w:rsidRPr="00053661" w:rsidRDefault="00053661" w:rsidP="0005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Нежилое помещение,</w:t>
            </w:r>
          </w:p>
          <w:p w:rsidR="00AB4CC4" w:rsidRPr="002F19AD" w:rsidRDefault="00053661" w:rsidP="0005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(общ</w:t>
            </w:r>
            <w:proofErr w:type="gramStart"/>
            <w:r w:rsidRPr="00053661">
              <w:rPr>
                <w:rFonts w:ascii="Times New Roman" w:hAnsi="Times New Roman" w:cs="Times New Roman"/>
              </w:rPr>
              <w:t>.</w:t>
            </w:r>
            <w:proofErr w:type="gramEnd"/>
            <w:r w:rsidRPr="000536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3661">
              <w:rPr>
                <w:rFonts w:ascii="Times New Roman" w:hAnsi="Times New Roman" w:cs="Times New Roman"/>
              </w:rPr>
              <w:t>п</w:t>
            </w:r>
            <w:proofErr w:type="gramEnd"/>
            <w:r w:rsidRPr="00053661">
              <w:rPr>
                <w:rFonts w:ascii="Times New Roman" w:hAnsi="Times New Roman" w:cs="Times New Roman"/>
              </w:rPr>
              <w:t>л. 20,2 кв.</w:t>
            </w:r>
            <w:r w:rsidR="008C52FF">
              <w:rPr>
                <w:rFonts w:ascii="Times New Roman" w:hAnsi="Times New Roman" w:cs="Times New Roman"/>
              </w:rPr>
              <w:t xml:space="preserve"> </w:t>
            </w:r>
            <w:r w:rsidRPr="0005366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61" w:rsidRPr="00053661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п. Уптар,</w:t>
            </w:r>
          </w:p>
          <w:p w:rsidR="008C52FF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 xml:space="preserve">ул. Красноярская, </w:t>
            </w:r>
          </w:p>
          <w:p w:rsidR="00AB4CC4" w:rsidRPr="002F19AD" w:rsidRDefault="008C52FF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53661" w:rsidRPr="000536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8C52FF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нежилое помещение</w:t>
            </w:r>
            <w:r w:rsidRPr="00053661">
              <w:rPr>
                <w:rFonts w:ascii="Times New Roman" w:hAnsi="Times New Roman" w:cs="Times New Roman"/>
              </w:rPr>
              <w:tab/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61" w:rsidRPr="00053661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165 805,14</w:t>
            </w:r>
          </w:p>
          <w:p w:rsidR="00AB4CC4" w:rsidRPr="002F19AD" w:rsidRDefault="00AB4CC4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C4" w:rsidRPr="002F19AD" w:rsidTr="008C52FF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FF" w:rsidRDefault="00053661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 xml:space="preserve">Цех полуфабрикатов </w:t>
            </w:r>
          </w:p>
          <w:p w:rsidR="00AB4CC4" w:rsidRPr="002F19AD" w:rsidRDefault="00053661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(общ.</w:t>
            </w:r>
            <w:r w:rsidR="008C52FF">
              <w:rPr>
                <w:rFonts w:ascii="Times New Roman" w:hAnsi="Times New Roman" w:cs="Times New Roman"/>
              </w:rPr>
              <w:t xml:space="preserve"> </w:t>
            </w:r>
            <w:r w:rsidRPr="00053661">
              <w:rPr>
                <w:rFonts w:ascii="Times New Roman" w:hAnsi="Times New Roman" w:cs="Times New Roman"/>
              </w:rPr>
              <w:t xml:space="preserve">пл. 324,4 </w:t>
            </w:r>
            <w:proofErr w:type="spellStart"/>
            <w:r w:rsidRPr="00053661">
              <w:rPr>
                <w:rFonts w:ascii="Times New Roman" w:hAnsi="Times New Roman" w:cs="Times New Roman"/>
              </w:rPr>
              <w:t>кв</w:t>
            </w:r>
            <w:proofErr w:type="gramStart"/>
            <w:r w:rsidRPr="0005366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53661">
              <w:rPr>
                <w:rFonts w:ascii="Times New Roman" w:hAnsi="Times New Roman" w:cs="Times New Roman"/>
              </w:rPr>
              <w:t>)  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FF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 xml:space="preserve">ул. Рыбозаводская, </w:t>
            </w:r>
          </w:p>
          <w:p w:rsidR="00AB4CC4" w:rsidRPr="002F19AD" w:rsidRDefault="008C52FF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53661" w:rsidRPr="000536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053661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нежилое здание с земельным участком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053661" w:rsidP="008C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661">
              <w:rPr>
                <w:rFonts w:ascii="Times New Roman" w:hAnsi="Times New Roman" w:cs="Times New Roman"/>
              </w:rPr>
              <w:t>1 677 118,00</w:t>
            </w:r>
          </w:p>
        </w:tc>
      </w:tr>
    </w:tbl>
    <w:p w:rsidR="00A75770" w:rsidRPr="002F19AD" w:rsidRDefault="00A75770" w:rsidP="00E20093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sectPr w:rsidR="00A75770" w:rsidRPr="002F19AD" w:rsidSect="002F19AD">
      <w:headerReference w:type="default" r:id="rId7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18" w:rsidRDefault="00390418" w:rsidP="00E20093">
      <w:pPr>
        <w:spacing w:after="0" w:line="240" w:lineRule="auto"/>
      </w:pPr>
      <w:r>
        <w:separator/>
      </w:r>
    </w:p>
  </w:endnote>
  <w:endnote w:type="continuationSeparator" w:id="0">
    <w:p w:rsidR="00390418" w:rsidRDefault="00390418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18" w:rsidRDefault="00390418" w:rsidP="00E20093">
      <w:pPr>
        <w:spacing w:after="0" w:line="240" w:lineRule="auto"/>
      </w:pPr>
      <w:r>
        <w:separator/>
      </w:r>
    </w:p>
  </w:footnote>
  <w:footnote w:type="continuationSeparator" w:id="0">
    <w:p w:rsidR="00390418" w:rsidRDefault="00390418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142"/>
    </w:sdtPr>
    <w:sdtEndPr>
      <w:rPr>
        <w:rFonts w:ascii="Times New Roman" w:hAnsi="Times New Roman" w:cs="Times New Roman"/>
      </w:rPr>
    </w:sdtEndPr>
    <w:sdtContent>
      <w:p w:rsidR="004C4325" w:rsidRPr="00E20093" w:rsidRDefault="004C4325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053661">
          <w:rPr>
            <w:rFonts w:ascii="Times New Roman" w:hAnsi="Times New Roman" w:cs="Times New Roman"/>
            <w:noProof/>
          </w:rPr>
          <w:t>11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4C4325" w:rsidRDefault="004C4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3627"/>
    <w:rsid w:val="00025840"/>
    <w:rsid w:val="00053661"/>
    <w:rsid w:val="0005435B"/>
    <w:rsid w:val="00072C64"/>
    <w:rsid w:val="000A29EE"/>
    <w:rsid w:val="000A7913"/>
    <w:rsid w:val="000D0508"/>
    <w:rsid w:val="001013FA"/>
    <w:rsid w:val="00101FA6"/>
    <w:rsid w:val="00113DA1"/>
    <w:rsid w:val="0011508D"/>
    <w:rsid w:val="00121CE6"/>
    <w:rsid w:val="00147BB2"/>
    <w:rsid w:val="00171EA8"/>
    <w:rsid w:val="002274D5"/>
    <w:rsid w:val="002318DD"/>
    <w:rsid w:val="002435D6"/>
    <w:rsid w:val="002732B3"/>
    <w:rsid w:val="0029673C"/>
    <w:rsid w:val="002F19AD"/>
    <w:rsid w:val="003159B4"/>
    <w:rsid w:val="00355111"/>
    <w:rsid w:val="003658AF"/>
    <w:rsid w:val="0037607D"/>
    <w:rsid w:val="00390418"/>
    <w:rsid w:val="00391255"/>
    <w:rsid w:val="003947F0"/>
    <w:rsid w:val="003A5A78"/>
    <w:rsid w:val="003A691B"/>
    <w:rsid w:val="003B5CFB"/>
    <w:rsid w:val="003E08CC"/>
    <w:rsid w:val="00412788"/>
    <w:rsid w:val="0042783D"/>
    <w:rsid w:val="00441B71"/>
    <w:rsid w:val="00493486"/>
    <w:rsid w:val="004950BE"/>
    <w:rsid w:val="004B52C3"/>
    <w:rsid w:val="004B6502"/>
    <w:rsid w:val="004C4325"/>
    <w:rsid w:val="004C7C3F"/>
    <w:rsid w:val="004E2E4A"/>
    <w:rsid w:val="004F4BA1"/>
    <w:rsid w:val="005348EB"/>
    <w:rsid w:val="00550413"/>
    <w:rsid w:val="005962D9"/>
    <w:rsid w:val="005D5257"/>
    <w:rsid w:val="005F3A38"/>
    <w:rsid w:val="00636496"/>
    <w:rsid w:val="00644115"/>
    <w:rsid w:val="0067457B"/>
    <w:rsid w:val="006B4188"/>
    <w:rsid w:val="006D17A6"/>
    <w:rsid w:val="006D713F"/>
    <w:rsid w:val="006E6B46"/>
    <w:rsid w:val="006F2FD0"/>
    <w:rsid w:val="00723C38"/>
    <w:rsid w:val="007477D2"/>
    <w:rsid w:val="00756D53"/>
    <w:rsid w:val="007B057D"/>
    <w:rsid w:val="007B2147"/>
    <w:rsid w:val="007C757F"/>
    <w:rsid w:val="007D70E4"/>
    <w:rsid w:val="007D7630"/>
    <w:rsid w:val="007E4DBF"/>
    <w:rsid w:val="007F6D17"/>
    <w:rsid w:val="00822F0F"/>
    <w:rsid w:val="00840D36"/>
    <w:rsid w:val="00851751"/>
    <w:rsid w:val="008521B2"/>
    <w:rsid w:val="00877D5A"/>
    <w:rsid w:val="008A078E"/>
    <w:rsid w:val="008C52FF"/>
    <w:rsid w:val="008C7D84"/>
    <w:rsid w:val="009009DB"/>
    <w:rsid w:val="0090669D"/>
    <w:rsid w:val="00914FA6"/>
    <w:rsid w:val="009E2559"/>
    <w:rsid w:val="009E3176"/>
    <w:rsid w:val="00A47465"/>
    <w:rsid w:val="00A52473"/>
    <w:rsid w:val="00A60787"/>
    <w:rsid w:val="00A75770"/>
    <w:rsid w:val="00A97745"/>
    <w:rsid w:val="00AA1158"/>
    <w:rsid w:val="00AB4CC4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D104B1"/>
    <w:rsid w:val="00D16CA0"/>
    <w:rsid w:val="00D365F0"/>
    <w:rsid w:val="00D64E67"/>
    <w:rsid w:val="00D81606"/>
    <w:rsid w:val="00E20093"/>
    <w:rsid w:val="00EB65B1"/>
    <w:rsid w:val="00F073F8"/>
    <w:rsid w:val="00F132D3"/>
    <w:rsid w:val="00F139F1"/>
    <w:rsid w:val="00F703AD"/>
    <w:rsid w:val="00F817B2"/>
    <w:rsid w:val="00F97200"/>
    <w:rsid w:val="00FD74D4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56</cp:revision>
  <cp:lastPrinted>2020-06-26T03:28:00Z</cp:lastPrinted>
  <dcterms:created xsi:type="dcterms:W3CDTF">2016-12-05T02:33:00Z</dcterms:created>
  <dcterms:modified xsi:type="dcterms:W3CDTF">2020-07-27T22:18:00Z</dcterms:modified>
</cp:coreProperties>
</file>